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D9" w:rsidRDefault="00B879D9" w:rsidP="00B879D9">
      <w:r>
        <w:t>«К</w:t>
      </w:r>
      <w:r>
        <w:rPr>
          <w:rFonts w:ascii="Arial" w:hAnsi="Arial" w:cs="Arial"/>
        </w:rPr>
        <w:t>өң</w:t>
      </w:r>
      <w:r>
        <w:rPr>
          <w:rFonts w:ascii="Calibri" w:hAnsi="Calibri" w:cs="Calibri"/>
        </w:rPr>
        <w:t xml:space="preserve">ілді старт» </w:t>
      </w:r>
      <w:proofErr w:type="spellStart"/>
      <w:r>
        <w:rPr>
          <w:rFonts w:ascii="Calibri" w:hAnsi="Calibri" w:cs="Calibri"/>
        </w:rPr>
        <w:t>сайысы</w:t>
      </w:r>
      <w:proofErr w:type="spellEnd"/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Мақсаты: Оқушылардың қимыл — қ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ғалысын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, ұйымшылдыққа тәрбиелеу.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Сайыстың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: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сөз.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ІІ. Қазылар алқасын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ІІІ. Командалардың өзін — өзі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таныстыруы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ІV.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түрлері.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1 команда: «Достық</w:t>
      </w:r>
      <w:r w:rsidR="00DC59FA" w:rsidRPr="00DC59F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Ұраны: «Достық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елде</w:t>
      </w:r>
      <w:proofErr w:type="spellEnd"/>
    </w:p>
    <w:p w:rsidR="00DC59FA" w:rsidRPr="00DC59FA" w:rsidRDefault="00B879D9" w:rsidP="00B879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59FA">
        <w:rPr>
          <w:rFonts w:ascii="Times New Roman" w:hAnsi="Times New Roman" w:cs="Times New Roman"/>
          <w:sz w:val="28"/>
          <w:szCs w:val="28"/>
        </w:rPr>
        <w:t>Бақыт қонсын әлемге».</w:t>
      </w:r>
    </w:p>
    <w:p w:rsidR="00B879D9" w:rsidRPr="00DC59FA" w:rsidRDefault="00DC59FA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2 команда: «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Ирби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Ұраны: «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Аланымын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барыстың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Атым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Ирби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танысқын.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інгі спорт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сайыста</w:t>
      </w:r>
      <w:proofErr w:type="spellEnd"/>
    </w:p>
    <w:p w:rsidR="00DC59FA" w:rsidRPr="00DC59FA" w:rsidRDefault="00B879D9" w:rsidP="00B879D9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Сендерменен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жарыстым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»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3 команда: «Сұңқар» 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Ұраны: «</w:t>
      </w:r>
      <w:proofErr w:type="spellStart"/>
      <w:proofErr w:type="gramStart"/>
      <w:r w:rsidRPr="00DC59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сұңқармыз, сұңқармыз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ұшып самғармыз»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(Ә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командадан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4 ұл, 4қыз қатысады)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түрлері.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1 Эстафета Жүгі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іп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9FA">
        <w:rPr>
          <w:rFonts w:ascii="Times New Roman" w:hAnsi="Times New Roman" w:cs="Times New Roman"/>
          <w:sz w:val="28"/>
          <w:szCs w:val="28"/>
        </w:rPr>
        <w:t>таяқша беру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>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2 «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Мергендер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. Нысанаға </w:t>
      </w:r>
      <w:proofErr w:type="spellStart"/>
      <w:proofErr w:type="gramStart"/>
      <w:r w:rsidRPr="00DC59FA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 лақтыру.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3 «Арқан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тартыс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сызықшаны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баспау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4 «Сыңар аяқ»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Капитандар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сыңар аяқпен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A">
        <w:rPr>
          <w:rFonts w:ascii="Times New Roman" w:hAnsi="Times New Roman" w:cs="Times New Roman"/>
          <w:sz w:val="28"/>
          <w:szCs w:val="28"/>
        </w:rPr>
        <w:lastRenderedPageBreak/>
        <w:t>бі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бірін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шеңберден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итеріп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шығару.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>5 «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Кедергілерден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өту»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Матыдан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аударып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түсіру, орындық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астымен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өту,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қабырғағ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 соғу, қайта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6 «Қапшықпен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Екеуден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 қапшықпен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7 «Кенгуру»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59FA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Pr="00DC59FA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>.</w:t>
      </w:r>
    </w:p>
    <w:p w:rsidR="00B879D9" w:rsidRPr="00DC59FA" w:rsidRDefault="00B879D9" w:rsidP="00B879D9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Pr="00DC59FA">
        <w:rPr>
          <w:rFonts w:ascii="Times New Roman" w:hAnsi="Times New Roman" w:cs="Times New Roman"/>
          <w:sz w:val="28"/>
          <w:szCs w:val="28"/>
        </w:rPr>
        <w:t xml:space="preserve"> І ІІ ІІІ ІV V VІ VІІ Ұпай </w:t>
      </w:r>
      <w:proofErr w:type="spellStart"/>
      <w:r w:rsidRPr="00DC59FA">
        <w:rPr>
          <w:rFonts w:ascii="Times New Roman" w:hAnsi="Times New Roman" w:cs="Times New Roman"/>
          <w:sz w:val="28"/>
          <w:szCs w:val="28"/>
        </w:rPr>
        <w:t>Орын</w:t>
      </w:r>
      <w:proofErr w:type="spellEnd"/>
    </w:p>
    <w:p w:rsidR="007E14F8" w:rsidRPr="00DC59FA" w:rsidRDefault="00B879D9" w:rsidP="00B879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59FA">
        <w:rPr>
          <w:rFonts w:ascii="Times New Roman" w:hAnsi="Times New Roman" w:cs="Times New Roman"/>
          <w:sz w:val="28"/>
          <w:szCs w:val="28"/>
        </w:rPr>
        <w:t xml:space="preserve">Бас төреші: </w:t>
      </w:r>
      <w:r w:rsidR="00DC59FA" w:rsidRPr="00DC59FA">
        <w:rPr>
          <w:rFonts w:ascii="Times New Roman" w:hAnsi="Times New Roman" w:cs="Times New Roman"/>
          <w:sz w:val="28"/>
          <w:szCs w:val="28"/>
          <w:lang w:val="kk-KZ"/>
        </w:rPr>
        <w:t>командаларды марапаттау</w:t>
      </w:r>
    </w:p>
    <w:sectPr w:rsidR="007E14F8" w:rsidRPr="00DC59FA" w:rsidSect="007E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9D9"/>
    <w:rsid w:val="007E14F8"/>
    <w:rsid w:val="00887E49"/>
    <w:rsid w:val="00B879D9"/>
    <w:rsid w:val="00DC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4</cp:revision>
  <cp:lastPrinted>2013-11-13T04:30:00Z</cp:lastPrinted>
  <dcterms:created xsi:type="dcterms:W3CDTF">2013-11-12T09:56:00Z</dcterms:created>
  <dcterms:modified xsi:type="dcterms:W3CDTF">2013-11-13T04:30:00Z</dcterms:modified>
</cp:coreProperties>
</file>