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0D" w:rsidRPr="00266C18" w:rsidRDefault="00632C0D" w:rsidP="00717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32C0D" w:rsidRPr="00266C18" w:rsidRDefault="00632C0D" w:rsidP="00632C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AF7C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266C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 w:rsidR="00AF7C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266C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 w:rsidR="00AF7C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</w:t>
      </w:r>
    </w:p>
    <w:p w:rsidR="00632C0D" w:rsidRPr="00266C18" w:rsidRDefault="00632C0D" w:rsidP="00632C0D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</w:p>
    <w:p w:rsidR="00632C0D" w:rsidRPr="00266C18" w:rsidRDefault="00632C0D" w:rsidP="00632C0D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b/>
          <w:sz w:val="24"/>
          <w:szCs w:val="24"/>
          <w:lang w:val="kk-KZ"/>
        </w:rPr>
        <w:t>ПЕРСПЕКТИВАЛЫҚ  ЖОСПАР</w:t>
      </w:r>
    </w:p>
    <w:p w:rsidR="00632C0D" w:rsidRPr="00266C18" w:rsidRDefault="00632C0D" w:rsidP="00632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266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32C0D" w:rsidRPr="00266C18" w:rsidRDefault="00632C0D" w:rsidP="00632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b/>
          <w:sz w:val="24"/>
          <w:szCs w:val="24"/>
          <w:lang w:val="kk-KZ"/>
        </w:rPr>
        <w:t>Қыркүйек  айы</w:t>
      </w:r>
    </w:p>
    <w:p w:rsidR="00632C0D" w:rsidRPr="00266C18" w:rsidRDefault="00632C0D" w:rsidP="00632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тақырып: Балабақша</w:t>
      </w:r>
    </w:p>
    <w:p w:rsidR="00632C0D" w:rsidRPr="00266C18" w:rsidRDefault="00632C0D" w:rsidP="0063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266C18">
        <w:rPr>
          <w:rFonts w:ascii="Times New Roman" w:hAnsi="Times New Roman" w:cs="Times New Roman"/>
          <w:sz w:val="24"/>
          <w:szCs w:val="24"/>
          <w:lang w:val="kk-KZ"/>
        </w:rPr>
        <w:t>балалардың бойында балабақшаға, достарына  сүйіспеншілік сезімді қалыптастыру; бірлескен әрекетке қызығушылықты дамыту.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67"/>
        <w:gridCol w:w="2551"/>
        <w:gridCol w:w="426"/>
        <w:gridCol w:w="708"/>
        <w:gridCol w:w="1843"/>
        <w:gridCol w:w="142"/>
        <w:gridCol w:w="1984"/>
        <w:gridCol w:w="142"/>
        <w:gridCol w:w="567"/>
        <w:gridCol w:w="142"/>
        <w:gridCol w:w="2977"/>
      </w:tblGrid>
      <w:tr w:rsidR="00632C0D" w:rsidRPr="00266C18" w:rsidTr="00632C0D">
        <w:trPr>
          <w:trHeight w:val="70"/>
        </w:trPr>
        <w:tc>
          <w:tcPr>
            <w:tcW w:w="15168" w:type="dxa"/>
            <w:gridSpan w:val="13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Менің балабақшам</w:t>
            </w:r>
          </w:p>
        </w:tc>
      </w:tr>
      <w:tr w:rsidR="00632C0D" w:rsidRPr="00266C18" w:rsidTr="00632C0D">
        <w:trPr>
          <w:trHeight w:val="1068"/>
        </w:trPr>
        <w:tc>
          <w:tcPr>
            <w:tcW w:w="3119" w:type="dxa"/>
            <w:gridSpan w:val="2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шынықтыр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544" w:type="dxa"/>
            <w:gridSpan w:val="3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632C0D" w:rsidRPr="00266C18" w:rsidRDefault="00632C0D" w:rsidP="00632C0D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ұғымдардық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алыптастыру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.Құрастыру</w:t>
            </w:r>
          </w:p>
        </w:tc>
        <w:tc>
          <w:tcPr>
            <w:tcW w:w="3828" w:type="dxa"/>
            <w:gridSpan w:val="4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C0D" w:rsidRPr="00AF7CDC" w:rsidTr="00632C0D">
        <w:trPr>
          <w:cantSplit/>
          <w:trHeight w:val="1134"/>
        </w:trPr>
        <w:tc>
          <w:tcPr>
            <w:tcW w:w="3119" w:type="dxa"/>
            <w:gridSpan w:val="2"/>
          </w:tcPr>
          <w:p w:rsidR="00632C0D" w:rsidRPr="00266C18" w:rsidRDefault="00632C0D" w:rsidP="00632C0D">
            <w:pPr>
              <w:pStyle w:val="a4"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«Жүру.Жүгір»(далада)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Сапта бір-біреуден жүру және жүгіру. Қос аяқпен басты затқа тигізіп секіру.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Қарама-қарсы отырып, аяқты алшақ ұстап допты домалату.</w:t>
            </w:r>
          </w:p>
        </w:tc>
        <w:tc>
          <w:tcPr>
            <w:tcW w:w="3544" w:type="dxa"/>
            <w:gridSpan w:val="3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66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«Топ бөлмелері.»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бөлмелері мен топтағы заттарды,  заттардың бөлшектерін ажыратып атауға,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сөздегі дыбыстарды анық айтуға үйрету. </w:t>
            </w:r>
          </w:p>
        </w:tc>
        <w:tc>
          <w:tcPr>
            <w:tcW w:w="4677" w:type="dxa"/>
            <w:gridSpan w:val="4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1.»Топтағы заттар .«Көп», «Біреу» ұғымдары»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«Көп», «Біреу» ұғымдарымен таныстыру, топтағы заттардан бір немесе көп заттарды тауып көрсетуге, топтағы біртекті заттардан топтар құрастыруға одан біреуін бөліп көрсетуге үйрету. үйрету.</w:t>
            </w:r>
          </w:p>
        </w:tc>
        <w:tc>
          <w:tcPr>
            <w:tcW w:w="3828" w:type="dxa"/>
            <w:gridSpan w:val="4"/>
          </w:tcPr>
          <w:p w:rsidR="00632C0D" w:rsidRPr="00266C18" w:rsidRDefault="00632C0D" w:rsidP="00632C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632C0D" w:rsidRPr="00266C18" w:rsidRDefault="00632C0D" w:rsidP="00632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Түзу жолда, мен жүремін тура»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бағытта түзу сызықтарды олардың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қиылысуын жүргізе білуді үйрету, балабақша </w:t>
            </w:r>
            <w:r w:rsidRPr="00266C18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ауласындағы жолды ондағы гүлзардың суретін салу.</w:t>
            </w:r>
          </w:p>
        </w:tc>
      </w:tr>
      <w:tr w:rsidR="00632C0D" w:rsidRPr="00AF7CDC" w:rsidTr="00632C0D">
        <w:trPr>
          <w:trHeight w:val="843"/>
        </w:trPr>
        <w:tc>
          <w:tcPr>
            <w:tcW w:w="3119" w:type="dxa"/>
            <w:gridSpan w:val="2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2.Допты,домалату.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«Еңбектеу»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Сапта бір-біреуден жүру және жүгіру. Қарама-қарсы отырып, аяқты алшақ ұстап допты домалату.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4-6 м арқашықтыққа еңбектеу. </w:t>
            </w:r>
          </w:p>
        </w:tc>
        <w:tc>
          <w:tcPr>
            <w:tcW w:w="3544" w:type="dxa"/>
            <w:gridSpan w:val="3"/>
            <w:vMerge w:val="restart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632C0D" w:rsidRPr="00221716" w:rsidRDefault="00632C0D" w:rsidP="00221716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1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балабақшам»</w:t>
            </w:r>
          </w:p>
          <w:p w:rsidR="00632C0D" w:rsidRPr="00221716" w:rsidRDefault="00632C0D" w:rsidP="0022171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туралы түсініктерін кеңейту,  </w:t>
            </w:r>
          </w:p>
          <w:p w:rsidR="00632C0D" w:rsidRPr="00221716" w:rsidRDefault="00632C0D" w:rsidP="0022171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сәйкес әңгіме оқып беріп оқиғаны </w:t>
            </w:r>
          </w:p>
          <w:p w:rsidR="00632C0D" w:rsidRPr="00221716" w:rsidRDefault="00632C0D" w:rsidP="0022171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1716">
              <w:rPr>
                <w:rFonts w:ascii="Times New Roman" w:hAnsi="Times New Roman" w:cs="Times New Roman"/>
                <w:sz w:val="24"/>
                <w:szCs w:val="24"/>
              </w:rPr>
              <w:t>эмоционалды қабылдауға үйрету</w:t>
            </w:r>
          </w:p>
        </w:tc>
        <w:tc>
          <w:tcPr>
            <w:tcW w:w="4677" w:type="dxa"/>
            <w:gridSpan w:val="4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«Топ бөлмесіндегі орындық»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құрылыс материалдарымен таныстыру, әртүстегі бөлшектерден </w:t>
            </w:r>
          </w:p>
          <w:p w:rsidR="00632C0D" w:rsidRPr="00266C18" w:rsidRDefault="00632C0D" w:rsidP="00632C0D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орындықтың құрылысын құрастыруға үйрету.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4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«Бақшаға барамын»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сипаттағы әндердің мазмұны мен көңіл күйін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қабылдауды, бірдей қарқында ән салуға, бірінің артынан бірі 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 барысында би ырғағын игеруді үйрету.</w:t>
            </w:r>
            <w:r w:rsidRPr="00266C18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32C0D" w:rsidRPr="00AF7CDC" w:rsidTr="00632C0D">
        <w:trPr>
          <w:trHeight w:val="70"/>
        </w:trPr>
        <w:tc>
          <w:tcPr>
            <w:tcW w:w="3119" w:type="dxa"/>
            <w:gridSpan w:val="2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Денешынықтыру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«Секіру»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бір-біреуден жүру және жүгіру. 4-6 м арқашықтыққа еңбектеу. Қос аяқпен басты затқа тигізіп секіру.</w:t>
            </w:r>
          </w:p>
        </w:tc>
        <w:tc>
          <w:tcPr>
            <w:tcW w:w="3544" w:type="dxa"/>
            <w:gridSpan w:val="3"/>
            <w:vMerge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4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 ауласындағы өсімдіктер»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Балабақшаның ауласындағы өсімдіктерді, ағаштарды,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 бақылау жасау, олардың өзіне тән белгілерін байқап, сипаттай білуді үйрету.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4"/>
          </w:tcPr>
          <w:p w:rsidR="008208D4" w:rsidRPr="008208D4" w:rsidRDefault="008208D4" w:rsidP="008208D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208D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Музыка </w:t>
            </w:r>
          </w:p>
          <w:p w:rsidR="008208D4" w:rsidRPr="008208D4" w:rsidRDefault="008208D4" w:rsidP="008208D4">
            <w:pPr>
              <w:ind w:firstLine="22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208D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Түрлі сипаттағы аспапта орындалған пьесаларды </w:t>
            </w:r>
          </w:p>
          <w:p w:rsidR="008208D4" w:rsidRPr="008208D4" w:rsidRDefault="008208D4" w:rsidP="008208D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208D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тыңдауға, есте сақтауға, әнді </w:t>
            </w:r>
          </w:p>
          <w:p w:rsidR="00632C0D" w:rsidRPr="008208D4" w:rsidRDefault="008208D4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8D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сергек, ширақ, әндете, айтуға, әуенмен бірге би қозғалыстарының қарапайым элементтерін орындауға үйрету</w:t>
            </w:r>
          </w:p>
        </w:tc>
      </w:tr>
      <w:tr w:rsidR="00632C0D" w:rsidRPr="00266C18" w:rsidTr="00632C0D">
        <w:trPr>
          <w:trHeight w:val="70"/>
        </w:trPr>
        <w:tc>
          <w:tcPr>
            <w:tcW w:w="15168" w:type="dxa"/>
            <w:gridSpan w:val="13"/>
          </w:tcPr>
          <w:p w:rsidR="00632C0D" w:rsidRPr="007C4744" w:rsidRDefault="00632C0D" w:rsidP="00632C0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2- апта  </w:t>
            </w: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Менің</w:t>
            </w: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</w:t>
            </w: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достарым</w:t>
            </w:r>
          </w:p>
        </w:tc>
      </w:tr>
      <w:tr w:rsidR="00632C0D" w:rsidRPr="00266C18" w:rsidTr="00D245B8">
        <w:trPr>
          <w:trHeight w:val="1117"/>
        </w:trPr>
        <w:tc>
          <w:tcPr>
            <w:tcW w:w="2835" w:type="dxa"/>
          </w:tcPr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lastRenderedPageBreak/>
              <w:t>Денсаулық</w:t>
            </w:r>
          </w:p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Коммуникация</w:t>
            </w:r>
          </w:p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Сөйлеуді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дамыту</w:t>
            </w:r>
          </w:p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119" w:type="dxa"/>
            <w:gridSpan w:val="4"/>
          </w:tcPr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Таным</w:t>
            </w:r>
          </w:p>
          <w:p w:rsidR="00632C0D" w:rsidRPr="007C4744" w:rsidRDefault="00632C0D" w:rsidP="00632C0D">
            <w:pPr>
              <w:ind w:firstLine="219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693" w:type="dxa"/>
            <w:gridSpan w:val="3"/>
          </w:tcPr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Шығармашылық</w:t>
            </w:r>
          </w:p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Сурет салу</w:t>
            </w:r>
          </w:p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Музыка</w:t>
            </w:r>
          </w:p>
          <w:p w:rsidR="00632C0D" w:rsidRPr="007C4744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3119" w:type="dxa"/>
            <w:gridSpan w:val="2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D245B8" w:rsidRPr="00266C18" w:rsidTr="00D245B8">
        <w:trPr>
          <w:trHeight w:val="1995"/>
        </w:trPr>
        <w:tc>
          <w:tcPr>
            <w:tcW w:w="2835" w:type="dxa"/>
          </w:tcPr>
          <w:p w:rsidR="00D245B8" w:rsidRPr="007C4744" w:rsidRDefault="00D245B8" w:rsidP="00632C0D">
            <w:pPr>
              <w:pStyle w:val="a4"/>
              <w:numPr>
                <w:ilvl w:val="0"/>
                <w:numId w:val="1"/>
              </w:numPr>
              <w:spacing w:line="240" w:lineRule="auto"/>
              <w:ind w:left="0" w:hanging="399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1. </w:t>
            </w: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Дене</w:t>
            </w: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</w:t>
            </w: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шынықтыру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«Секіру.Допты домалату» (далада)</w:t>
            </w: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Сапта бірінің артынан бірі жүру және жүгіру. Қос аяқпен басты затқа тигізіп секіру. Қарама-қарсы отырып, аяқты алшақ ұстап допты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домалату.  </w:t>
            </w:r>
          </w:p>
        </w:tc>
        <w:tc>
          <w:tcPr>
            <w:tcW w:w="3402" w:type="dxa"/>
            <w:gridSpan w:val="3"/>
          </w:tcPr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Сөйлеуді дамыту.</w:t>
            </w: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«</w:t>
            </w:r>
            <w:r w:rsidRPr="007C4744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kk-KZ" w:eastAsia="ru-RU"/>
              </w:rPr>
              <w:t>Ойыншықтар достығы.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»</w:t>
            </w: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Достық туралы түсінік беру, зат есімдердің жекеше түрін қолдануға,</w:t>
            </w: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ересектердің сөзін зейін қойып тыңдауға және түсінуге үйрету. </w:t>
            </w:r>
          </w:p>
          <w:p w:rsidR="00D245B8" w:rsidRPr="007C4744" w:rsidRDefault="00D245B8" w:rsidP="00632C0D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4"/>
          </w:tcPr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Қарапайым математикалық ұғымдарды қалыптастыру </w:t>
            </w: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«Сол жақта-оң жақта»</w:t>
            </w: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«Көп»,«Біреу» ұғымдарын бекіту, заттарды бір қатарға реттілікпен солдан оңға қарай орналастыруды үйрету. </w:t>
            </w:r>
          </w:p>
        </w:tc>
        <w:tc>
          <w:tcPr>
            <w:tcW w:w="2693" w:type="dxa"/>
            <w:gridSpan w:val="3"/>
          </w:tcPr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Сурет салу </w:t>
            </w:r>
          </w:p>
          <w:p w:rsidR="00D245B8" w:rsidRPr="007C4744" w:rsidRDefault="00D245B8" w:rsidP="00632C0D">
            <w:pPr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«Досыма сыйлық»</w:t>
            </w: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/>
              </w:rPr>
              <w:t>Дөңгелек пішінді заттардың суретін салуды үйрету.</w:t>
            </w: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D245B8" w:rsidRPr="007C4744" w:rsidRDefault="00D245B8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D245B8" w:rsidRPr="00266C18" w:rsidRDefault="00D245B8" w:rsidP="00632C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танысу </w:t>
            </w:r>
          </w:p>
          <w:p w:rsidR="00D245B8" w:rsidRPr="00266C18" w:rsidRDefault="00D245B8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«Менің балабақшадағы достарым»</w:t>
            </w:r>
          </w:p>
          <w:p w:rsidR="00D245B8" w:rsidRPr="00266C18" w:rsidRDefault="00D245B8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мен балабақша қызметкерлері туралы ұғымдарын кеңейту,</w:t>
            </w:r>
          </w:p>
          <w:p w:rsidR="00D245B8" w:rsidRPr="00266C18" w:rsidRDefault="00D245B8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балабақшаға жағымды көзқарастарын калыптастыру.</w:t>
            </w:r>
          </w:p>
          <w:p w:rsidR="00D245B8" w:rsidRPr="00266C18" w:rsidRDefault="00D245B8" w:rsidP="00820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.</w:t>
            </w:r>
          </w:p>
        </w:tc>
      </w:tr>
      <w:tr w:rsidR="00FD22F9" w:rsidRPr="00AF7CDC" w:rsidTr="00D245B8">
        <w:trPr>
          <w:cantSplit/>
          <w:trHeight w:val="3168"/>
        </w:trPr>
        <w:tc>
          <w:tcPr>
            <w:tcW w:w="2835" w:type="dxa"/>
          </w:tcPr>
          <w:p w:rsidR="00FD22F9" w:rsidRPr="007C4744" w:rsidRDefault="00FD22F9" w:rsidP="00632C0D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2.Допты домалату. Еңбектеу</w:t>
            </w:r>
          </w:p>
          <w:p w:rsidR="00FD22F9" w:rsidRPr="007C4744" w:rsidRDefault="00FD22F9" w:rsidP="00632C0D">
            <w:pPr>
              <w:jc w:val="both"/>
              <w:rPr>
                <w:rFonts w:ascii="Times New Roman" w:hAnsi="Times New Roman" w:cs="Times New Roman"/>
                <w:i/>
                <w:color w:val="000000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Сапта бірінің артынан бірі жүру және жүгіру. Қарама-қарсы отырып, аяқты алшақ ұстап допты домалату.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«Жыланша» арасы алшақ тұрған заттар арасымен еңбектеу. </w:t>
            </w:r>
          </w:p>
        </w:tc>
        <w:tc>
          <w:tcPr>
            <w:tcW w:w="3402" w:type="dxa"/>
            <w:gridSpan w:val="3"/>
            <w:vMerge w:val="restart"/>
          </w:tcPr>
          <w:p w:rsidR="00096082" w:rsidRPr="00096082" w:rsidRDefault="00FD22F9" w:rsidP="000960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Русский язык</w:t>
            </w: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</w:t>
            </w:r>
            <w:r w:rsidR="00096082" w:rsidRPr="00096082">
              <w:rPr>
                <w:rFonts w:ascii="Calibri" w:eastAsia="Times New Roman" w:hAnsi="Calibri" w:cs="Times New Roman"/>
                <w:b/>
                <w:sz w:val="24"/>
                <w:szCs w:val="24"/>
              </w:rPr>
              <w:t>«</w:t>
            </w:r>
            <w:r w:rsidR="00096082" w:rsidRPr="00096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друзья»</w:t>
            </w:r>
          </w:p>
          <w:p w:rsidR="00096082" w:rsidRPr="00096082" w:rsidRDefault="00096082" w:rsidP="0009608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096082" w:rsidRPr="00096082" w:rsidRDefault="00096082" w:rsidP="0009608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08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0960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6082">
              <w:rPr>
                <w:rFonts w:ascii="Times New Roman" w:eastAsia="Times New Roman" w:hAnsi="Times New Roman" w:cs="Times New Roman"/>
              </w:rPr>
              <w:t>Учит детей на русском языке рассказать о своих друзьях, активизировать речь детей, отвечать в форме диалога на поставленный вопрос, уметь описать своего друга, дать ему характеристику.</w:t>
            </w:r>
          </w:p>
          <w:p w:rsidR="00096082" w:rsidRPr="00096082" w:rsidRDefault="00096082" w:rsidP="000960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6082">
              <w:rPr>
                <w:rFonts w:ascii="Times New Roman" w:eastAsia="Times New Roman" w:hAnsi="Times New Roman" w:cs="Times New Roman"/>
              </w:rPr>
              <w:t>Активизация слов: живу-живёт; играю-играет;</w:t>
            </w:r>
          </w:p>
          <w:p w:rsidR="00096082" w:rsidRPr="00096082" w:rsidRDefault="00096082" w:rsidP="000960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6082">
              <w:rPr>
                <w:rFonts w:ascii="Times New Roman" w:eastAsia="Times New Roman" w:hAnsi="Times New Roman" w:cs="Times New Roman"/>
              </w:rPr>
              <w:t>Воспитывать доброжелательность, умение строить взаимоотношения со своими сверстниками</w:t>
            </w:r>
            <w:r w:rsidRPr="00096082">
              <w:rPr>
                <w:rFonts w:ascii="Calibri" w:eastAsia="Times New Roman" w:hAnsi="Calibri" w:cs="Times New Roman"/>
              </w:rPr>
              <w:t>.</w:t>
            </w:r>
          </w:p>
          <w:p w:rsidR="00FD22F9" w:rsidRPr="007C4744" w:rsidRDefault="00FD22F9" w:rsidP="00632C0D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FD22F9" w:rsidRPr="007C4744" w:rsidRDefault="00FD22F9" w:rsidP="00632C0D">
            <w:pPr>
              <w:ind w:firstLine="708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4"/>
            <w:vMerge w:val="restart"/>
          </w:tcPr>
          <w:p w:rsidR="00FD22F9" w:rsidRPr="007C4744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Жаратылыстану </w:t>
            </w:r>
          </w:p>
          <w:p w:rsidR="00FD22F9" w:rsidRPr="007C4744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«</w:t>
            </w: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Кішкентай достарымыз»</w:t>
            </w:r>
            <w:r w:rsidRPr="007C4744">
              <w:rPr>
                <w:rStyle w:val="1"/>
                <w:rFonts w:eastAsiaTheme="minorHAnsi"/>
                <w:spacing w:val="-20"/>
                <w:sz w:val="24"/>
                <w:szCs w:val="24"/>
                <w:lang w:val="kk-KZ"/>
              </w:rPr>
              <w:t>Адамдардың қамқорлығында өмiр сүрiп жатқан жануарлар туралы қарапайым түсiнiктерiн калыптастыру. Yй жануарларына күтiм жасай білу дағдыларын; тәжірибе жұмыстарына қызығушылыктарын, нысандарды салыстыра бiлу шеберлiктерiн дамыту.</w:t>
            </w:r>
          </w:p>
        </w:tc>
        <w:tc>
          <w:tcPr>
            <w:tcW w:w="2693" w:type="dxa"/>
            <w:gridSpan w:val="3"/>
          </w:tcPr>
          <w:p w:rsidR="00FD22F9" w:rsidRPr="007C4744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Музыка «Менің достарым»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Түрлі сипаттағы аспапта орындалған пьесаларды </w:t>
            </w:r>
          </w:p>
          <w:p w:rsidR="00FD22F9" w:rsidRPr="007C4744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тыңдауға, бірдей қарқында ән </w:t>
            </w:r>
          </w:p>
          <w:p w:rsidR="00FD22F9" w:rsidRPr="007C4744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салуға, бірінің артынан бірі  жүру </w:t>
            </w:r>
          </w:p>
          <w:p w:rsidR="00FD22F9" w:rsidRPr="007C4744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барысында би ырғағын игеруді үйрету. </w:t>
            </w:r>
          </w:p>
        </w:tc>
        <w:tc>
          <w:tcPr>
            <w:tcW w:w="3119" w:type="dxa"/>
            <w:gridSpan w:val="2"/>
            <w:vMerge/>
          </w:tcPr>
          <w:p w:rsidR="00FD22F9" w:rsidRPr="00266C18" w:rsidRDefault="00FD22F9" w:rsidP="00820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22F9" w:rsidRPr="00AF7CDC" w:rsidTr="00D245B8">
        <w:trPr>
          <w:trHeight w:val="560"/>
        </w:trPr>
        <w:tc>
          <w:tcPr>
            <w:tcW w:w="2835" w:type="dxa"/>
          </w:tcPr>
          <w:p w:rsidR="00FD22F9" w:rsidRPr="007C4744" w:rsidRDefault="00FD22F9" w:rsidP="00632C0D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3. Еңбектеу.Допты домалату.</w:t>
            </w:r>
          </w:p>
          <w:p w:rsidR="00FD22F9" w:rsidRPr="007C4744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Сапта бірінің артынан бірі жүру және жүгіру. «Жыланша» арасы алшақ тұрған заттар арасымен еңбектеу.  Қарама-қарсы отырып, аяқты алшақ ұстап допты домалату. «Жыланша» арасы алшақ тұрған заттар арасымен еңбектеу.  </w:t>
            </w:r>
          </w:p>
          <w:p w:rsidR="00FD22F9" w:rsidRPr="007C4744" w:rsidRDefault="00FD22F9" w:rsidP="00632C0D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аяқты алшақ ұстап допты домалату.  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ab/>
              <w:t xml:space="preserve">аяқты алшақ ұстап допты домалату.  </w:t>
            </w:r>
          </w:p>
        </w:tc>
        <w:tc>
          <w:tcPr>
            <w:tcW w:w="3402" w:type="dxa"/>
            <w:gridSpan w:val="3"/>
            <w:vMerge/>
          </w:tcPr>
          <w:p w:rsidR="00FD22F9" w:rsidRPr="007C4744" w:rsidRDefault="00FD22F9" w:rsidP="00632C0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vMerge/>
          </w:tcPr>
          <w:p w:rsidR="00FD22F9" w:rsidRPr="007C4744" w:rsidRDefault="00FD22F9" w:rsidP="00632C0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D22F9" w:rsidRPr="00266C18" w:rsidRDefault="00FD22F9" w:rsidP="008208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:rsidR="00FD22F9" w:rsidRPr="00266C18" w:rsidRDefault="00FD22F9" w:rsidP="008208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«Топтағы доптар»</w:t>
            </w:r>
          </w:p>
          <w:p w:rsidR="00FD22F9" w:rsidRPr="00266C18" w:rsidRDefault="00FD22F9" w:rsidP="00820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 және сазбалшықтың қасиетерімен танысу </w:t>
            </w:r>
          </w:p>
          <w:p w:rsidR="00FD22F9" w:rsidRPr="00266C18" w:rsidRDefault="00FD22F9" w:rsidP="00820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дағдыларын жетілдіру, олардың </w:t>
            </w:r>
          </w:p>
          <w:p w:rsidR="00FD22F9" w:rsidRDefault="00FD22F9" w:rsidP="00820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кесектерін домалату, ширату, созу тәсілдерін үйрету</w:t>
            </w:r>
          </w:p>
          <w:p w:rsidR="00FD22F9" w:rsidRDefault="00FD22F9" w:rsidP="00820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F9" w:rsidRDefault="00FD22F9" w:rsidP="00820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F9" w:rsidRDefault="00FD22F9" w:rsidP="008208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F9" w:rsidRPr="007C4744" w:rsidRDefault="00FD22F9" w:rsidP="008208D4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vMerge/>
          </w:tcPr>
          <w:p w:rsidR="00FD22F9" w:rsidRPr="00DC4D59" w:rsidRDefault="00FD22F9" w:rsidP="00820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32C0D" w:rsidRPr="00266C18" w:rsidTr="00632C0D">
        <w:tc>
          <w:tcPr>
            <w:tcW w:w="15168" w:type="dxa"/>
            <w:gridSpan w:val="13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 апта. Менің сүйікті ойыншықтарым</w:t>
            </w:r>
          </w:p>
        </w:tc>
      </w:tr>
      <w:tr w:rsidR="00632C0D" w:rsidRPr="00266C18" w:rsidTr="00632C0D">
        <w:tc>
          <w:tcPr>
            <w:tcW w:w="3686" w:type="dxa"/>
            <w:gridSpan w:val="3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632C0D" w:rsidRPr="00266C18" w:rsidRDefault="00632C0D" w:rsidP="00632C0D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Денешынықтыру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(3)</w:t>
            </w:r>
          </w:p>
        </w:tc>
        <w:tc>
          <w:tcPr>
            <w:tcW w:w="3685" w:type="dxa"/>
            <w:gridSpan w:val="3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632C0D" w:rsidRPr="00266C18" w:rsidRDefault="00632C0D" w:rsidP="00632C0D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ұғымдарды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686" w:type="dxa"/>
            <w:gridSpan w:val="3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Сурет салу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(2)</w:t>
            </w: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C0D" w:rsidRPr="00AF7CDC" w:rsidTr="00632C0D">
        <w:trPr>
          <w:trHeight w:val="2851"/>
        </w:trPr>
        <w:tc>
          <w:tcPr>
            <w:tcW w:w="3686" w:type="dxa"/>
            <w:gridSpan w:val="3"/>
          </w:tcPr>
          <w:p w:rsidR="00632C0D" w:rsidRPr="00266C18" w:rsidRDefault="00632C0D" w:rsidP="00632C0D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1.Тақтай бойымен жүру (далада)</w:t>
            </w:r>
          </w:p>
          <w:p w:rsidR="00632C0D" w:rsidRPr="00266C18" w:rsidRDefault="00632C0D" w:rsidP="00632C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жоғары көтеріп жүру және аяқтың ұшымен жүгіру. Қарама-қарсы отырып, аяқты алшақ ұстап допты домалату. Теп-теңдікті сақтай отырып, бір-бірінен 10 см қашықтықта орналасқан тақтай бойымен жүру.</w:t>
            </w:r>
          </w:p>
        </w:tc>
        <w:tc>
          <w:tcPr>
            <w:tcW w:w="3685" w:type="dxa"/>
            <w:gridSpan w:val="3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 .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«Біздің ойыншығымыз.»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жалпы белгілері бойынша топтастыруға,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жіктелуіне қарай байланыстыруға үйрету. </w:t>
            </w:r>
          </w:p>
          <w:p w:rsidR="00632C0D" w:rsidRPr="00266C18" w:rsidRDefault="00632C0D" w:rsidP="00632C0D">
            <w:pPr>
              <w:ind w:firstLine="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4"/>
          </w:tcPr>
          <w:p w:rsidR="00632C0D" w:rsidRPr="00266C18" w:rsidRDefault="00632C0D" w:rsidP="00632C0D">
            <w:pPr>
              <w:ind w:hanging="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Қарапайым математикалық ұғымдарды қалыптастыру </w:t>
            </w:r>
          </w:p>
          <w:p w:rsidR="00632C0D" w:rsidRPr="00266C18" w:rsidRDefault="00632C0D" w:rsidP="00632C0D">
            <w:pPr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«Шеңбер және шаршы»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геометриялық пішіндер шеңбер және шаршымен таныстыру, олардың пішінін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қолмен ұстап көру арқылы зерттеуге үйрету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3"/>
          </w:tcPr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«Сүйікті ойыншығым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Түзу сызықтарды түрлі бағытта салуды жетілдіру, сүйікті ойыншығының суретін салу. </w:t>
            </w:r>
          </w:p>
          <w:p w:rsidR="00632C0D" w:rsidRPr="00266C18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D22F9" w:rsidRPr="00AF7CDC" w:rsidTr="00632C0D">
        <w:tc>
          <w:tcPr>
            <w:tcW w:w="3686" w:type="dxa"/>
            <w:gridSpan w:val="3"/>
          </w:tcPr>
          <w:p w:rsidR="00FD22F9" w:rsidRPr="00266C18" w:rsidRDefault="00FD22F9" w:rsidP="00632C0D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2.Жүгіру.Секіру</w:t>
            </w:r>
          </w:p>
          <w:p w:rsidR="00FD22F9" w:rsidRPr="00266C18" w:rsidRDefault="00FD22F9" w:rsidP="00632C0D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жоғары көтеріп жүру және аяқтың ұшымен жүгіру. Тепе-теңдікті сақтай отырып, бір-бірінен 10 см қашықтықта орналасқан тақтай бойымен жүру.  2-3 м қашықтыққа алға жылжи отырып секіру.</w:t>
            </w:r>
          </w:p>
        </w:tc>
        <w:tc>
          <w:tcPr>
            <w:tcW w:w="3685" w:type="dxa"/>
            <w:gridSpan w:val="3"/>
            <w:vMerge w:val="restart"/>
          </w:tcPr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ойыншықтарым» Б.Жақып  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 </w:t>
            </w:r>
          </w:p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сәйкес тақпақтың интонациясын сақтап айтуға үйрету.</w:t>
            </w:r>
          </w:p>
        </w:tc>
        <w:tc>
          <w:tcPr>
            <w:tcW w:w="4111" w:type="dxa"/>
            <w:gridSpan w:val="4"/>
          </w:tcPr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FD22F9" w:rsidRPr="00266C18" w:rsidRDefault="00FD22F9" w:rsidP="00632C0D">
            <w:pPr>
              <w:ind w:firstLine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сүйікті ойыншығым»</w:t>
            </w:r>
          </w:p>
          <w:p w:rsidR="00FD22F9" w:rsidRPr="00266C18" w:rsidRDefault="00FD22F9" w:rsidP="00632C0D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Кірпіштерді қалау арқылы ойыншықтың құрылысын құрастыруды үйрету </w:t>
            </w:r>
          </w:p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3"/>
          </w:tcPr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 «Қуыршақ»</w:t>
            </w:r>
          </w:p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Пьесаның көңілді мазмұнына эмоциялы көңіл-күй танытуға, әнді сергек, ширақ, әндете, айтуға,     әуенмен бірге би </w:t>
            </w:r>
          </w:p>
          <w:p w:rsidR="00FD22F9" w:rsidRPr="00266C18" w:rsidRDefault="00FD22F9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қозғалыстарының қарапайым элементтерін орындауға үйрету.</w:t>
            </w:r>
            <w:r w:rsidRPr="00266C18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FD22F9" w:rsidRPr="00AF7CDC" w:rsidTr="00632C0D">
        <w:tc>
          <w:tcPr>
            <w:tcW w:w="3686" w:type="dxa"/>
            <w:gridSpan w:val="3"/>
          </w:tcPr>
          <w:p w:rsidR="00FD22F9" w:rsidRPr="00266C18" w:rsidRDefault="00FD22F9" w:rsidP="00632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3.Домалату.Секіру</w:t>
            </w:r>
          </w:p>
          <w:p w:rsidR="00FD22F9" w:rsidRPr="00266C18" w:rsidRDefault="00FD22F9" w:rsidP="00632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Тізені жоғары көтеріп жүру және аяқтың ұшымен жүгіру. 2-3 м қашықтыққа алға жылжи отырып секіру. Қарама-қарсы от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ырып, аяқты алшақ ұстап допты домалату.</w:t>
            </w:r>
          </w:p>
        </w:tc>
        <w:tc>
          <w:tcPr>
            <w:tcW w:w="3685" w:type="dxa"/>
            <w:gridSpan w:val="3"/>
            <w:vMerge/>
          </w:tcPr>
          <w:p w:rsidR="00FD22F9" w:rsidRPr="00266C18" w:rsidRDefault="00FD22F9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Жаратылыстану </w:t>
            </w:r>
          </w:p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«Ойыншығымды қоректендіремін»</w:t>
            </w:r>
          </w:p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Көкөністерді, жемістер мен саңырауқұлақтарды жинау туралы түсінік беру,  олармен </w:t>
            </w:r>
          </w:p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ойыншықтарды қоректендіруді </w:t>
            </w:r>
          </w:p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үйрету (куыршақты жемістермен, </w:t>
            </w:r>
          </w:p>
          <w:p w:rsidR="00FD22F9" w:rsidRPr="00266C18" w:rsidRDefault="00FD22F9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қоянды сәбізбен)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3"/>
          </w:tcPr>
          <w:p w:rsidR="00FD22F9" w:rsidRPr="00856AD2" w:rsidRDefault="00FD22F9" w:rsidP="00D245B8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Музыка «</w:t>
            </w:r>
            <w:r w:rsidRPr="00856AD2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val="kk-KZ"/>
              </w:rPr>
              <w:t>Сылдырмақ</w:t>
            </w: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»</w:t>
            </w:r>
          </w:p>
          <w:p w:rsidR="00FD22F9" w:rsidRPr="00856AD2" w:rsidRDefault="00FD22F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Музыкалық ойыншық аспаптардан (сылдырмақтың) дыбыс шығаруын ажыратуға, ересектермен бірге ән салуға, музыка</w:t>
            </w:r>
          </w:p>
          <w:p w:rsidR="00FD22F9" w:rsidRPr="00266C18" w:rsidRDefault="00FD22F9" w:rsidP="00D24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әуеніне сай қимыл жасауды жалғастыру</w:t>
            </w:r>
          </w:p>
        </w:tc>
      </w:tr>
      <w:tr w:rsidR="00632C0D" w:rsidRPr="00266C18" w:rsidTr="00632C0D">
        <w:trPr>
          <w:trHeight w:val="409"/>
        </w:trPr>
        <w:tc>
          <w:tcPr>
            <w:tcW w:w="15168" w:type="dxa"/>
            <w:gridSpan w:val="13"/>
          </w:tcPr>
          <w:p w:rsidR="00632C0D" w:rsidRPr="00266C18" w:rsidRDefault="00632C0D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Жиһаздар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632C0D" w:rsidRPr="00856AD2" w:rsidTr="00632C0D">
        <w:trPr>
          <w:trHeight w:val="1274"/>
        </w:trPr>
        <w:tc>
          <w:tcPr>
            <w:tcW w:w="3119" w:type="dxa"/>
            <w:gridSpan w:val="2"/>
          </w:tcPr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lastRenderedPageBreak/>
              <w:t>Денсаулық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</w:tcPr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Коммуникация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Сөйлеуді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дамыту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977" w:type="dxa"/>
            <w:gridSpan w:val="3"/>
          </w:tcPr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   Таным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977" w:type="dxa"/>
            <w:gridSpan w:val="5"/>
          </w:tcPr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Шығармашылық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Сурет салу 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Музыка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2977" w:type="dxa"/>
          </w:tcPr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Әлеумет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kk-KZ"/>
              </w:rPr>
              <w:t>Экология негіздері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:rsidR="00632C0D" w:rsidRPr="00856AD2" w:rsidRDefault="00632C0D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FD22F9" w:rsidRPr="00AF7CDC" w:rsidTr="00632C0D">
        <w:trPr>
          <w:trHeight w:val="2725"/>
        </w:trPr>
        <w:tc>
          <w:tcPr>
            <w:tcW w:w="3119" w:type="dxa"/>
            <w:gridSpan w:val="2"/>
          </w:tcPr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1.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Дене</w:t>
            </w: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шынықтыру</w:t>
            </w:r>
          </w:p>
          <w:p w:rsidR="00FD22F9" w:rsidRPr="00856AD2" w:rsidRDefault="00FD22F9" w:rsidP="00632C0D">
            <w:pPr>
              <w:ind w:firstLine="94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Жүгіру.  Лақтыру. (далада) </w:t>
            </w:r>
          </w:p>
          <w:p w:rsidR="00FD22F9" w:rsidRPr="00856AD2" w:rsidRDefault="00FD22F9" w:rsidP="00632C0D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Аралықты сақтай отырып жүру және жүгіру. 2-3 м қашықтыққа алға жылжи отырып секіру. Допты қақпадан асыра лақтыру.  </w:t>
            </w:r>
          </w:p>
        </w:tc>
        <w:tc>
          <w:tcPr>
            <w:tcW w:w="3118" w:type="dxa"/>
            <w:gridSpan w:val="2"/>
          </w:tcPr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Сөйлеуді дамыту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«</w:t>
            </w:r>
            <w:r w:rsidRPr="00856AD2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val="kk-KZ" w:eastAsia="ru-RU"/>
              </w:rPr>
              <w:t>Қуыршақ Әйгерімнің бөлмесі</w:t>
            </w: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»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Жиһаздар туралы түсініктерін кеңейту, сөздік қорды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заттардың қасиетін білдіретін сөздермен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толықтыруға үйрету. </w:t>
            </w:r>
          </w:p>
          <w:p w:rsidR="00FD22F9" w:rsidRPr="00856AD2" w:rsidRDefault="00FD22F9" w:rsidP="00632C0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FD22F9" w:rsidRPr="00856AD2" w:rsidRDefault="00FD22F9" w:rsidP="00632C0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</w:tcPr>
          <w:p w:rsidR="00FD22F9" w:rsidRPr="00856AD2" w:rsidRDefault="00FD22F9" w:rsidP="00632C0D">
            <w:pPr>
              <w:ind w:hanging="17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Қарапайым математикалық ұғымдарды қалыптастыру </w:t>
            </w:r>
          </w:p>
          <w:p w:rsidR="00FD22F9" w:rsidRPr="00856AD2" w:rsidRDefault="00FD22F9" w:rsidP="00632C0D">
            <w:pPr>
              <w:ind w:hanging="17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«</w:t>
            </w:r>
            <w:r w:rsidRPr="00856AD2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val="kk-KZ"/>
              </w:rPr>
              <w:t>Ұзын – қысқа»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Ұзындығы бойынша түрлі заттарды салыстыруға, ұзын, қысқа сөздерін қолдануға үйрету. </w:t>
            </w:r>
          </w:p>
          <w:p w:rsidR="00FD22F9" w:rsidRPr="00856AD2" w:rsidRDefault="00FD22F9" w:rsidP="00632C0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5"/>
          </w:tcPr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Сурет салу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«Топтағы шкафтар»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Түзу сызықтарды қиылыстыру арқылы шкафтың суретін салуды үйрету </w:t>
            </w:r>
          </w:p>
          <w:p w:rsidR="00FD22F9" w:rsidRPr="00856AD2" w:rsidRDefault="00FD22F9" w:rsidP="00632C0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FD22F9" w:rsidRPr="00856AD2" w:rsidRDefault="00FD22F9" w:rsidP="00632C0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</w:p>
          <w:p w:rsidR="00FD22F9" w:rsidRPr="00856AD2" w:rsidRDefault="00FD22F9" w:rsidP="00632C0D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FD22F9" w:rsidRPr="00856AD2" w:rsidRDefault="00FD22F9" w:rsidP="00632C0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 w:val="restart"/>
          </w:tcPr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color w:val="000000"/>
                <w:spacing w:val="-20"/>
                <w:sz w:val="24"/>
                <w:szCs w:val="24"/>
                <w:lang w:val="kk-KZ"/>
              </w:rPr>
              <w:t>Экология негіздері</w:t>
            </w: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«Бөлме өсімдіктері»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Өлі және тірі табиғат туралы білімдерін,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көкөністер мен жемістер туралы қарапайым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түсініктерін, бөлме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өсімдіктерінің түрлері мен ерекшеліктері туралы білімдерін қалыптастыру</w:t>
            </w:r>
          </w:p>
        </w:tc>
      </w:tr>
      <w:tr w:rsidR="00FD22F9" w:rsidRPr="00AF7CDC" w:rsidTr="00FD22F9">
        <w:trPr>
          <w:trHeight w:val="2182"/>
        </w:trPr>
        <w:tc>
          <w:tcPr>
            <w:tcW w:w="3119" w:type="dxa"/>
            <w:gridSpan w:val="2"/>
          </w:tcPr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2. Дене шынықтыру</w:t>
            </w:r>
          </w:p>
          <w:p w:rsidR="00FD22F9" w:rsidRPr="00856AD2" w:rsidRDefault="00FD22F9" w:rsidP="00632C0D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Жүру, жүгіру.Лақтыру.</w:t>
            </w:r>
          </w:p>
          <w:p w:rsidR="00FD22F9" w:rsidRPr="00856AD2" w:rsidRDefault="00FD22F9" w:rsidP="00FD22F9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Аралықты сақтай отырып жүру және жүгіру. Допты қақпадан асыра лақтыру. Тепе-теңдікті сақтай отырып, бір-бірінен 10 см қашықтықта орналасқан тақтай бойымен жүру. </w:t>
            </w:r>
          </w:p>
        </w:tc>
        <w:tc>
          <w:tcPr>
            <w:tcW w:w="3118" w:type="dxa"/>
            <w:gridSpan w:val="2"/>
            <w:vMerge w:val="restart"/>
          </w:tcPr>
          <w:p w:rsidR="00FD22F9" w:rsidRPr="00856AD2" w:rsidRDefault="00FD22F9" w:rsidP="00632C0D">
            <w:pPr>
              <w:pStyle w:val="a5"/>
              <w:rPr>
                <w:b/>
                <w:spacing w:val="-20"/>
              </w:rPr>
            </w:pPr>
            <w:r w:rsidRPr="00856AD2">
              <w:rPr>
                <w:b/>
                <w:spacing w:val="-20"/>
              </w:rPr>
              <w:t>Русский язык</w:t>
            </w:r>
          </w:p>
          <w:p w:rsidR="00FD22F9" w:rsidRPr="00856AD2" w:rsidRDefault="00FD22F9" w:rsidP="00632C0D">
            <w:pPr>
              <w:pStyle w:val="a5"/>
              <w:rPr>
                <w:b/>
                <w:spacing w:val="-20"/>
              </w:rPr>
            </w:pPr>
            <w:r w:rsidRPr="00856AD2">
              <w:rPr>
                <w:spacing w:val="-20"/>
              </w:rPr>
              <w:t xml:space="preserve"> </w:t>
            </w:r>
            <w:r w:rsidRPr="00856AD2">
              <w:rPr>
                <w:b/>
                <w:spacing w:val="-20"/>
              </w:rPr>
              <w:t>«Мебель»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Научить детей слушать, запоминать и правильно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произносить русскую речь,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формировать навыки понимания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восприятия названий некоторых предметов</w:t>
            </w:r>
          </w:p>
          <w:p w:rsidR="00FD22F9" w:rsidRPr="00856AD2" w:rsidRDefault="00FD22F9" w:rsidP="00632C0D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быта;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правильно </w:t>
            </w:r>
          </w:p>
          <w:p w:rsidR="00FD22F9" w:rsidRPr="00856AD2" w:rsidRDefault="00FD22F9" w:rsidP="00632C0D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ставить ударение в словах при произношении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3"/>
            <w:vMerge w:val="restart"/>
          </w:tcPr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Жаратылыстану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«Мол өнім»</w:t>
            </w:r>
          </w:p>
          <w:p w:rsidR="00FD22F9" w:rsidRPr="00856AD2" w:rsidRDefault="00FD22F9" w:rsidP="00632C0D">
            <w:pPr>
              <w:ind w:firstLine="31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Көкөністер мен жемістер туралы түсініктерін кеңейту, көкөністер мен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жемістерді топтастыра білуге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үйрету (сәбіз, қияр, қызанақ, алма, алмұрт, апельсин), қоршаған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табиғатқа қызығушылығын қалыптастыру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5"/>
          </w:tcPr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Музыка «</w:t>
            </w:r>
            <w:r w:rsidRPr="00856AD2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val="kk-KZ"/>
              </w:rPr>
              <w:t>Сылдырмақ</w:t>
            </w: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»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Музыкалық ойыншық аспаптардан (сылдырмақтың) дыбыс шығаруын ажыратуға, әннің сөздерін анық, нақты түсініп орындауға, музыка </w:t>
            </w:r>
          </w:p>
          <w:p w:rsidR="00FD22F9" w:rsidRPr="00856AD2" w:rsidRDefault="00FD22F9" w:rsidP="00632C0D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сипатына қимылмен жауап беруге үйрету</w:t>
            </w:r>
          </w:p>
        </w:tc>
        <w:tc>
          <w:tcPr>
            <w:tcW w:w="2977" w:type="dxa"/>
            <w:vMerge/>
          </w:tcPr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  <w:tr w:rsidR="00FD22F9" w:rsidRPr="00AF7CDC" w:rsidTr="00632C0D">
        <w:tc>
          <w:tcPr>
            <w:tcW w:w="3119" w:type="dxa"/>
            <w:gridSpan w:val="2"/>
          </w:tcPr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3.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</w:p>
          <w:p w:rsidR="00FD22F9" w:rsidRPr="00856AD2" w:rsidRDefault="00FD22F9" w:rsidP="00632C0D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Жүгіру. Секіру.</w:t>
            </w:r>
          </w:p>
          <w:p w:rsidR="00FD22F9" w:rsidRPr="00856AD2" w:rsidRDefault="00FD22F9" w:rsidP="00FD22F9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Аралықты сақтай отырып жүру және жүгіру.Тепе-теңдікті сақтай отырып, бір-бірінен 10 см қашықтықта орналасқан тақтай бойымен жүру. 2-3 м қашықтыққа алға жылжи отырып секіру. </w:t>
            </w:r>
          </w:p>
        </w:tc>
        <w:tc>
          <w:tcPr>
            <w:tcW w:w="3118" w:type="dxa"/>
            <w:gridSpan w:val="2"/>
            <w:vMerge/>
          </w:tcPr>
          <w:p w:rsidR="00FD22F9" w:rsidRPr="00856AD2" w:rsidRDefault="00FD22F9" w:rsidP="00632C0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vMerge/>
          </w:tcPr>
          <w:p w:rsidR="00FD22F9" w:rsidRPr="00856AD2" w:rsidRDefault="00FD22F9" w:rsidP="00632C0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5"/>
          </w:tcPr>
          <w:p w:rsidR="00FD22F9" w:rsidRPr="00266C18" w:rsidRDefault="00FD22F9" w:rsidP="00D24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Аппликация </w:t>
            </w:r>
          </w:p>
          <w:p w:rsidR="00FD22F9" w:rsidRPr="00266C18" w:rsidRDefault="00FD22F9" w:rsidP="00D245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«Қуыршаққа арналған шкаф»</w:t>
            </w:r>
          </w:p>
          <w:p w:rsidR="00FD22F9" w:rsidRPr="00266C18" w:rsidRDefault="00FD22F9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 пішіндерден шкафтың бейнесін жасауға үйрету. </w:t>
            </w:r>
          </w:p>
          <w:p w:rsidR="00FD22F9" w:rsidRPr="00856AD2" w:rsidRDefault="00FD22F9" w:rsidP="00632C0D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</w:tcPr>
          <w:p w:rsidR="00FD22F9" w:rsidRPr="00856AD2" w:rsidRDefault="00FD22F9" w:rsidP="00D245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</w:tbl>
    <w:p w:rsidR="00FD22F9" w:rsidRDefault="00FD22F9" w:rsidP="00632C0D">
      <w:pPr>
        <w:spacing w:after="0" w:line="27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2F9" w:rsidRDefault="00FD22F9" w:rsidP="00632C0D">
      <w:pPr>
        <w:spacing w:after="0" w:line="27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2C0C" w:rsidRDefault="00382C0C" w:rsidP="00632C0D">
      <w:pPr>
        <w:spacing w:after="0" w:line="27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2C0C" w:rsidRDefault="00382C0C" w:rsidP="00632C0D">
      <w:pPr>
        <w:spacing w:after="0" w:line="27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77EC" w:rsidRDefault="006F77EC" w:rsidP="00632C0D">
      <w:pPr>
        <w:spacing w:after="0" w:line="27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Қазан айы</w:t>
      </w:r>
    </w:p>
    <w:p w:rsidR="00632C0D" w:rsidRPr="00EF0F84" w:rsidRDefault="00632C0D" w:rsidP="00632C0D">
      <w:pPr>
        <w:spacing w:after="0" w:line="27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0F8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Өтпелі тақырып: «Менің отбасым»</w:t>
      </w:r>
    </w:p>
    <w:p w:rsidR="00632C0D" w:rsidRPr="00EF0F84" w:rsidRDefault="00632C0D" w:rsidP="00632C0D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0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EF0F84">
        <w:rPr>
          <w:rFonts w:ascii="Times New Roman" w:hAnsi="Times New Roman" w:cs="Times New Roman"/>
          <w:sz w:val="24"/>
          <w:szCs w:val="24"/>
          <w:lang w:val="kk-KZ"/>
        </w:rPr>
        <w:t>отбасы, ана, әке, әже, ата, аға, әпкенің рөлі; отбасы мүшелерінің еңбек міндеттері; отбасындағы оң өзара қарым-қатынас, өзара көмек, отбасының барлық мүшелеріне сүйіспеншілік туралы түсініктерін кеңейтуге ықпал етеді.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369"/>
        <w:gridCol w:w="283"/>
        <w:gridCol w:w="142"/>
        <w:gridCol w:w="709"/>
        <w:gridCol w:w="2268"/>
        <w:gridCol w:w="141"/>
        <w:gridCol w:w="426"/>
        <w:gridCol w:w="283"/>
        <w:gridCol w:w="2410"/>
        <w:gridCol w:w="142"/>
        <w:gridCol w:w="850"/>
        <w:gridCol w:w="1418"/>
        <w:gridCol w:w="1134"/>
        <w:gridCol w:w="141"/>
        <w:gridCol w:w="1134"/>
        <w:gridCol w:w="567"/>
      </w:tblGrid>
      <w:tr w:rsidR="00632C0D" w:rsidRPr="00562EF2" w:rsidTr="00DC4D59">
        <w:trPr>
          <w:gridBefore w:val="1"/>
          <w:gridAfter w:val="1"/>
          <w:wBefore w:w="34" w:type="dxa"/>
          <w:wAfter w:w="567" w:type="dxa"/>
          <w:cantSplit/>
          <w:trHeight w:val="452"/>
        </w:trPr>
        <w:tc>
          <w:tcPr>
            <w:tcW w:w="14850" w:type="dxa"/>
            <w:gridSpan w:val="15"/>
          </w:tcPr>
          <w:p w:rsidR="00632C0D" w:rsidRPr="00EF0F84" w:rsidRDefault="00632C0D" w:rsidP="00632C0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1-апта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Менің отбасым, ата-аналар еңбегі</w:t>
            </w:r>
          </w:p>
        </w:tc>
      </w:tr>
      <w:tr w:rsidR="00632C0D" w:rsidRPr="00562EF2" w:rsidTr="00DC4D59">
        <w:trPr>
          <w:gridBefore w:val="1"/>
          <w:gridAfter w:val="1"/>
          <w:wBefore w:w="34" w:type="dxa"/>
          <w:wAfter w:w="567" w:type="dxa"/>
          <w:cantSplit/>
          <w:trHeight w:val="1122"/>
        </w:trPr>
        <w:tc>
          <w:tcPr>
            <w:tcW w:w="4503" w:type="dxa"/>
            <w:gridSpan w:val="4"/>
          </w:tcPr>
          <w:p w:rsidR="00632C0D" w:rsidRPr="00EF0F84" w:rsidRDefault="00632C0D" w:rsidP="00632C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632C0D" w:rsidRPr="0067455B" w:rsidRDefault="00632C0D" w:rsidP="00632C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шынықтыр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118" w:type="dxa"/>
            <w:gridSpan w:val="4"/>
          </w:tcPr>
          <w:p w:rsidR="00632C0D" w:rsidRPr="00EF0F84" w:rsidRDefault="00632C0D" w:rsidP="00632C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632C0D" w:rsidRPr="00EF0F84" w:rsidRDefault="00632C0D" w:rsidP="00632C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632C0D" w:rsidRPr="00EF0F84" w:rsidRDefault="00632C0D" w:rsidP="00632C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</w:tc>
        <w:tc>
          <w:tcPr>
            <w:tcW w:w="3402" w:type="dxa"/>
            <w:gridSpan w:val="3"/>
          </w:tcPr>
          <w:p w:rsidR="00632C0D" w:rsidRPr="00EF0F84" w:rsidRDefault="00632C0D" w:rsidP="00632C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632C0D" w:rsidRPr="00EF0F84" w:rsidRDefault="00632C0D" w:rsidP="00632C0D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ұғымдардық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алыптастыру</w:t>
            </w:r>
          </w:p>
          <w:p w:rsidR="00632C0D" w:rsidRPr="00EF0F84" w:rsidRDefault="00632C0D" w:rsidP="00632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827" w:type="dxa"/>
            <w:gridSpan w:val="4"/>
          </w:tcPr>
          <w:p w:rsidR="00632C0D" w:rsidRPr="00EF0F84" w:rsidRDefault="00632C0D" w:rsidP="00632C0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632C0D" w:rsidRPr="00EF0F84" w:rsidRDefault="00632C0D" w:rsidP="00632C0D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632C0D" w:rsidRPr="0067455B" w:rsidRDefault="00632C0D" w:rsidP="00632C0D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2C0D" w:rsidRPr="0067455B" w:rsidRDefault="00632C0D" w:rsidP="0063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C0D" w:rsidRPr="00221716" w:rsidTr="00DC4D59">
        <w:trPr>
          <w:gridBefore w:val="1"/>
          <w:gridAfter w:val="1"/>
          <w:wBefore w:w="34" w:type="dxa"/>
          <w:wAfter w:w="567" w:type="dxa"/>
          <w:cantSplit/>
          <w:trHeight w:val="1134"/>
        </w:trPr>
        <w:tc>
          <w:tcPr>
            <w:tcW w:w="4503" w:type="dxa"/>
            <w:gridSpan w:val="4"/>
          </w:tcPr>
          <w:p w:rsidR="00632C0D" w:rsidRPr="00EF0F84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шынықтыру» 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Секіру. Допты </w:t>
            </w:r>
          </w:p>
          <w:p w:rsidR="00632C0D" w:rsidRPr="00EF0F84" w:rsidRDefault="00632C0D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домалату.(далада)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32C0D" w:rsidRPr="00EF0F84" w:rsidRDefault="00632C0D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 отырып, сапта бір-біреуден жүру және жүгіру.   2-3 м қашықтыққа алға жылжи отырып секіру. Қарама-қарсы отырып, аяқты алшақ ұстап допты домалату.</w:t>
            </w:r>
          </w:p>
        </w:tc>
        <w:tc>
          <w:tcPr>
            <w:tcW w:w="3118" w:type="dxa"/>
            <w:gridSpan w:val="4"/>
          </w:tcPr>
          <w:p w:rsidR="00632C0D" w:rsidRPr="00EF0F84" w:rsidRDefault="00632C0D" w:rsidP="00632C0D">
            <w:pPr>
              <w:ind w:right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632C0D" w:rsidRPr="00EF0F84" w:rsidRDefault="00632C0D" w:rsidP="00632C0D">
            <w:pPr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үйде біз нешеуміз?»</w:t>
            </w:r>
          </w:p>
          <w:p w:rsidR="00632C0D" w:rsidRPr="00EF0F84" w:rsidRDefault="00632C0D" w:rsidP="00632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1.Отбасы мүшелері туралы әңгімелесу, дауысты</w:t>
            </w:r>
          </w:p>
          <w:p w:rsidR="00632C0D" w:rsidRPr="00EF0F84" w:rsidRDefault="00632C0D" w:rsidP="00632C0D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анық айтуға, сөздерді септелуіне қарай байланыстырып айтуға үйрету,тақырыпқа сәйкес шағын тақпақ жаттату</w:t>
            </w:r>
          </w:p>
        </w:tc>
        <w:tc>
          <w:tcPr>
            <w:tcW w:w="3402" w:type="dxa"/>
            <w:gridSpan w:val="3"/>
          </w:tcPr>
          <w:p w:rsidR="00632C0D" w:rsidRPr="00EF0F84" w:rsidRDefault="00632C0D" w:rsidP="00632C0D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632C0D" w:rsidRPr="00EF0F84" w:rsidRDefault="00632C0D" w:rsidP="00632C0D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«Әртүрлі заттардың топтарын салыстыру және теңеу.»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32C0D" w:rsidRPr="00EF0F84" w:rsidRDefault="00632C0D" w:rsidP="00632C0D">
            <w:pPr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затты екіншісіне беттестіру, жанына қойып тұстастыру  арқылы салыстыруға үйрету. </w:t>
            </w:r>
          </w:p>
        </w:tc>
        <w:tc>
          <w:tcPr>
            <w:tcW w:w="3827" w:type="dxa"/>
            <w:gridSpan w:val="4"/>
          </w:tcPr>
          <w:p w:rsidR="00632C0D" w:rsidRPr="00EF0F84" w:rsidRDefault="00632C0D" w:rsidP="00632C0D">
            <w:pPr>
              <w:spacing w:line="259" w:lineRule="auto"/>
              <w:ind w:right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B53853" w:rsidRPr="00B53853" w:rsidRDefault="00B53853" w:rsidP="00B538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38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«Анамызға гүл суаруға көмектесеміз»</w:t>
            </w:r>
          </w:p>
          <w:p w:rsidR="00B53853" w:rsidRPr="00B53853" w:rsidRDefault="00B53853" w:rsidP="00B538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3853" w:rsidRPr="00B53853" w:rsidRDefault="00B53853" w:rsidP="00B538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385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538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Қарапайым еңбек дағдыларына тәрбиелеу.</w:t>
            </w:r>
          </w:p>
          <w:p w:rsidR="00B53853" w:rsidRPr="00B53853" w:rsidRDefault="00B53853" w:rsidP="00B538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38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Бөлме өсімдігін көрсетуге және атауға үйрету (фикус)</w:t>
            </w:r>
          </w:p>
          <w:p w:rsidR="00B53853" w:rsidRPr="00B53853" w:rsidRDefault="00B53853" w:rsidP="00B5385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38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Табиғатты тануға деген ынтасын дамыту</w:t>
            </w:r>
          </w:p>
          <w:p w:rsidR="00632C0D" w:rsidRPr="00EF0F84" w:rsidRDefault="00632C0D" w:rsidP="00632C0D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5CF4" w:rsidRPr="00AF7CDC" w:rsidTr="00DC4D59">
        <w:trPr>
          <w:gridBefore w:val="1"/>
          <w:gridAfter w:val="1"/>
          <w:wBefore w:w="34" w:type="dxa"/>
          <w:wAfter w:w="567" w:type="dxa"/>
          <w:trHeight w:val="2168"/>
        </w:trPr>
        <w:tc>
          <w:tcPr>
            <w:tcW w:w="4503" w:type="dxa"/>
            <w:gridSpan w:val="4"/>
          </w:tcPr>
          <w:p w:rsidR="00035CF4" w:rsidRPr="00C147C9" w:rsidRDefault="00035CF4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7C52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Секіру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35CF4" w:rsidRPr="00EF0F84" w:rsidRDefault="00035CF4" w:rsidP="00632C0D">
            <w:pPr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орындай отырып, сапта бір-біреуден жүру және жүгіру.   Қарама-қарсы отырып, аяқты алшақ ұстап допты домалату. </w:t>
            </w:r>
          </w:p>
          <w:p w:rsidR="00035CF4" w:rsidRPr="00EF0F84" w:rsidRDefault="00035CF4" w:rsidP="00632C0D">
            <w:pPr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аяқпен басты затқа тигізіп секіру.</w:t>
            </w:r>
          </w:p>
        </w:tc>
        <w:tc>
          <w:tcPr>
            <w:tcW w:w="3118" w:type="dxa"/>
            <w:gridSpan w:val="4"/>
            <w:vMerge w:val="restart"/>
          </w:tcPr>
          <w:p w:rsidR="00035CF4" w:rsidRPr="00EF0F84" w:rsidRDefault="00035CF4" w:rsidP="00632C0D">
            <w:pPr>
              <w:ind w:right="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035CF4" w:rsidRPr="00EF0F84" w:rsidRDefault="00035CF4" w:rsidP="00632C0D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«Әке мен бала. </w:t>
            </w:r>
            <w:r w:rsidRPr="00EF0F8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Ы.Алтынсарин»</w:t>
            </w:r>
          </w:p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туралы түсінігін кеңейту, тақырыпқа сәйкес</w:t>
            </w:r>
          </w:p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кейіпкерлерді ойнағанда олардың</w:t>
            </w:r>
          </w:p>
          <w:p w:rsidR="00035CF4" w:rsidRDefault="00035CF4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мінездерін бере білуге үйрету</w:t>
            </w:r>
          </w:p>
          <w:p w:rsidR="00D245B8" w:rsidRPr="00EF0F84" w:rsidRDefault="00D245B8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«Орындық және кресло»</w:t>
            </w:r>
          </w:p>
          <w:p w:rsidR="00035CF4" w:rsidRPr="00EF0F84" w:rsidRDefault="00035CF4" w:rsidP="00632C0D">
            <w:pPr>
              <w:ind w:firstLine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Пластиналарды тік және көлденең орналастыру тәсілімен құрастыру</w:t>
            </w:r>
          </w:p>
          <w:p w:rsidR="00035CF4" w:rsidRPr="00EF0F84" w:rsidRDefault="00035CF4" w:rsidP="00632C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CF4" w:rsidRPr="00EF0F84" w:rsidRDefault="00035CF4" w:rsidP="00632C0D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4"/>
          </w:tcPr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отбасым»</w:t>
            </w:r>
          </w:p>
          <w:p w:rsidR="00035CF4" w:rsidRPr="00EF0F84" w:rsidRDefault="00035CF4" w:rsidP="00632C0D">
            <w:pPr>
              <w:spacing w:line="239" w:lineRule="auto"/>
              <w:ind w:left="122" w:firstLine="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Аспаптық пьесалардың қарама-қарсы әуендерін қабылдауға, әнді таза, түсінікті, көңілді айтуға, </w:t>
            </w:r>
          </w:p>
          <w:p w:rsidR="00035CF4" w:rsidRPr="00EF0F84" w:rsidRDefault="00035CF4" w:rsidP="00632C0D">
            <w:pPr>
              <w:spacing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бөліктерінің өзгеруіне қимылмен жауап беруге үйрету</w:t>
            </w:r>
            <w:r w:rsidRPr="00EF0F8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</w:tr>
      <w:tr w:rsidR="00035CF4" w:rsidRPr="00AF7CDC" w:rsidTr="00DC4D59">
        <w:trPr>
          <w:gridBefore w:val="1"/>
          <w:gridAfter w:val="1"/>
          <w:wBefore w:w="34" w:type="dxa"/>
          <w:wAfter w:w="567" w:type="dxa"/>
          <w:trHeight w:val="1821"/>
        </w:trPr>
        <w:tc>
          <w:tcPr>
            <w:tcW w:w="4503" w:type="dxa"/>
            <w:gridSpan w:val="4"/>
          </w:tcPr>
          <w:p w:rsidR="00035CF4" w:rsidRPr="00A052A3" w:rsidRDefault="00035CF4" w:rsidP="00632C0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3.Дене шынықтыру</w:t>
            </w:r>
          </w:p>
          <w:p w:rsidR="00035CF4" w:rsidRPr="00EF0F84" w:rsidRDefault="00035CF4" w:rsidP="00632C0D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35CF4" w:rsidRPr="00EF0F84" w:rsidRDefault="00035CF4" w:rsidP="00632C0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орындай отырып, сапта бір-біреуден жүру және жүгіру.   Қос аяқпен басты затқа тигізіп секіру. Тепе-теңдікті сақтай отырып, бір-бірінен 10 см қашықтықта орналасқан тақтай бойымен жүру. </w:t>
            </w:r>
          </w:p>
        </w:tc>
        <w:tc>
          <w:tcPr>
            <w:tcW w:w="3118" w:type="dxa"/>
            <w:gridSpan w:val="4"/>
            <w:vMerge/>
          </w:tcPr>
          <w:p w:rsidR="00035CF4" w:rsidRPr="00EF0F84" w:rsidRDefault="00035CF4" w:rsidP="00035CF4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035CF4" w:rsidRPr="00EF0F84" w:rsidRDefault="00035CF4" w:rsidP="00632C0D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«Балабақша ауласындағы ағаштар»</w:t>
            </w:r>
          </w:p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Балабақшаның ауласындағы өсімдіктерді, ағаштарды, </w:t>
            </w:r>
          </w:p>
          <w:p w:rsidR="00035CF4" w:rsidRPr="00EF0F84" w:rsidRDefault="00035CF4" w:rsidP="00632C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 бақылау жасау, олардың өзіне тән белгілерін байқап, сипаттай білуді үйрету.</w:t>
            </w:r>
          </w:p>
        </w:tc>
        <w:tc>
          <w:tcPr>
            <w:tcW w:w="3827" w:type="dxa"/>
            <w:gridSpan w:val="4"/>
          </w:tcPr>
          <w:p w:rsidR="00D245B8" w:rsidRDefault="00D245B8" w:rsidP="00D245B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Ойлан, тап!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245B8" w:rsidRDefault="00D245B8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Сөзі Қ. Ыдырысов </w:t>
            </w:r>
          </w:p>
          <w:p w:rsidR="00035CF4" w:rsidRDefault="00D245B8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  Ә.</w:t>
            </w:r>
            <w:r w:rsidRPr="00C147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Еспаев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ойыншық аспаптардан (сылдырмақтың) дыбыс шығаруын ажыратуға, ересектермен бірге ән салуға,әуенмен бірге би қозғалыстарының қарапайым элементтерін орындауға </w:t>
            </w:r>
            <w:r w:rsidRPr="00382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  <w:p w:rsidR="00FD22F9" w:rsidRPr="00FD22F9" w:rsidRDefault="00FD22F9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C0D" w:rsidRPr="00266C18" w:rsidTr="00DC4D59">
        <w:trPr>
          <w:trHeight w:val="70"/>
        </w:trPr>
        <w:tc>
          <w:tcPr>
            <w:tcW w:w="15451" w:type="dxa"/>
            <w:gridSpan w:val="17"/>
          </w:tcPr>
          <w:p w:rsidR="00632C0D" w:rsidRPr="007C4744" w:rsidRDefault="0093646E" w:rsidP="00632C0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2- апта 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Менің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көшем</w:t>
            </w:r>
          </w:p>
        </w:tc>
      </w:tr>
      <w:tr w:rsidR="00A56459" w:rsidRPr="00266C18" w:rsidTr="00DC4D59">
        <w:trPr>
          <w:trHeight w:val="1134"/>
        </w:trPr>
        <w:tc>
          <w:tcPr>
            <w:tcW w:w="3403" w:type="dxa"/>
            <w:gridSpan w:val="2"/>
          </w:tcPr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</w:p>
        </w:tc>
        <w:tc>
          <w:tcPr>
            <w:tcW w:w="3402" w:type="dxa"/>
            <w:gridSpan w:val="4"/>
          </w:tcPr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:rsidR="00A56459" w:rsidRPr="00EF0F84" w:rsidRDefault="00A56459" w:rsidP="00A56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</w:tcPr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A56459" w:rsidRPr="00EF0F84" w:rsidRDefault="00A56459" w:rsidP="009A04B4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685" w:type="dxa"/>
            <w:gridSpan w:val="5"/>
          </w:tcPr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Сурет салу</w:t>
            </w:r>
          </w:p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  <w:p w:rsidR="00A56459" w:rsidRPr="00EF0F84" w:rsidRDefault="00A564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A56459" w:rsidRPr="00EF0F84" w:rsidRDefault="00A56459" w:rsidP="006F77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A56459" w:rsidRPr="0067455B" w:rsidRDefault="00A56459" w:rsidP="00A5645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ортамен таныстыру</w:t>
            </w:r>
          </w:p>
        </w:tc>
      </w:tr>
      <w:tr w:rsidR="00A56459" w:rsidRPr="00AF7CDC" w:rsidTr="00DC4D59">
        <w:trPr>
          <w:trHeight w:val="2254"/>
        </w:trPr>
        <w:tc>
          <w:tcPr>
            <w:tcW w:w="3403" w:type="dxa"/>
            <w:gridSpan w:val="2"/>
          </w:tcPr>
          <w:p w:rsidR="00A56459" w:rsidRDefault="00A56459" w:rsidP="009A04B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56459" w:rsidRPr="00C147C9" w:rsidRDefault="00A56459" w:rsidP="00A56459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147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Секіру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56459" w:rsidRPr="00EF0F84" w:rsidRDefault="00A56459" w:rsidP="009A04B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орындай отырып, сапта бірінің артынан бірі жүру және жүгіру. бір-бірінен 10 см қашықтықта орналасқан тақтай бойымен жүру. Қос аяқпен басты затқа тигізіп секіру. </w:t>
            </w:r>
          </w:p>
        </w:tc>
        <w:tc>
          <w:tcPr>
            <w:tcW w:w="3402" w:type="dxa"/>
            <w:gridSpan w:val="4"/>
          </w:tcPr>
          <w:p w:rsidR="00A56459" w:rsidRPr="00EF0F84" w:rsidRDefault="00A56459" w:rsidP="009A04B4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A56459" w:rsidRPr="00EF0F84" w:rsidRDefault="00A56459" w:rsidP="009A04B4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көшем»</w:t>
            </w:r>
          </w:p>
          <w:p w:rsidR="00A56459" w:rsidRPr="00EF0F84" w:rsidRDefault="00A56459" w:rsidP="009A04B4">
            <w:pPr>
              <w:ind w:left="247" w:hanging="1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тұратын көшесі туралы әңгімелесу, сөздік қорды </w:t>
            </w:r>
          </w:p>
          <w:p w:rsidR="00A56459" w:rsidRPr="00EF0F84" w:rsidRDefault="00A56459" w:rsidP="009A04B4">
            <w:pPr>
              <w:spacing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сапасын білдіретін </w:t>
            </w:r>
          </w:p>
          <w:p w:rsidR="00A56459" w:rsidRPr="00EF0F84" w:rsidRDefault="00A56459" w:rsidP="00A56459">
            <w:pPr>
              <w:spacing w:line="259" w:lineRule="auto"/>
              <w:ind w:left="235" w:hanging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сөздермен толықтыруға, зат есімдерді жекеше, көпше қолдануға үйрету.</w:t>
            </w:r>
          </w:p>
        </w:tc>
        <w:tc>
          <w:tcPr>
            <w:tcW w:w="3260" w:type="dxa"/>
            <w:gridSpan w:val="4"/>
          </w:tcPr>
          <w:p w:rsidR="00A56459" w:rsidRPr="00EF0F84" w:rsidRDefault="00A56459" w:rsidP="009A04B4">
            <w:pPr>
              <w:spacing w:line="281" w:lineRule="auto"/>
              <w:ind w:left="456" w:hanging="1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CB7BC3" w:rsidRPr="00CB7BC3" w:rsidRDefault="00CB7BC3" w:rsidP="00CB7B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B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«Атам мен әжем тұратын үйдің ауласындағы ағаштар»</w:t>
            </w:r>
          </w:p>
          <w:p w:rsidR="00CB7BC3" w:rsidRPr="00CB7BC3" w:rsidRDefault="00CB7BC3" w:rsidP="00CB7B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BC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B7B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Биік аласа, жуан жіңішке,ұ,ымдарын түсіндіру. Үшке дейін заттық санауды жалғастыру</w:t>
            </w:r>
          </w:p>
          <w:p w:rsidR="00A56459" w:rsidRPr="00EF0F84" w:rsidRDefault="00A56459" w:rsidP="00A56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gridSpan w:val="5"/>
          </w:tcPr>
          <w:p w:rsidR="00A56459" w:rsidRPr="00EF0F84" w:rsidRDefault="00A56459" w:rsidP="009A04B4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CB7BC3" w:rsidRPr="00CB7BC3" w:rsidRDefault="00CB7BC3" w:rsidP="00CB7BC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B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«</w:t>
            </w:r>
            <w:r w:rsidRPr="00CB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Атам және әжем тұратын үй» (з.с)</w:t>
            </w:r>
          </w:p>
          <w:p w:rsidR="00CB7BC3" w:rsidRPr="00CB7BC3" w:rsidRDefault="00CB7BC3" w:rsidP="00CB7BC3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/>
              </w:rPr>
            </w:pPr>
            <w:r w:rsidRPr="00CB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Мақсаты: </w:t>
            </w:r>
            <w:r w:rsidRPr="00CB7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Геометрилық пішін үшбұрыш,  шаршыны сала отырып, үйді бейнелеу. Бейнелеу барысында  үйдін бөліктеін көлемі бойынша үйлетіру. Қағаз бетін дұрыс бағдарлап дұрыс орналастыру.</w:t>
            </w:r>
          </w:p>
          <w:p w:rsidR="00A56459" w:rsidRPr="00EF0F84" w:rsidRDefault="00A56459" w:rsidP="00A56459">
            <w:pPr>
              <w:ind w:firstLine="27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56459" w:rsidRDefault="00A56459" w:rsidP="00A564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 w:rsidR="009364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ортамен танысу</w:t>
            </w:r>
          </w:p>
          <w:p w:rsidR="00A56459" w:rsidRPr="00EF0F84" w:rsidRDefault="00A56459" w:rsidP="009364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EF0F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Менің</w:t>
            </w:r>
            <w:r w:rsidRPr="00EF0F84">
              <w:rPr>
                <w:rFonts w:ascii="Times New Roman" w:hAnsi="Times New Roman" w:cs="Times New Roman"/>
                <w:b/>
                <w:spacing w:val="-19"/>
                <w:sz w:val="24"/>
                <w:szCs w:val="24"/>
                <w:lang w:val="kk-KZ"/>
              </w:rPr>
              <w:t xml:space="preserve"> о</w:t>
            </w:r>
            <w:r w:rsidRPr="00EF0F8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тбасым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56459" w:rsidRPr="00EF0F84" w:rsidRDefault="00A56459" w:rsidP="0093646E">
            <w:pPr>
              <w:ind w:left="226" w:firstLine="1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суреттерді қарастыруға және отбасы мүшелері мен олардың </w:t>
            </w:r>
          </w:p>
          <w:p w:rsidR="00A56459" w:rsidRPr="00EF0F84" w:rsidRDefault="00A56459" w:rsidP="0093646E">
            <w:pPr>
              <w:ind w:left="92" w:right="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әрекеттерін, қазақ және басқа халықтардың </w:t>
            </w:r>
          </w:p>
          <w:p w:rsidR="00A56459" w:rsidRPr="00EF0F84" w:rsidRDefault="00A56459" w:rsidP="0093646E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заттарын атауға </w:t>
            </w:r>
            <w:r w:rsidRPr="00A05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  <w:p w:rsidR="00A56459" w:rsidRDefault="00A56459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6459" w:rsidRDefault="00A56459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6459" w:rsidRDefault="00A56459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6459" w:rsidRDefault="00A56459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6459" w:rsidRDefault="00A56459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6459" w:rsidRDefault="00A56459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6459" w:rsidRPr="00EF0F84" w:rsidRDefault="00A56459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77EC" w:rsidRPr="00AF7CDC" w:rsidTr="00DC4D59">
        <w:trPr>
          <w:cantSplit/>
          <w:trHeight w:val="2497"/>
        </w:trPr>
        <w:tc>
          <w:tcPr>
            <w:tcW w:w="3403" w:type="dxa"/>
            <w:gridSpan w:val="2"/>
          </w:tcPr>
          <w:p w:rsidR="006F77EC" w:rsidRDefault="006F77EC" w:rsidP="009A04B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2.Дене шынықтыру</w:t>
            </w:r>
          </w:p>
          <w:p w:rsidR="006F77EC" w:rsidRPr="00A56459" w:rsidRDefault="006F77EC" w:rsidP="00BB62C7">
            <w:pPr>
              <w:pStyle w:val="a4"/>
              <w:spacing w:line="240" w:lineRule="auto"/>
              <w:ind w:left="360"/>
              <w:jc w:val="both"/>
              <w:rPr>
                <w:lang w:val="kk-KZ"/>
              </w:rPr>
            </w:pPr>
            <w:r w:rsidRPr="00A564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Допты домалату.»</w:t>
            </w:r>
            <w:r w:rsidRPr="00A56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Тапсыр-маны орындай отырып, сапта бірінің артынан бірі жүру және жүгіру. Қос аяқпен басты затқа тигізіп секіру. Қарамақарсы отырып, аяқты алшақ ұстап допты домалату.</w:t>
            </w:r>
          </w:p>
        </w:tc>
        <w:tc>
          <w:tcPr>
            <w:tcW w:w="3402" w:type="dxa"/>
            <w:gridSpan w:val="4"/>
            <w:vMerge w:val="restart"/>
          </w:tcPr>
          <w:p w:rsidR="006F77EC" w:rsidRPr="00EF0F84" w:rsidRDefault="006F77EC" w:rsidP="009A04B4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«Наша улица»</w:t>
            </w:r>
          </w:p>
          <w:p w:rsidR="006F77EC" w:rsidRPr="00EF0F84" w:rsidRDefault="006F77EC" w:rsidP="009A04B4">
            <w:pPr>
              <w:spacing w:line="239" w:lineRule="auto"/>
              <w:ind w:left="84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артикуляционный аппарат, называть некоторые предметы ближайшего</w:t>
            </w:r>
          </w:p>
          <w:p w:rsidR="006F77EC" w:rsidRPr="00EF0F84" w:rsidRDefault="006F77EC" w:rsidP="009A04B4">
            <w:pPr>
              <w:spacing w:line="259" w:lineRule="auto"/>
              <w:ind w:lef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окружения, учить правильно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ставить ударение в словах при произношении</w:t>
            </w:r>
          </w:p>
        </w:tc>
        <w:tc>
          <w:tcPr>
            <w:tcW w:w="3260" w:type="dxa"/>
            <w:gridSpan w:val="4"/>
            <w:vMerge w:val="restart"/>
          </w:tcPr>
          <w:p w:rsidR="006F77EC" w:rsidRPr="00EF0F84" w:rsidRDefault="006F77EC" w:rsidP="009A04B4">
            <w:pPr>
              <w:spacing w:line="259" w:lineRule="auto"/>
              <w:ind w:left="2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6F77EC" w:rsidRPr="00EF0F84" w:rsidRDefault="006F77EC" w:rsidP="009A04B4">
            <w:pPr>
              <w:spacing w:line="238" w:lineRule="auto"/>
              <w:ind w:left="317" w:firstLine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Style w:val="1"/>
                <w:rFonts w:eastAsiaTheme="minorHAnsi"/>
                <w:b/>
                <w:sz w:val="24"/>
                <w:szCs w:val="24"/>
              </w:rPr>
              <w:t>Шуа</w:t>
            </w:r>
            <w:r w:rsidRPr="00EF0F84">
              <w:rPr>
                <w:rStyle w:val="1"/>
                <w:rFonts w:eastAsiaTheme="minorHAnsi"/>
                <w:b/>
                <w:sz w:val="24"/>
                <w:szCs w:val="24"/>
                <w:lang w:val="kk-KZ"/>
              </w:rPr>
              <w:t>ғ</w:t>
            </w:r>
            <w:r w:rsidRPr="00EF0F84">
              <w:rPr>
                <w:rStyle w:val="1"/>
                <w:rFonts w:eastAsiaTheme="minorHAnsi"/>
                <w:b/>
                <w:sz w:val="24"/>
                <w:szCs w:val="24"/>
              </w:rPr>
              <w:t>ын шашкан алтын к</w:t>
            </w:r>
            <w:r w:rsidRPr="00EF0F84">
              <w:rPr>
                <w:rStyle w:val="1"/>
                <w:rFonts w:eastAsiaTheme="minorHAnsi"/>
                <w:b/>
                <w:sz w:val="24"/>
                <w:szCs w:val="24"/>
                <w:lang w:val="kk-KZ"/>
              </w:rPr>
              <w:t>ү</w:t>
            </w:r>
            <w:r w:rsidRPr="00EF0F84">
              <w:rPr>
                <w:rStyle w:val="1"/>
                <w:rFonts w:eastAsiaTheme="minorHAnsi"/>
                <w:b/>
                <w:sz w:val="24"/>
                <w:szCs w:val="24"/>
              </w:rPr>
              <w:t>н</w:t>
            </w:r>
            <w:r w:rsidRPr="00EF0F84">
              <w:rPr>
                <w:rStyle w:val="1"/>
                <w:rFonts w:eastAsiaTheme="minorHAnsi"/>
                <w:b/>
                <w:sz w:val="24"/>
                <w:szCs w:val="24"/>
                <w:lang w:val="kk-KZ"/>
              </w:rPr>
              <w:t>»</w:t>
            </w:r>
          </w:p>
          <w:p w:rsidR="006F77EC" w:rsidRPr="00EF0F84" w:rsidRDefault="006F77EC" w:rsidP="009A04B4">
            <w:pPr>
              <w:spacing w:line="238" w:lineRule="auto"/>
              <w:ind w:left="317" w:firstLine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туралы түсініктерін кеңейту: күннің көзінен жылу мен жарық </w:t>
            </w:r>
          </w:p>
          <w:p w:rsidR="006F77EC" w:rsidRPr="00EF0F84" w:rsidRDefault="006F77EC" w:rsidP="009A04B4">
            <w:pPr>
              <w:spacing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тарайтындығын бақылау, талдау жасай білуге үйрету</w:t>
            </w:r>
          </w:p>
        </w:tc>
        <w:tc>
          <w:tcPr>
            <w:tcW w:w="3685" w:type="dxa"/>
            <w:gridSpan w:val="5"/>
          </w:tcPr>
          <w:p w:rsidR="006F77EC" w:rsidRPr="00EF0F84" w:rsidRDefault="006F77EC" w:rsidP="009A04B4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6F77EC" w:rsidRDefault="006F77EC" w:rsidP="009A04B4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«Біз шадыман баламыз.» </w:t>
            </w:r>
          </w:p>
          <w:p w:rsidR="006F77EC" w:rsidRPr="00A56459" w:rsidRDefault="006F77EC" w:rsidP="00A56459">
            <w:pPr>
              <w:spacing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 Өтетілеуов, Ә. Бейсеуов.. </w:t>
            </w:r>
          </w:p>
          <w:p w:rsidR="006F77EC" w:rsidRPr="00EF0F84" w:rsidRDefault="006F77EC" w:rsidP="00A56459">
            <w:pPr>
              <w:spacing w:line="277" w:lineRule="auto"/>
              <w:ind w:left="245" w:firstLine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Әннің қарама-қарсы әуендерін қабылдауға,  әнді таза, түсінікті, көңілді айтуға, музыка бөліктерінің өзгеруіне</w:t>
            </w:r>
            <w:r w:rsidR="00BB62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қимылмен жауап беруге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 w:rsidRPr="00EF0F8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  <w:vMerge/>
          </w:tcPr>
          <w:p w:rsidR="006F77EC" w:rsidRPr="00EF0F84" w:rsidRDefault="006F77EC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77EC" w:rsidRPr="00266C18" w:rsidTr="00DC4D59">
        <w:trPr>
          <w:trHeight w:val="560"/>
        </w:trPr>
        <w:tc>
          <w:tcPr>
            <w:tcW w:w="3403" w:type="dxa"/>
            <w:gridSpan w:val="2"/>
          </w:tcPr>
          <w:p w:rsidR="006F77EC" w:rsidRDefault="006F77EC" w:rsidP="009A04B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F77EC" w:rsidRPr="0067455B" w:rsidRDefault="006F77EC" w:rsidP="00A56459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745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Еңбектеу.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F77EC" w:rsidRPr="007C4744" w:rsidRDefault="006F77EC" w:rsidP="00632C0D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орындай отырып,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сапта бірінің артынан бірі жүру және жүгіру. Қарама-қарсы отырып, аяқты алшақ ұстап допты домалату.«Жыланша» арасы алшақ тұрған заттар арасымен еңбектеу.    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аяқты алшақ ұстап допты домалату.  </w:t>
            </w:r>
          </w:p>
        </w:tc>
        <w:tc>
          <w:tcPr>
            <w:tcW w:w="3402" w:type="dxa"/>
            <w:gridSpan w:val="4"/>
            <w:vMerge/>
          </w:tcPr>
          <w:p w:rsidR="006F77EC" w:rsidRPr="007C4744" w:rsidRDefault="006F77EC" w:rsidP="00632C0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</w:tcPr>
          <w:p w:rsidR="006F77EC" w:rsidRPr="007C4744" w:rsidRDefault="006F77EC" w:rsidP="00632C0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:rsidR="00D245B8" w:rsidRPr="00A052A3" w:rsidRDefault="00D245B8" w:rsidP="00D24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:rsidR="00D245B8" w:rsidRPr="00EF0F84" w:rsidRDefault="00D245B8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«Ұлу»</w:t>
            </w:r>
          </w:p>
          <w:p w:rsidR="00D245B8" w:rsidRPr="00EF0F84" w:rsidRDefault="00D245B8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 және сазбалшықтың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қасиетерімен танысу </w:t>
            </w:r>
          </w:p>
          <w:p w:rsidR="00D245B8" w:rsidRPr="00EF0F84" w:rsidRDefault="00D245B8" w:rsidP="00D245B8">
            <w:pPr>
              <w:ind w:right="-48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дағдыларын жетілдіру, олардың </w:t>
            </w:r>
          </w:p>
          <w:p w:rsidR="006F77EC" w:rsidRDefault="00D245B8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кесектерін домалату, ширату, созу тәсілдерін үйрету</w:t>
            </w:r>
          </w:p>
          <w:p w:rsidR="00A0149D" w:rsidRDefault="00A0149D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49D" w:rsidRDefault="00A0149D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F9" w:rsidRDefault="00FD22F9" w:rsidP="00D245B8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  <w:p w:rsidR="00FD22F9" w:rsidRPr="007C4744" w:rsidRDefault="00FD22F9" w:rsidP="00D245B8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Merge/>
          </w:tcPr>
          <w:p w:rsidR="006F77EC" w:rsidRPr="00266C18" w:rsidRDefault="006F77EC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459" w:rsidRPr="00266C18" w:rsidTr="00DC4D59">
        <w:trPr>
          <w:trHeight w:val="418"/>
        </w:trPr>
        <w:tc>
          <w:tcPr>
            <w:tcW w:w="15451" w:type="dxa"/>
            <w:gridSpan w:val="17"/>
          </w:tcPr>
          <w:p w:rsidR="00A56459" w:rsidRPr="00266C18" w:rsidRDefault="007F162B" w:rsidP="0063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 апта. «</w:t>
            </w:r>
            <w:r w:rsidRPr="00562E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Үйдегі және көшедегі қауіпсіздік»</w:t>
            </w:r>
          </w:p>
        </w:tc>
      </w:tr>
      <w:tr w:rsidR="0093646E" w:rsidRPr="00266C18" w:rsidTr="00DC4D59">
        <w:tc>
          <w:tcPr>
            <w:tcW w:w="3828" w:type="dxa"/>
            <w:gridSpan w:val="4"/>
          </w:tcPr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93646E" w:rsidRPr="00EF0F84" w:rsidRDefault="0093646E" w:rsidP="0093646E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Денешынықтыру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  <w:gridSpan w:val="4"/>
          </w:tcPr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93646E" w:rsidRPr="00EF0F84" w:rsidRDefault="0093646E" w:rsidP="009A04B4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ұғымдарды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  <w:p w:rsidR="0093646E" w:rsidRPr="00EF0F84" w:rsidRDefault="0093646E" w:rsidP="00936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976" w:type="dxa"/>
            <w:gridSpan w:val="4"/>
          </w:tcPr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Сурет салу</w:t>
            </w:r>
          </w:p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46E" w:rsidRPr="00AF7CDC" w:rsidTr="00DC4D59">
        <w:trPr>
          <w:trHeight w:val="2851"/>
        </w:trPr>
        <w:tc>
          <w:tcPr>
            <w:tcW w:w="3828" w:type="dxa"/>
            <w:gridSpan w:val="4"/>
          </w:tcPr>
          <w:p w:rsidR="0093646E" w:rsidRDefault="0093646E" w:rsidP="009A04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3646E" w:rsidRPr="00EF0F84" w:rsidRDefault="0093646E" w:rsidP="0093646E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Заттар арасымен еңбектеу.Тақтай бойымен жүру(далада)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Тізені жоғары көтеріп жүру және аяқтың ұшымен жүгіру. «Жыланша» арасы алшақ тұрған заттар арасымен еңбектеу. Тепетеңдікті сақтай отырып, бірбірінен 10 см қашықтықта орналасқан тақтай бойымен жүру.</w:t>
            </w:r>
          </w:p>
        </w:tc>
        <w:tc>
          <w:tcPr>
            <w:tcW w:w="3544" w:type="dxa"/>
            <w:gridSpan w:val="4"/>
          </w:tcPr>
          <w:p w:rsidR="0093646E" w:rsidRPr="00EF0F84" w:rsidRDefault="0093646E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93646E" w:rsidRPr="00EF0F84" w:rsidRDefault="0093646E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«Дауыссыз дыбыстарды дұрыс дыбыстау»</w:t>
            </w:r>
          </w:p>
          <w:p w:rsidR="0093646E" w:rsidRPr="00EF0F84" w:rsidRDefault="0093646E" w:rsidP="009A04B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Үйдегі және көшедегі қауіпсіздік туралы қарапайым ережелермен таныстыру, заттардың бөлшектерін </w:t>
            </w:r>
          </w:p>
          <w:p w:rsidR="0093646E" w:rsidRPr="00EF0F84" w:rsidRDefault="0093646E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ажыратуға және атауға, </w:t>
            </w:r>
          </w:p>
          <w:p w:rsidR="0093646E" w:rsidRPr="00EF0F84" w:rsidRDefault="0093646E" w:rsidP="0093646E">
            <w:pPr>
              <w:spacing w:line="280" w:lineRule="auto"/>
              <w:ind w:hanging="34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дауыссыз дыбыстарды дұрыс дыбыстауға   үйрету </w:t>
            </w:r>
          </w:p>
        </w:tc>
        <w:tc>
          <w:tcPr>
            <w:tcW w:w="5103" w:type="dxa"/>
            <w:gridSpan w:val="5"/>
          </w:tcPr>
          <w:p w:rsidR="0093646E" w:rsidRPr="00EF0F84" w:rsidRDefault="0093646E" w:rsidP="009A04B4">
            <w:pPr>
              <w:ind w:hanging="1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Қарапайым математикалық ұғымдарды қалыптастыру </w:t>
            </w:r>
          </w:p>
          <w:p w:rsidR="0093646E" w:rsidRPr="00EF0F84" w:rsidRDefault="0093646E" w:rsidP="009A04B4">
            <w:pPr>
              <w:ind w:hanging="1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Көп-біреу»</w:t>
            </w:r>
          </w:p>
          <w:p w:rsidR="0093646E" w:rsidRPr="00EF0F84" w:rsidRDefault="0093646E" w:rsidP="009A04B4">
            <w:pPr>
              <w:ind w:hanging="2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«Бір-бірден», «бірде біреуі жоқ» ұғымдары туралы түсінік </w:t>
            </w:r>
          </w:p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қалыптастыру, заттарды бір қатарға </w:t>
            </w:r>
          </w:p>
          <w:p w:rsidR="0093646E" w:rsidRPr="00EF0F84" w:rsidRDefault="0093646E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реті бойынша бір бағытта солдан оңға қарай оң қолымен </w:t>
            </w:r>
          </w:p>
          <w:p w:rsidR="0093646E" w:rsidRPr="00EF0F84" w:rsidRDefault="0093646E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орналастыруды бекіту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93646E" w:rsidRPr="00EF0F84" w:rsidRDefault="0093646E" w:rsidP="009A04B4">
            <w:pPr>
              <w:ind w:left="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93646E" w:rsidRPr="00EF0F84" w:rsidRDefault="0093646E" w:rsidP="009A04B4">
            <w:pPr>
              <w:ind w:left="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«Пеш»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(заттық с.с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93646E" w:rsidRPr="00EF0F84" w:rsidRDefault="0093646E" w:rsidP="009A04B4">
            <w:pPr>
              <w:spacing w:line="280" w:lineRule="auto"/>
              <w:ind w:hanging="2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тамақ пісіретін пештің суретін бояуға үйрету.</w:t>
            </w:r>
          </w:p>
          <w:p w:rsidR="0093646E" w:rsidRPr="00EF0F84" w:rsidRDefault="0093646E" w:rsidP="009A04B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46E" w:rsidRPr="00EF0F84" w:rsidRDefault="0093646E" w:rsidP="009A04B4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46E" w:rsidRPr="00EF0F84" w:rsidRDefault="0093646E" w:rsidP="009A04B4">
            <w:pPr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46E" w:rsidRPr="00EF0F84" w:rsidRDefault="0093646E" w:rsidP="009A04B4">
            <w:pPr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46E" w:rsidRPr="00EF0F84" w:rsidRDefault="0093646E" w:rsidP="009A04B4">
            <w:pPr>
              <w:spacing w:line="278" w:lineRule="auto"/>
              <w:ind w:left="366" w:hanging="12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11FB4" w:rsidRPr="00AF7CDC" w:rsidTr="00DC4D59">
        <w:tc>
          <w:tcPr>
            <w:tcW w:w="3828" w:type="dxa"/>
            <w:gridSpan w:val="4"/>
          </w:tcPr>
          <w:p w:rsidR="00B11FB4" w:rsidRDefault="00B11FB4" w:rsidP="009A04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B11FB4" w:rsidRPr="00EF0F84" w:rsidRDefault="00B11FB4" w:rsidP="009A04B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«Секіру».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Тізені жоғары көтеріп жүру және аяқтың ұшымен жүгіру. </w:t>
            </w:r>
          </w:p>
          <w:p w:rsidR="00B11FB4" w:rsidRPr="00EF0F84" w:rsidRDefault="00B11FB4" w:rsidP="009A04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Тепе-теңдікті сақтай отырып, бір-</w:t>
            </w:r>
          </w:p>
          <w:p w:rsidR="00B11FB4" w:rsidRPr="00EF0F84" w:rsidRDefault="00B11FB4" w:rsidP="0093646E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бірінен 10 см қашықтықта орналасқан тақтай бойымен жүру.2-3 м қашықтыққа алға жылжи отырып секіру</w:t>
            </w:r>
          </w:p>
        </w:tc>
        <w:tc>
          <w:tcPr>
            <w:tcW w:w="3544" w:type="dxa"/>
            <w:gridSpan w:val="4"/>
            <w:vMerge w:val="restart"/>
          </w:tcPr>
          <w:p w:rsidR="00B11FB4" w:rsidRPr="00EF0F84" w:rsidRDefault="00B11FB4" w:rsidP="009A04B4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B11FB4" w:rsidRPr="00EF0F84" w:rsidRDefault="00B11FB4" w:rsidP="009A04B4">
            <w:pPr>
              <w:spacing w:line="239" w:lineRule="auto"/>
              <w:ind w:left="38" w:firstLine="40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«Көшеден балалар қалай өтті?»</w:t>
            </w:r>
          </w:p>
          <w:p w:rsidR="00B11FB4" w:rsidRPr="00EF0F84" w:rsidRDefault="00B11FB4" w:rsidP="009A04B4">
            <w:pPr>
              <w:spacing w:line="239" w:lineRule="auto"/>
              <w:ind w:left="38" w:firstLine="4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(Н. Калинина</w:t>
            </w:r>
          </w:p>
          <w:p w:rsidR="00B11FB4" w:rsidRPr="00EF0F84" w:rsidRDefault="00B11FB4" w:rsidP="009A04B4">
            <w:pPr>
              <w:spacing w:line="239" w:lineRule="auto"/>
              <w:ind w:left="38" w:firstLine="4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.Қарлығаш о.ә.к.)</w:t>
            </w:r>
          </w:p>
          <w:p w:rsidR="00B11FB4" w:rsidRPr="00EF0F84" w:rsidRDefault="00B11FB4" w:rsidP="009A04B4">
            <w:pPr>
              <w:spacing w:line="239" w:lineRule="auto"/>
              <w:ind w:left="38" w:firstLine="4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Үйдегі және көшедегі қауіпсіздік туралы түсініктерін кеңейту, тақырыпқа сәйкес әңгіме оқып беріп </w:t>
            </w:r>
          </w:p>
          <w:p w:rsidR="00B11FB4" w:rsidRPr="00EF0F84" w:rsidRDefault="00B11FB4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кейіпкерлерге жанашырлық танытуға үйрету.</w:t>
            </w:r>
          </w:p>
        </w:tc>
        <w:tc>
          <w:tcPr>
            <w:tcW w:w="5103" w:type="dxa"/>
            <w:gridSpan w:val="5"/>
          </w:tcPr>
          <w:p w:rsidR="00B11FB4" w:rsidRPr="00EF0F84" w:rsidRDefault="00B11FB4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B11FB4" w:rsidRPr="00EF0F84" w:rsidRDefault="00B11FB4" w:rsidP="009A04B4">
            <w:pPr>
              <w:spacing w:line="281" w:lineRule="auto"/>
              <w:ind w:left="50" w:firstLine="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«Көше»</w:t>
            </w:r>
          </w:p>
          <w:p w:rsidR="00B11FB4" w:rsidRPr="00EF0F84" w:rsidRDefault="00B11FB4" w:rsidP="009A04B4">
            <w:pPr>
              <w:spacing w:line="281" w:lineRule="auto"/>
              <w:ind w:left="50"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 құрылыс материалдарынан көшенің құрылысын жасауға үйрету </w:t>
            </w:r>
          </w:p>
          <w:p w:rsidR="00B11FB4" w:rsidRPr="00EF0F84" w:rsidRDefault="00B11FB4" w:rsidP="009A04B4">
            <w:pPr>
              <w:spacing w:line="259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1FB4" w:rsidRPr="00EF0F84" w:rsidRDefault="00B11FB4" w:rsidP="009A04B4">
            <w:pPr>
              <w:ind w:firstLine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4"/>
          </w:tcPr>
          <w:p w:rsidR="00B11FB4" w:rsidRPr="00EF0F84" w:rsidRDefault="00B11FB4" w:rsidP="009A04B4">
            <w:pPr>
              <w:spacing w:line="259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«Балдырған»</w:t>
            </w:r>
          </w:p>
          <w:p w:rsidR="00B11FB4" w:rsidRDefault="00B11FB4" w:rsidP="009A04B4">
            <w:pPr>
              <w:spacing w:line="259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Сөзі:Рауза Арқабаева </w:t>
            </w:r>
          </w:p>
          <w:p w:rsidR="00B11FB4" w:rsidRPr="00EF0F84" w:rsidRDefault="00B11FB4" w:rsidP="009A04B4">
            <w:pPr>
              <w:spacing w:line="259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Әні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Айжігіт Асанов</w:t>
            </w:r>
          </w:p>
          <w:p w:rsidR="00B11FB4" w:rsidRPr="00EF0F84" w:rsidRDefault="00B11FB4" w:rsidP="007F162B">
            <w:pPr>
              <w:spacing w:line="239" w:lineRule="auto"/>
              <w:ind w:left="5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сипаттағы аспапта орындалған пьесаларды тыңдауға, бірдей қарқында ән салуға, бірінің артынан бірі  жүру барысында би ырғағын игеруді үйрету </w:t>
            </w:r>
          </w:p>
        </w:tc>
      </w:tr>
      <w:tr w:rsidR="00B11FB4" w:rsidRPr="00AF7CDC" w:rsidTr="00DC4D59">
        <w:tc>
          <w:tcPr>
            <w:tcW w:w="3828" w:type="dxa"/>
            <w:gridSpan w:val="4"/>
          </w:tcPr>
          <w:p w:rsidR="00B11FB4" w:rsidRDefault="00B11FB4" w:rsidP="009A04B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11FB4" w:rsidRPr="00EF0F84" w:rsidRDefault="00B11FB4" w:rsidP="009A0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Заттар арасымен еңбектеу.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Тізені жоғары көтеріп жүру және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аяқтың ұшымен жүгіру.  2-3 м қашықтыққа алға жылжи отырып секіру. «Жыланша» арасы алшақ тұрған заттар арасымен еңбектеу.  </w:t>
            </w:r>
          </w:p>
        </w:tc>
        <w:tc>
          <w:tcPr>
            <w:tcW w:w="3544" w:type="dxa"/>
            <w:gridSpan w:val="4"/>
            <w:vMerge/>
          </w:tcPr>
          <w:p w:rsidR="00B11FB4" w:rsidRPr="00EF0F84" w:rsidRDefault="00B11FB4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5"/>
          </w:tcPr>
          <w:p w:rsidR="00B11FB4" w:rsidRPr="00EF0F84" w:rsidRDefault="00B11FB4" w:rsidP="007F16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 «</w:t>
            </w:r>
            <w:r w:rsidRPr="00EF0F84">
              <w:rPr>
                <w:rStyle w:val="1"/>
                <w:rFonts w:eastAsiaTheme="minorHAnsi"/>
                <w:b/>
                <w:sz w:val="24"/>
                <w:szCs w:val="24"/>
                <w:lang w:val="kk-KZ"/>
              </w:rPr>
              <w:t>Yй жануарлары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11FB4" w:rsidRPr="00EF0F84" w:rsidRDefault="00B11FB4" w:rsidP="007F162B">
            <w:pPr>
              <w:ind w:hanging="1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 жануарлары туралы білімдерін кеңейту, олардың өздеріне тән ерекшеліктерімен: немен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қоректенеді, қалай қимылдайды, </w:t>
            </w:r>
          </w:p>
          <w:p w:rsidR="00B11FB4" w:rsidRPr="00EF0F84" w:rsidRDefault="00B11FB4" w:rsidP="007F1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дыбыстар шығарады, </w:t>
            </w:r>
          </w:p>
          <w:p w:rsidR="00B11FB4" w:rsidRPr="00EF0F84" w:rsidRDefault="00B11FB4" w:rsidP="007F1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ересектердің үй жануарларына күтім жасауын бақылау жасау және </w:t>
            </w:r>
          </w:p>
          <w:p w:rsidR="00B11FB4" w:rsidRPr="00EF0F84" w:rsidRDefault="00B11FB4" w:rsidP="007F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мысықтың тырнап алуынан, иттің тістеп алуынан сақтануды үйрету</w:t>
            </w:r>
          </w:p>
        </w:tc>
        <w:tc>
          <w:tcPr>
            <w:tcW w:w="2976" w:type="dxa"/>
            <w:gridSpan w:val="4"/>
          </w:tcPr>
          <w:p w:rsidR="00B11FB4" w:rsidRPr="00EF0F84" w:rsidRDefault="00B11FB4" w:rsidP="007F162B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 «Қане қызық ойын бар»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сипаттағы аспапта орындалған пьесаларды тыңдауға, ересектермен бірге ән салуға, </w:t>
            </w:r>
          </w:p>
          <w:p w:rsidR="00B11FB4" w:rsidRPr="00EF0F84" w:rsidRDefault="00B11FB4" w:rsidP="009A04B4">
            <w:pPr>
              <w:spacing w:line="259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бөліктерінің өзгеруіне қимылмен жауап беруге үйрету</w:t>
            </w:r>
          </w:p>
          <w:p w:rsidR="00B11FB4" w:rsidRPr="00EF0F84" w:rsidRDefault="00B11FB4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3646E" w:rsidRPr="00266C18" w:rsidTr="00DC4D59">
        <w:trPr>
          <w:trHeight w:val="409"/>
        </w:trPr>
        <w:tc>
          <w:tcPr>
            <w:tcW w:w="15451" w:type="dxa"/>
            <w:gridSpan w:val="17"/>
          </w:tcPr>
          <w:p w:rsidR="0093646E" w:rsidRPr="00266C18" w:rsidRDefault="007F162B" w:rsidP="00632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4-апта 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Алтын күз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7F162B" w:rsidRPr="00856AD2" w:rsidTr="00DC4D59">
        <w:trPr>
          <w:trHeight w:val="1133"/>
        </w:trPr>
        <w:tc>
          <w:tcPr>
            <w:tcW w:w="3686" w:type="dxa"/>
            <w:gridSpan w:val="3"/>
          </w:tcPr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</w:tcPr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261" w:type="dxa"/>
            <w:gridSpan w:val="4"/>
          </w:tcPr>
          <w:p w:rsidR="007F162B" w:rsidRPr="00A052A3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A05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7F162B" w:rsidRPr="00A052A3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5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5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ұғымдарды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5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  <w:p w:rsidR="007F162B" w:rsidRPr="00A052A3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402" w:type="dxa"/>
            <w:gridSpan w:val="3"/>
          </w:tcPr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1842" w:type="dxa"/>
            <w:gridSpan w:val="3"/>
          </w:tcPr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</w:p>
          <w:p w:rsidR="007F162B" w:rsidRPr="00EF0F84" w:rsidRDefault="007F162B" w:rsidP="007F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Экология негіздері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62B" w:rsidRPr="00AF7CDC" w:rsidTr="00DC4D59">
        <w:trPr>
          <w:trHeight w:val="2725"/>
        </w:trPr>
        <w:tc>
          <w:tcPr>
            <w:tcW w:w="3686" w:type="dxa"/>
            <w:gridSpan w:val="3"/>
          </w:tcPr>
          <w:p w:rsidR="007F162B" w:rsidRDefault="007F162B" w:rsidP="009A04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F162B" w:rsidRPr="00EF0F84" w:rsidRDefault="007F162B" w:rsidP="009A04B4">
            <w:pPr>
              <w:spacing w:line="276" w:lineRule="auto"/>
              <w:ind w:right="102" w:firstLine="9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Лақтыру.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Аралықты сақтай отырып жүру және жүгіру. 2-3 м қашықтыққа алға жылжи отырып секіру. Допты қақпадан асыра лақтыру. </w:t>
            </w:r>
          </w:p>
        </w:tc>
        <w:tc>
          <w:tcPr>
            <w:tcW w:w="3260" w:type="dxa"/>
            <w:gridSpan w:val="4"/>
          </w:tcPr>
          <w:p w:rsidR="007F162B" w:rsidRPr="00EF0F84" w:rsidRDefault="007F162B" w:rsidP="009A04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7F162B" w:rsidRPr="00EF0F84" w:rsidRDefault="007F162B" w:rsidP="009A04B4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Қуыршақты серуенге шығару үшін киіндіреміз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F162B" w:rsidRPr="00EF0F84" w:rsidRDefault="007F162B" w:rsidP="009A04B4">
            <w:pPr>
              <w:ind w:right="57" w:firstLine="19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 туралы түсініктерін кеңейту, әңгімелесу кезінде </w:t>
            </w:r>
          </w:p>
          <w:p w:rsidR="007F162B" w:rsidRPr="00EF0F84" w:rsidRDefault="007F162B" w:rsidP="009A04B4">
            <w:pPr>
              <w:spacing w:line="238" w:lineRule="auto"/>
              <w:ind w:right="57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сұрақтарды тыңдауға және түсінуге, киімдерді топтастыруға үйрету, </w:t>
            </w:r>
          </w:p>
          <w:p w:rsidR="007F162B" w:rsidRPr="00EF0F84" w:rsidRDefault="007F162B" w:rsidP="009A04B4">
            <w:pPr>
              <w:spacing w:line="259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сәйкес шағын тақпақ жаттату</w:t>
            </w:r>
          </w:p>
        </w:tc>
        <w:tc>
          <w:tcPr>
            <w:tcW w:w="3261" w:type="dxa"/>
            <w:gridSpan w:val="4"/>
          </w:tcPr>
          <w:p w:rsidR="007F162B" w:rsidRPr="00EF0F84" w:rsidRDefault="007F162B" w:rsidP="009A04B4">
            <w:pPr>
              <w:spacing w:line="281" w:lineRule="auto"/>
              <w:ind w:left="348" w:hanging="1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Қарапайым математикалық ұғымдарды қалыптастыру </w:t>
            </w:r>
          </w:p>
          <w:p w:rsidR="007F162B" w:rsidRPr="00EF0F84" w:rsidRDefault="007F162B" w:rsidP="009A04B4">
            <w:pPr>
              <w:spacing w:line="281" w:lineRule="auto"/>
              <w:ind w:left="348" w:hanging="1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Биік-аласа. Сол жақта-оң жақта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F162B" w:rsidRPr="00EF0F84" w:rsidRDefault="007F162B" w:rsidP="007F162B">
            <w:pPr>
              <w:spacing w:line="277" w:lineRule="auto"/>
              <w:ind w:left="74" w:firstLine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Биіктігі мен қалыңдығы бойынша бірдей және қарама-қарсы заттарды салыстыруға үйрету </w:t>
            </w:r>
          </w:p>
        </w:tc>
        <w:tc>
          <w:tcPr>
            <w:tcW w:w="3402" w:type="dxa"/>
            <w:gridSpan w:val="3"/>
          </w:tcPr>
          <w:p w:rsidR="007F162B" w:rsidRPr="00EF0F84" w:rsidRDefault="007F162B" w:rsidP="009A04B4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7F162B" w:rsidRPr="00EF0F84" w:rsidRDefault="007F162B" w:rsidP="009A04B4">
            <w:pPr>
              <w:spacing w:line="252" w:lineRule="auto"/>
              <w:ind w:left="14" w:firstLine="28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«Алтын күз (сюжеттік с/с)»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Ағаштардың дайын суретінің үстінен және жерге  саусақпен салу әдісімен сары жапырақтарды орналастыру. </w:t>
            </w:r>
          </w:p>
          <w:p w:rsidR="007F162B" w:rsidRPr="00EF0F84" w:rsidRDefault="007F162B" w:rsidP="009A04B4">
            <w:pPr>
              <w:spacing w:line="296" w:lineRule="auto"/>
              <w:ind w:left="39" w:right="3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62B" w:rsidRPr="00EF0F84" w:rsidRDefault="007F162B" w:rsidP="009A04B4">
            <w:pPr>
              <w:spacing w:line="259" w:lineRule="auto"/>
              <w:ind w:left="1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62B" w:rsidRPr="00EF0F84" w:rsidRDefault="007F162B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7F162B" w:rsidRPr="00EF0F84" w:rsidRDefault="007F162B" w:rsidP="009A04B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Экология негіздері </w:t>
            </w:r>
          </w:p>
          <w:p w:rsidR="007F162B" w:rsidRPr="00EF0F84" w:rsidRDefault="007F162B" w:rsidP="009A04B4">
            <w:pPr>
              <w:spacing w:line="239" w:lineRule="auto"/>
              <w:ind w:left="26" w:firstLine="4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«Күзгі баққа саяхат»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райының жағдайын анықтай білу, күзгі табиғат</w:t>
            </w:r>
          </w:p>
          <w:p w:rsidR="007F162B" w:rsidRPr="00EF0F84" w:rsidRDefault="007F162B" w:rsidP="009A04B4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құбылыстарын бақылау, </w:t>
            </w:r>
          </w:p>
          <w:p w:rsidR="007F162B" w:rsidRPr="00EF0F84" w:rsidRDefault="007F162B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қамқорлықпен қарауға үйрету</w:t>
            </w:r>
          </w:p>
        </w:tc>
      </w:tr>
      <w:tr w:rsidR="00B11FB4" w:rsidRPr="00AF7CDC" w:rsidTr="00DC4D59">
        <w:trPr>
          <w:trHeight w:val="2473"/>
        </w:trPr>
        <w:tc>
          <w:tcPr>
            <w:tcW w:w="3686" w:type="dxa"/>
            <w:gridSpan w:val="3"/>
          </w:tcPr>
          <w:p w:rsidR="00B11FB4" w:rsidRDefault="00B11FB4" w:rsidP="009A04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F1E3F" w:rsidRPr="006F1E3F" w:rsidRDefault="006F1E3F" w:rsidP="006F1E3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F1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6F1E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«Көңілді доптар»</w:t>
            </w:r>
          </w:p>
          <w:p w:rsidR="006F1E3F" w:rsidRPr="006F1E3F" w:rsidRDefault="006F1E3F" w:rsidP="006F1E3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F1E3F" w:rsidRPr="006F1E3F" w:rsidRDefault="006F1E3F" w:rsidP="006F1E3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F1E3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Мақсаты:</w:t>
            </w:r>
            <w:r w:rsidRPr="006F1E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«Жүгіруге жаттықтыру. Допты заттың арасынан  домалатуға үйрету. Секіріп оңға,солға бұрылу.</w:t>
            </w:r>
          </w:p>
          <w:p w:rsidR="006F1E3F" w:rsidRPr="006F1E3F" w:rsidRDefault="006F1E3F" w:rsidP="006F1E3F">
            <w:pPr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11FB4" w:rsidRPr="00EF0F84" w:rsidRDefault="00B11FB4" w:rsidP="006F1E3F">
            <w:pPr>
              <w:spacing w:line="258" w:lineRule="auto"/>
              <w:ind w:right="1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B11FB4" w:rsidRPr="00EF0F84" w:rsidRDefault="00B11FB4" w:rsidP="009A04B4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«Осень»</w:t>
            </w:r>
          </w:p>
          <w:p w:rsidR="00B11FB4" w:rsidRPr="00EF0F84" w:rsidRDefault="00B11FB4" w:rsidP="009A04B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Обучать правильному произношению гласных звуков, называть времена года и некоторые явления природы, </w:t>
            </w:r>
          </w:p>
          <w:p w:rsidR="00B11FB4" w:rsidRPr="00EF0F84" w:rsidRDefault="00B11FB4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короткие вопросы простыми предложениями </w:t>
            </w:r>
          </w:p>
        </w:tc>
        <w:tc>
          <w:tcPr>
            <w:tcW w:w="3261" w:type="dxa"/>
            <w:gridSpan w:val="4"/>
            <w:vMerge w:val="restart"/>
          </w:tcPr>
          <w:p w:rsidR="00B11FB4" w:rsidRPr="00EF0F84" w:rsidRDefault="00B11FB4" w:rsidP="009A04B4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Жаратылыстану </w:t>
            </w:r>
          </w:p>
          <w:p w:rsidR="00B11FB4" w:rsidRPr="00EF0F84" w:rsidRDefault="00B11FB4" w:rsidP="009A04B4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Style w:val="1"/>
                <w:rFonts w:eastAsiaTheme="minorHAnsi"/>
                <w:b/>
                <w:sz w:val="24"/>
                <w:szCs w:val="24"/>
                <w:lang w:val="kk-KZ"/>
              </w:rPr>
              <w:t>«Дастарканга нан кайдан келедi?»</w:t>
            </w:r>
          </w:p>
          <w:p w:rsidR="00B11FB4" w:rsidRPr="00EF0F84" w:rsidRDefault="00B11FB4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табиғаттың әсемдігін байқай білуді дамыту, ауа райын, ауладағы ересектердің еңбегіне бақылау жасау.</w:t>
            </w:r>
          </w:p>
        </w:tc>
        <w:tc>
          <w:tcPr>
            <w:tcW w:w="3402" w:type="dxa"/>
            <w:gridSpan w:val="3"/>
          </w:tcPr>
          <w:p w:rsidR="00B11FB4" w:rsidRDefault="00B11FB4" w:rsidP="009A04B4">
            <w:pPr>
              <w:ind w:left="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 </w:t>
            </w:r>
          </w:p>
          <w:p w:rsidR="00B11FB4" w:rsidRPr="00EF0F84" w:rsidRDefault="00B11FB4" w:rsidP="009A04B4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«Кел жемісті алтын күз»</w:t>
            </w:r>
          </w:p>
          <w:p w:rsidR="00B11FB4" w:rsidRPr="00EF0F84" w:rsidRDefault="00B11FB4" w:rsidP="007F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ойыншық аспаптардан (сылдырмақтың) дыбыс шығаруын ажыратуға, әннің сөздерін анық, нақты түсініп орындауға, музыка сипатына қимылмен жауап беруге үйрету</w:t>
            </w:r>
          </w:p>
        </w:tc>
        <w:tc>
          <w:tcPr>
            <w:tcW w:w="1842" w:type="dxa"/>
            <w:gridSpan w:val="3"/>
            <w:vMerge/>
          </w:tcPr>
          <w:p w:rsidR="00B11FB4" w:rsidRPr="00EF0F84" w:rsidRDefault="00B11FB4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11FB4" w:rsidRPr="00910E66" w:rsidTr="00DC4D59">
        <w:tc>
          <w:tcPr>
            <w:tcW w:w="3686" w:type="dxa"/>
            <w:gridSpan w:val="3"/>
          </w:tcPr>
          <w:p w:rsidR="00B11FB4" w:rsidRDefault="00B11FB4" w:rsidP="009A04B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B11FB4" w:rsidRPr="0067455B" w:rsidRDefault="00B11FB4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6745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Секіру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11FB4" w:rsidRPr="00EF0F84" w:rsidRDefault="00B11FB4" w:rsidP="009A0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Аралықты сақтай отырып жүру және жүгіру. Тепе-теңдікті сақтай отырып, бір-бірінен 10 см қашықтықта орналасқан тақтай бойымен жүру. 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2-3 м қашықтыққа алға жылжи отырып секіру.</w:t>
            </w:r>
          </w:p>
          <w:p w:rsidR="00B11FB4" w:rsidRPr="00EF0F84" w:rsidRDefault="00B11FB4" w:rsidP="007F162B">
            <w:pPr>
              <w:pStyle w:val="a4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  <w:vMerge/>
          </w:tcPr>
          <w:p w:rsidR="00B11FB4" w:rsidRPr="00EF0F84" w:rsidRDefault="00B11FB4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61" w:type="dxa"/>
            <w:gridSpan w:val="4"/>
            <w:vMerge/>
          </w:tcPr>
          <w:p w:rsidR="00B11FB4" w:rsidRPr="00EF0F84" w:rsidRDefault="00B11FB4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A0149D" w:rsidRPr="00914F0F" w:rsidRDefault="00A0149D" w:rsidP="00A0149D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«Ағаш»</w:t>
            </w:r>
            <w:r w:rsidRPr="0091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49D" w:rsidRPr="00914F0F" w:rsidRDefault="00A0149D" w:rsidP="00A0149D">
            <w:pPr>
              <w:spacing w:after="2" w:line="238" w:lineRule="auto"/>
              <w:ind w:left="5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14F0F">
              <w:rPr>
                <w:rFonts w:ascii="Times New Roman" w:hAnsi="Times New Roman" w:cs="Times New Roman"/>
                <w:sz w:val="24"/>
                <w:szCs w:val="24"/>
              </w:rPr>
              <w:t xml:space="preserve">Бейнеленген заттарға сәйкес </w:t>
            </w:r>
            <w:r w:rsidRPr="0091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түрлі түсті қағаздардан дайын пішіндерді таңдауды, желімді қылқаламға </w:t>
            </w:r>
          </w:p>
          <w:p w:rsidR="00B11FB4" w:rsidRPr="00EF0F84" w:rsidRDefault="00A0149D" w:rsidP="00A01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4F0F">
              <w:rPr>
                <w:rFonts w:ascii="Times New Roman" w:hAnsi="Times New Roman" w:cs="Times New Roman"/>
                <w:sz w:val="24"/>
                <w:szCs w:val="24"/>
              </w:rPr>
              <w:t>ұқыпты түрде жағуды, күздегі ағаштың бейнесін жасауды үйрету</w:t>
            </w:r>
          </w:p>
        </w:tc>
        <w:tc>
          <w:tcPr>
            <w:tcW w:w="1842" w:type="dxa"/>
            <w:gridSpan w:val="3"/>
            <w:vMerge/>
          </w:tcPr>
          <w:p w:rsidR="00B11FB4" w:rsidRPr="00EF0F84" w:rsidRDefault="00B11FB4" w:rsidP="009A04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32C0D" w:rsidRDefault="00632C0D" w:rsidP="00632C0D">
      <w:pPr>
        <w:spacing w:after="0" w:line="270" w:lineRule="auto"/>
        <w:rPr>
          <w:rFonts w:ascii="Times New Roman" w:hAnsi="Times New Roman" w:cs="Times New Roman"/>
          <w:spacing w:val="-20"/>
          <w:sz w:val="24"/>
          <w:szCs w:val="24"/>
          <w:lang w:val="kk-KZ"/>
        </w:rPr>
      </w:pPr>
    </w:p>
    <w:p w:rsidR="00DB28F5" w:rsidRPr="00EF0F84" w:rsidRDefault="00DB28F5" w:rsidP="00DB28F5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Екінші кіші топ</w:t>
      </w:r>
      <w:r w:rsidRPr="00EF0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Қараша айы</w:t>
      </w:r>
    </w:p>
    <w:p w:rsidR="00171840" w:rsidRPr="00221716" w:rsidRDefault="00DB28F5" w:rsidP="00DC4D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0F84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тақырып:</w:t>
      </w:r>
      <w:r w:rsidRPr="00EF0F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05CE">
        <w:rPr>
          <w:rFonts w:ascii="Times New Roman" w:hAnsi="Times New Roman" w:cs="Times New Roman"/>
          <w:b/>
          <w:sz w:val="24"/>
          <w:szCs w:val="24"/>
          <w:lang w:val="kk-KZ"/>
        </w:rPr>
        <w:t>«Дені саудың жаны сау»</w:t>
      </w:r>
      <w:r w:rsidRPr="00EF0F8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B28F5" w:rsidRPr="00856AD2" w:rsidRDefault="00DB28F5" w:rsidP="00DC4D59">
      <w:pPr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0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EF0F84">
        <w:rPr>
          <w:rFonts w:ascii="Times New Roman" w:hAnsi="Times New Roman" w:cs="Times New Roman"/>
          <w:sz w:val="24"/>
          <w:szCs w:val="24"/>
          <w:lang w:val="kk-KZ"/>
        </w:rPr>
        <w:t>баланың денсаулығын сақтауға және нығайтуға; тұрмыста, көшеде, табиғат жағдайларында қауіпсіз мінезқұлық дағдыларын қалыптастыруға және балалардың қимыл-қозғалыс тәжірибесін негізгі қимылдарды жетілдіру арқылы байытуға, шығармашылық, танымдық және сөйлеу қабілеттерін пайдалана отырып, қимыл белсенділігіне қажеттілікті жетілдіруге бағытталған</w:t>
      </w: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2"/>
        <w:gridCol w:w="2977"/>
        <w:gridCol w:w="709"/>
        <w:gridCol w:w="708"/>
        <w:gridCol w:w="567"/>
        <w:gridCol w:w="1843"/>
        <w:gridCol w:w="1418"/>
        <w:gridCol w:w="850"/>
        <w:gridCol w:w="992"/>
        <w:gridCol w:w="142"/>
        <w:gridCol w:w="2268"/>
      </w:tblGrid>
      <w:tr w:rsidR="001465DB" w:rsidRPr="00DB28F5" w:rsidTr="00B773AD">
        <w:trPr>
          <w:trHeight w:val="70"/>
        </w:trPr>
        <w:tc>
          <w:tcPr>
            <w:tcW w:w="15451" w:type="dxa"/>
            <w:gridSpan w:val="12"/>
          </w:tcPr>
          <w:p w:rsidR="001465DB" w:rsidRPr="00DB28F5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Өзім туралы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DB28F5" w:rsidRPr="00DB28F5" w:rsidTr="00DC4D59">
        <w:trPr>
          <w:trHeight w:val="1068"/>
        </w:trPr>
        <w:tc>
          <w:tcPr>
            <w:tcW w:w="2835" w:type="dxa"/>
          </w:tcPr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A0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A80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шынықтыр</w:t>
            </w:r>
            <w:r w:rsidRPr="00A80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119" w:type="dxa"/>
            <w:gridSpan w:val="2"/>
          </w:tcPr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A80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A80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6"/>
          </w:tcPr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A0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DB28F5" w:rsidRPr="00A80EA0" w:rsidRDefault="00DB28F5" w:rsidP="009A04B4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A80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A80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ұғымдардық</w:t>
            </w:r>
            <w:r w:rsidRPr="00A80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алыптастыру</w:t>
            </w:r>
          </w:p>
          <w:p w:rsidR="00DB28F5" w:rsidRPr="00A80EA0" w:rsidRDefault="00DB28F5" w:rsidP="009A0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r w:rsidRPr="00A80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.Құрастыру</w:t>
            </w:r>
          </w:p>
        </w:tc>
        <w:tc>
          <w:tcPr>
            <w:tcW w:w="3402" w:type="dxa"/>
            <w:gridSpan w:val="3"/>
          </w:tcPr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A0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E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A80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B28F5" w:rsidRPr="00A80EA0" w:rsidRDefault="00DB28F5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F5" w:rsidRPr="00AF7CDC" w:rsidTr="00DC4D59">
        <w:trPr>
          <w:cantSplit/>
          <w:trHeight w:val="1134"/>
        </w:trPr>
        <w:tc>
          <w:tcPr>
            <w:tcW w:w="2835" w:type="dxa"/>
          </w:tcPr>
          <w:p w:rsidR="00DB28F5" w:rsidRPr="00EF0F84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DB28F5" w:rsidRPr="00EF0F84" w:rsidRDefault="00DB28F5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Еңбектеу</w:t>
            </w:r>
          </w:p>
          <w:p w:rsidR="00DB28F5" w:rsidRPr="00EF0F84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Бағытты өзгертіп жүру және жүгіру. 2-3 м қашықтыққа алға жылжи отырып секіру.Еденге қойылған тақта бетімен еңбектеу. </w:t>
            </w:r>
          </w:p>
        </w:tc>
        <w:tc>
          <w:tcPr>
            <w:tcW w:w="3119" w:type="dxa"/>
            <w:gridSpan w:val="2"/>
          </w:tcPr>
          <w:p w:rsidR="00DB28F5" w:rsidRPr="00EF0F84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 «Мен және менің дене мүшелерім»</w:t>
            </w:r>
          </w:p>
          <w:p w:rsidR="00DB28F5" w:rsidRPr="00EF0F84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дене мүшесін ажыратып атауға, дене мүшелерінің атқаратын </w:t>
            </w:r>
          </w:p>
          <w:p w:rsidR="00DB28F5" w:rsidRPr="00EF0F84" w:rsidRDefault="00DB28F5" w:rsidP="009A04B4">
            <w:pPr>
              <w:ind w:hanging="14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қызметтерін айтуға, сөздерді жіктелуіне қарай байланыстыруға  үйрету. </w:t>
            </w:r>
          </w:p>
        </w:tc>
        <w:tc>
          <w:tcPr>
            <w:tcW w:w="6095" w:type="dxa"/>
            <w:gridSpan w:val="6"/>
          </w:tcPr>
          <w:p w:rsidR="00DB28F5" w:rsidRPr="00EF0F84" w:rsidRDefault="00DB28F5" w:rsidP="00DC4D59">
            <w:pPr>
              <w:ind w:hanging="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  <w:r w:rsidR="00DC4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«Сол жақта – оң жақта. Заттарды сәйкестендіру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.» Сол жақта – оң жақта кеңістік түсініктерін қалыптастыру, өзінен тікелей бағыттағы кеңістікті ажырата білуге үйрету. Саны жағынан әркелкі заттарды салыстыруды; қағаздың оң жақ – сол жақ бетін таба білуді; қайсысы оң қол, қайсысы сол кол екендігін ажыратуды; қоршаған ортада дөңгелек пішінді заттарды сезім-қозғалыс және көру қабілеті арқылы табуды қалыптастыру. Педагогтің тапсырмасын орындауға үйрету.  Өз дене бөліктерінің орналасу бағдарын білуге үйрету.</w:t>
            </w:r>
          </w:p>
        </w:tc>
        <w:tc>
          <w:tcPr>
            <w:tcW w:w="3402" w:type="dxa"/>
            <w:gridSpan w:val="3"/>
          </w:tcPr>
          <w:p w:rsidR="00DB28F5" w:rsidRPr="00EF0F84" w:rsidRDefault="00DB28F5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DB28F5" w:rsidRPr="00EF0F84" w:rsidRDefault="00DB28F5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«Қуыршаққа арналған сақина» (заттық с/с) </w:t>
            </w:r>
          </w:p>
          <w:p w:rsidR="00DB28F5" w:rsidRPr="00EF0F84" w:rsidRDefault="00DB28F5" w:rsidP="009A0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пішінді заттарды салуды жетілдіру, күннің суретін салу оны бояумен бояуға үйрету.</w:t>
            </w:r>
          </w:p>
          <w:p w:rsidR="00DB28F5" w:rsidRPr="00EF0F84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28F5" w:rsidRPr="00AF7CDC" w:rsidTr="00DC4D59">
        <w:trPr>
          <w:trHeight w:val="1421"/>
        </w:trPr>
        <w:tc>
          <w:tcPr>
            <w:tcW w:w="2835" w:type="dxa"/>
          </w:tcPr>
          <w:p w:rsidR="00DB28F5" w:rsidRDefault="00DB28F5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DB28F5" w:rsidRPr="00EF0F84" w:rsidRDefault="00DB28F5" w:rsidP="00DC4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Секіру.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Бағытты өзгертіп жүру және жүгіру. Еденге қойылған тақта бетімен еңбектеу. Тұрған орнынан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ұзындыққа секіру.   </w:t>
            </w:r>
          </w:p>
        </w:tc>
        <w:tc>
          <w:tcPr>
            <w:tcW w:w="3119" w:type="dxa"/>
            <w:gridSpan w:val="2"/>
            <w:vMerge w:val="restart"/>
          </w:tcPr>
          <w:p w:rsidR="00DB28F5" w:rsidRPr="00EF0F84" w:rsidRDefault="00DB28F5" w:rsidP="009A04B4">
            <w:pPr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Көркем әдебиет </w:t>
            </w:r>
          </w:p>
          <w:p w:rsidR="00DB28F5" w:rsidRPr="00EF0F84" w:rsidRDefault="00DB28F5" w:rsidP="009A04B4">
            <w:pPr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«Альбомдағы ақ беттер туралы»ертегі</w:t>
            </w:r>
          </w:p>
          <w:p w:rsidR="00DB28F5" w:rsidRPr="00EF0F84" w:rsidRDefault="00DB28F5" w:rsidP="009A04B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(Қарлығаш б.о.ә. к 33 бет) </w:t>
            </w:r>
          </w:p>
          <w:p w:rsidR="00DB28F5" w:rsidRPr="00EF0F84" w:rsidRDefault="00DB28F5" w:rsidP="009A04B4">
            <w:pPr>
              <w:ind w:left="84" w:firstLine="1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Өзі, дене мүшелері туралы әңгімелесу,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тақырыпқа сәйкес </w:t>
            </w:r>
          </w:p>
          <w:p w:rsidR="00DB28F5" w:rsidRPr="00EF0F84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бейнелі сөздерді есте сақтауға үйрет.</w:t>
            </w:r>
          </w:p>
        </w:tc>
        <w:tc>
          <w:tcPr>
            <w:tcW w:w="6095" w:type="dxa"/>
            <w:gridSpan w:val="6"/>
          </w:tcPr>
          <w:p w:rsidR="00DB28F5" w:rsidRPr="00EF0F84" w:rsidRDefault="00DB28F5" w:rsidP="009A04B4">
            <w:pPr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Құрастыру </w:t>
            </w:r>
          </w:p>
          <w:p w:rsidR="00DB28F5" w:rsidRPr="00EF0F84" w:rsidRDefault="00DB28F5" w:rsidP="009A04B4">
            <w:pPr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«Диван және төсек»</w:t>
            </w:r>
          </w:p>
          <w:p w:rsidR="00DB28F5" w:rsidRPr="00EF0F84" w:rsidRDefault="00DB28F5" w:rsidP="003508F7">
            <w:pPr>
              <w:ind w:left="41" w:firstLine="1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пішіндегі бөлшектерден қарапайым құрылыстар құрастыруға үйрету </w:t>
            </w:r>
          </w:p>
        </w:tc>
        <w:tc>
          <w:tcPr>
            <w:tcW w:w="3402" w:type="dxa"/>
            <w:gridSpan w:val="3"/>
          </w:tcPr>
          <w:p w:rsidR="00DB28F5" w:rsidRPr="00EF0F84" w:rsidRDefault="00DB28F5" w:rsidP="00DC4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EF0F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Қайсы екен қолымыз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Пьесаның көңілді мазмұнына эмоциялы көңі-күй танытуға, әнді ширақ айтуға, жоғары және төменгі дыбысталуды ажыратуға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үйрету </w:t>
            </w:r>
          </w:p>
        </w:tc>
      </w:tr>
      <w:tr w:rsidR="00DB28F5" w:rsidRPr="00AF7CDC" w:rsidTr="00DC4D59">
        <w:trPr>
          <w:trHeight w:val="70"/>
        </w:trPr>
        <w:tc>
          <w:tcPr>
            <w:tcW w:w="2835" w:type="dxa"/>
          </w:tcPr>
          <w:p w:rsidR="00DB28F5" w:rsidRDefault="00DB28F5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3. 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B28F5" w:rsidRPr="00EF0F84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Лақтыру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Бағытты өзгертіп жүру және жүгіру</w:t>
            </w:r>
            <w:r w:rsidR="00DC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Тұрған орнынан ұзындыққа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секіру. Допты екі қолымен көкірек тұсынан лақтыру.</w:t>
            </w:r>
          </w:p>
          <w:p w:rsidR="00DB28F5" w:rsidRPr="00266C18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2"/>
            <w:vMerge/>
          </w:tcPr>
          <w:p w:rsidR="00DB28F5" w:rsidRPr="00266C18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6"/>
          </w:tcPr>
          <w:p w:rsidR="006F1E3F" w:rsidRPr="006F1E3F" w:rsidRDefault="006F1E3F" w:rsidP="006F1E3F">
            <w:pPr>
              <w:ind w:right="12"/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6F1E3F" w:rsidRPr="006F1E3F" w:rsidRDefault="006F1E3F" w:rsidP="006F1E3F">
            <w:pP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kk-KZ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F1E3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kk-KZ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Менің сезімдерім</w:t>
            </w:r>
          </w:p>
          <w:p w:rsidR="006F1E3F" w:rsidRPr="006F1E3F" w:rsidRDefault="006F1E3F" w:rsidP="006F1E3F">
            <w:pPr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val="kk-KZ"/>
              </w:rPr>
            </w:pPr>
          </w:p>
          <w:p w:rsidR="006F1E3F" w:rsidRPr="006F1E3F" w:rsidRDefault="006F1E3F" w:rsidP="006F1E3F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kk-KZ"/>
              </w:rPr>
            </w:pPr>
            <w:r w:rsidRPr="006F1E3F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val="kk-KZ"/>
              </w:rPr>
              <w:t>Мақсаты</w:t>
            </w:r>
            <w:r w:rsidRPr="006F1E3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kk-KZ"/>
              </w:rPr>
              <w:t>:  Адамның сезімдері туралы түсінік беру; бала бойындағы жақсы қасиеттерін дамыту;</w:t>
            </w:r>
          </w:p>
          <w:p w:rsidR="006F1E3F" w:rsidRPr="006F1E3F" w:rsidRDefault="006F1E3F" w:rsidP="006F1E3F">
            <w:pP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kk-KZ"/>
              </w:rPr>
            </w:pPr>
            <w:r w:rsidRPr="006F1E3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kk-KZ"/>
              </w:rPr>
              <w:t xml:space="preserve">                    сүйіспеншілікке тәрбиелеу.</w:t>
            </w:r>
          </w:p>
          <w:p w:rsidR="00DB28F5" w:rsidRPr="00266C18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DB28F5" w:rsidRPr="00266C18" w:rsidRDefault="00DB28F5" w:rsidP="00DC4D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Қайсы екен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EF0F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олымыз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Пьесаның көңілді мазмұнына эмоциялы көңі-күй танытуға, әуенмен бірге би қозғалыстарының қарапайым элементтерін орындай білуді  жалғастыру</w:t>
            </w:r>
          </w:p>
        </w:tc>
      </w:tr>
      <w:tr w:rsidR="00DB28F5" w:rsidRPr="007C4744" w:rsidTr="00B773AD">
        <w:trPr>
          <w:trHeight w:val="70"/>
        </w:trPr>
        <w:tc>
          <w:tcPr>
            <w:tcW w:w="15451" w:type="dxa"/>
            <w:gridSpan w:val="12"/>
          </w:tcPr>
          <w:p w:rsidR="00DB28F5" w:rsidRPr="007C4744" w:rsidRDefault="00DB28F5" w:rsidP="009A04B4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апта 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Дұрыстамақтану.Дәрумендер</w:t>
            </w:r>
          </w:p>
        </w:tc>
      </w:tr>
      <w:tr w:rsidR="00DB28F5" w:rsidRPr="00266C18" w:rsidTr="000C011F">
        <w:trPr>
          <w:trHeight w:val="1117"/>
        </w:trPr>
        <w:tc>
          <w:tcPr>
            <w:tcW w:w="2835" w:type="dxa"/>
          </w:tcPr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Денсаулық</w:t>
            </w:r>
          </w:p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8" w:type="dxa"/>
            <w:gridSpan w:val="3"/>
          </w:tcPr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Коммуникация</w:t>
            </w:r>
          </w:p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Сөйлеуді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дамыту</w:t>
            </w:r>
          </w:p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118" w:type="dxa"/>
            <w:gridSpan w:val="3"/>
          </w:tcPr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Таным</w:t>
            </w:r>
          </w:p>
          <w:p w:rsidR="00DB28F5" w:rsidRPr="007C4744" w:rsidRDefault="00DB28F5" w:rsidP="009A04B4">
            <w:pPr>
              <w:ind w:firstLine="219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260" w:type="dxa"/>
            <w:gridSpan w:val="3"/>
          </w:tcPr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Шығармашылық</w:t>
            </w:r>
          </w:p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Сурет салу</w:t>
            </w:r>
          </w:p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Музыка</w:t>
            </w:r>
          </w:p>
          <w:p w:rsidR="00DB28F5" w:rsidRPr="007C4744" w:rsidRDefault="00DB28F5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2410" w:type="dxa"/>
            <w:gridSpan w:val="2"/>
          </w:tcPr>
          <w:p w:rsidR="00DB28F5" w:rsidRPr="00266C18" w:rsidRDefault="00DB28F5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DB28F5" w:rsidRPr="00266C18" w:rsidRDefault="00DB28F5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0C011F" w:rsidRPr="00266C18" w:rsidTr="000C011F">
        <w:trPr>
          <w:trHeight w:val="2254"/>
        </w:trPr>
        <w:tc>
          <w:tcPr>
            <w:tcW w:w="2835" w:type="dxa"/>
          </w:tcPr>
          <w:p w:rsidR="000C011F" w:rsidRPr="00EF0F84" w:rsidRDefault="000C011F" w:rsidP="009A04B4">
            <w:pPr>
              <w:ind w:lef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Дене шынықтыру</w:t>
            </w:r>
          </w:p>
          <w:p w:rsidR="000C011F" w:rsidRPr="00EF0F84" w:rsidRDefault="000C011F" w:rsidP="009A04B4">
            <w:pPr>
              <w:ind w:left="108" w:right="69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Еңбектеу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C011F" w:rsidRPr="00EF0F84" w:rsidRDefault="000C011F" w:rsidP="009A04B4">
            <w:pPr>
              <w:ind w:left="108" w:right="69" w:firstLine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мен аяқ қозғалыстарын үйлестіріп жүру және жүгіру. Допты екі қолымен көкірек тұсынан лақтыру. 40 см биіктіктегі доғамен еңб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ектеу.  </w:t>
            </w:r>
          </w:p>
          <w:p w:rsidR="000C011F" w:rsidRPr="00EF0F84" w:rsidRDefault="000C011F" w:rsidP="009A04B4">
            <w:pPr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3"/>
          </w:tcPr>
          <w:p w:rsidR="000C011F" w:rsidRPr="00EF0F84" w:rsidRDefault="000C011F" w:rsidP="009A04B4">
            <w:pPr>
              <w:ind w:left="230" w:right="9" w:firstLine="46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0C011F" w:rsidRPr="00EF0F84" w:rsidRDefault="000C011F" w:rsidP="009A04B4">
            <w:pPr>
              <w:ind w:right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Көкөністерден көже жасау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тамақтану, дәрумендер туралы түсініктерін кеңейту,  </w:t>
            </w:r>
          </w:p>
          <w:p w:rsidR="000C011F" w:rsidRPr="00EF0F84" w:rsidRDefault="000C011F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белгілері бойынша заттарды топтастыруға </w:t>
            </w:r>
          </w:p>
          <w:p w:rsidR="000C011F" w:rsidRPr="00EF0F84" w:rsidRDefault="000C011F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(жемістер мен азық түліктер) сөздерді септелуіне қарай </w:t>
            </w:r>
          </w:p>
          <w:p w:rsidR="000C011F" w:rsidRPr="00EF0F84" w:rsidRDefault="000C011F" w:rsidP="009A04B4">
            <w:pPr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байланыстыруға үйрету. </w:t>
            </w:r>
          </w:p>
        </w:tc>
        <w:tc>
          <w:tcPr>
            <w:tcW w:w="3118" w:type="dxa"/>
            <w:gridSpan w:val="3"/>
          </w:tcPr>
          <w:p w:rsidR="000C011F" w:rsidRPr="00EF0F84" w:rsidRDefault="000C011F" w:rsidP="009A04B4">
            <w:pPr>
              <w:ind w:left="456" w:hanging="1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Қарапайым математикалық ұғымдарды қалыптастыру </w:t>
            </w:r>
          </w:p>
          <w:p w:rsidR="000C011F" w:rsidRPr="00EF0F84" w:rsidRDefault="000C011F" w:rsidP="009A04B4">
            <w:pPr>
              <w:ind w:left="456" w:hanging="1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«Алыс – жақын. Шаршы»</w:t>
            </w:r>
          </w:p>
          <w:p w:rsidR="000C011F" w:rsidRPr="00EF0F84" w:rsidRDefault="000C011F" w:rsidP="009A04B4">
            <w:pPr>
              <w:ind w:left="473" w:firstLine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тікелей жақын кеңістік бағдарын анықтауға үйрету. </w:t>
            </w:r>
          </w:p>
          <w:p w:rsidR="000C011F" w:rsidRPr="00EF0F84" w:rsidRDefault="000C011F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3"/>
          </w:tcPr>
          <w:p w:rsidR="000C011F" w:rsidRPr="00EF0F84" w:rsidRDefault="000C011F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0C011F" w:rsidRPr="00EF0F84" w:rsidRDefault="000C011F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«Алма»(заттық с/с)</w:t>
            </w:r>
          </w:p>
          <w:p w:rsidR="000C011F" w:rsidRPr="00EF0F84" w:rsidRDefault="000C011F" w:rsidP="009A04B4">
            <w:pPr>
              <w:ind w:firstLine="32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пішінді салуды жетілдіру, алақанымен алманың суретін салуға үйрету </w:t>
            </w:r>
          </w:p>
          <w:p w:rsidR="000C011F" w:rsidRPr="00EF0F84" w:rsidRDefault="000C011F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0C011F" w:rsidRPr="00EF0F84" w:rsidRDefault="000C011F" w:rsidP="009A0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ортамен танысу </w:t>
            </w: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«Бізді қоршаған заттар»</w:t>
            </w:r>
          </w:p>
          <w:p w:rsidR="000C011F" w:rsidRPr="00EF0F84" w:rsidRDefault="000C011F" w:rsidP="009A04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ойыншықтар, кітаптар мен ыдыстарға </w:t>
            </w: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0C011F" w:rsidRPr="00EF0F84" w:rsidRDefault="000C011F" w:rsidP="009A04B4">
            <w:pPr>
              <w:ind w:firstLine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ортаны қабылдауға, заттар, </w:t>
            </w:r>
          </w:p>
          <w:p w:rsidR="000C011F" w:rsidRPr="00EF0F84" w:rsidRDefault="000C011F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ойыншықтар, кітаптар мен ыдыстарға </w:t>
            </w:r>
          </w:p>
          <w:p w:rsidR="000C011F" w:rsidRPr="00EF0F84" w:rsidRDefault="000C011F" w:rsidP="009A0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ұқыптылықпен қарауға, кеңістікті бағдарлауға үйрету, көлік </w:t>
            </w:r>
          </w:p>
          <w:p w:rsidR="000C011F" w:rsidRPr="00EF0F84" w:rsidRDefault="000C011F" w:rsidP="009A04B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құралдарының </w:t>
            </w:r>
          </w:p>
          <w:p w:rsidR="000C011F" w:rsidRPr="00EF0F84" w:rsidRDefault="000C011F" w:rsidP="009A04B4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түрлерімен таныстыру </w:t>
            </w:r>
          </w:p>
        </w:tc>
      </w:tr>
      <w:tr w:rsidR="00130159" w:rsidRPr="00AF7CDC" w:rsidTr="000C011F">
        <w:trPr>
          <w:cantSplit/>
          <w:trHeight w:val="2363"/>
        </w:trPr>
        <w:tc>
          <w:tcPr>
            <w:tcW w:w="2835" w:type="dxa"/>
          </w:tcPr>
          <w:p w:rsidR="00130159" w:rsidRDefault="00130159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 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30159" w:rsidRPr="00EF0F84" w:rsidRDefault="00130159" w:rsidP="009A04B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Жүруде тепе-теңдікті сақтау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.Қол мен аяқ қозғалыстарын үйлестіріп жүру және жүгіру. 40 см биіктіктегі доғамен еңбектеу. Еңіс тақтай бойымен жүруде тепе-теңдікті сақтау.</w:t>
            </w:r>
          </w:p>
        </w:tc>
        <w:tc>
          <w:tcPr>
            <w:tcW w:w="3828" w:type="dxa"/>
            <w:gridSpan w:val="3"/>
            <w:vMerge w:val="restart"/>
          </w:tcPr>
          <w:p w:rsidR="00130159" w:rsidRPr="00EF0F84" w:rsidRDefault="00130159" w:rsidP="009A04B4">
            <w:pPr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130159" w:rsidRPr="00EF0F84" w:rsidRDefault="00130159" w:rsidP="009A04B4">
            <w:pPr>
              <w:ind w:left="389" w:firstLine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«Овощи»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понимания и восприятия </w:t>
            </w:r>
          </w:p>
          <w:p w:rsidR="00130159" w:rsidRPr="00EF0F84" w:rsidRDefault="00130159" w:rsidP="009A04B4">
            <w:pPr>
              <w:ind w:left="86" w:hanging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 некоторых овощей и фруктов, обучение словам, обозначающим признаки предметов по величине,  составлять их способом </w:t>
            </w:r>
          </w:p>
          <w:p w:rsidR="00130159" w:rsidRPr="00EF0F84" w:rsidRDefault="00130159" w:rsidP="009A04B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согласования (существительное и прилагательное</w:t>
            </w:r>
          </w:p>
        </w:tc>
        <w:tc>
          <w:tcPr>
            <w:tcW w:w="3118" w:type="dxa"/>
            <w:gridSpan w:val="3"/>
            <w:vMerge w:val="restart"/>
          </w:tcPr>
          <w:p w:rsidR="00130159" w:rsidRPr="00EF0F84" w:rsidRDefault="00130159" w:rsidP="00231DEB">
            <w:pPr>
              <w:ind w:left="545" w:hanging="1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30159" w:rsidRPr="00130159" w:rsidRDefault="00130159" w:rsidP="009A04B4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1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130159" w:rsidRPr="00EF0F84" w:rsidRDefault="00130159" w:rsidP="009A04B4">
            <w:pPr>
              <w:ind w:left="673" w:hanging="5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 жануарларының төлдері»</w:t>
            </w:r>
          </w:p>
          <w:p w:rsidR="00130159" w:rsidRPr="00EF0F84" w:rsidRDefault="00130159" w:rsidP="009A04B4">
            <w:pPr>
              <w:ind w:left="673" w:hanging="5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жануарлары төлдерінің  сыртқы келбетінің сипаттық </w:t>
            </w:r>
          </w:p>
          <w:p w:rsidR="00130159" w:rsidRPr="00EF0F84" w:rsidRDefault="001301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ерекшеліктерімен, мінез құлықтарымен, тіршілік  әрекетімен таныстыру.</w:t>
            </w:r>
          </w:p>
          <w:p w:rsidR="00130159" w:rsidRPr="00EF0F84" w:rsidRDefault="001301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3"/>
          </w:tcPr>
          <w:p w:rsidR="00130159" w:rsidRPr="00EF0F84" w:rsidRDefault="00130159" w:rsidP="009A04B4">
            <w:pPr>
              <w:ind w:left="233" w:right="1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130159" w:rsidRPr="00EF0F84" w:rsidRDefault="00130159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аспаптарының дыбысталуын ажыратуға, бірдей қарқында ән салуға, бірінің</w:t>
            </w:r>
          </w:p>
          <w:p w:rsidR="00130159" w:rsidRPr="00EF0F84" w:rsidRDefault="00130159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артынан бірі  жүру барысында би ырғағын игеруді үйрету.</w:t>
            </w:r>
          </w:p>
        </w:tc>
        <w:tc>
          <w:tcPr>
            <w:tcW w:w="2410" w:type="dxa"/>
            <w:gridSpan w:val="2"/>
            <w:vMerge/>
          </w:tcPr>
          <w:p w:rsidR="00130159" w:rsidRPr="00266C18" w:rsidRDefault="001301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0159" w:rsidRPr="00AF7CDC" w:rsidTr="000C011F">
        <w:trPr>
          <w:trHeight w:val="560"/>
        </w:trPr>
        <w:tc>
          <w:tcPr>
            <w:tcW w:w="2835" w:type="dxa"/>
          </w:tcPr>
          <w:p w:rsidR="00130159" w:rsidRDefault="00130159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130159" w:rsidRPr="00EF0F84" w:rsidRDefault="00130159" w:rsidP="009A04B4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Лақтыру.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30159" w:rsidRPr="007C4744" w:rsidRDefault="00130159" w:rsidP="009A04B4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мен аяқ қозғалыстарын үйлестіріп жүру және жүгіру. Еңіс тақтай бойымен жүруде тепе-теңдікті сақтау.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Екі қолмен жоғары бастан асыра лақтыру.  </w:t>
            </w:r>
          </w:p>
        </w:tc>
        <w:tc>
          <w:tcPr>
            <w:tcW w:w="3828" w:type="dxa"/>
            <w:gridSpan w:val="3"/>
            <w:vMerge/>
          </w:tcPr>
          <w:p w:rsidR="00130159" w:rsidRPr="007C4744" w:rsidRDefault="00130159" w:rsidP="009A04B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:rsidR="00130159" w:rsidRPr="00231DEB" w:rsidRDefault="00130159" w:rsidP="009A04B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3"/>
          </w:tcPr>
          <w:p w:rsidR="00130159" w:rsidRPr="00EF0F84" w:rsidRDefault="00130159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:rsidR="00130159" w:rsidRPr="00EF0F84" w:rsidRDefault="00130159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«Ыдыстағы жемістермен көкөніс»</w:t>
            </w:r>
          </w:p>
          <w:p w:rsidR="00130159" w:rsidRDefault="00130159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Элементтерді қарапайым заттарға біріктіру, ыдыстағы жемістерді мүсіндеуге үйрету</w:t>
            </w:r>
          </w:p>
          <w:p w:rsidR="00130159" w:rsidRDefault="00130159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159" w:rsidRDefault="00130159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159" w:rsidRDefault="00130159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159" w:rsidRDefault="00130159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159" w:rsidRPr="007C4744" w:rsidRDefault="00130159" w:rsidP="009A04B4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vMerge/>
          </w:tcPr>
          <w:p w:rsidR="00130159" w:rsidRPr="00231DEB" w:rsidRDefault="00130159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31DEB" w:rsidRPr="00266C18" w:rsidTr="00B773AD">
        <w:tc>
          <w:tcPr>
            <w:tcW w:w="15451" w:type="dxa"/>
            <w:gridSpan w:val="12"/>
          </w:tcPr>
          <w:p w:rsidR="00231DEB" w:rsidRPr="00971BB2" w:rsidRDefault="00910E66" w:rsidP="009A04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2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 Өзіңе және өзгелерге көмектес</w:t>
            </w:r>
          </w:p>
        </w:tc>
      </w:tr>
      <w:tr w:rsidR="00231DEB" w:rsidRPr="00266C18" w:rsidTr="00292A55">
        <w:tc>
          <w:tcPr>
            <w:tcW w:w="2977" w:type="dxa"/>
            <w:gridSpan w:val="2"/>
          </w:tcPr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231DEB" w:rsidRPr="00266C18" w:rsidRDefault="00231DEB" w:rsidP="009A04B4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Денешынықтыру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231DEB" w:rsidRPr="00266C18" w:rsidRDefault="00231DEB" w:rsidP="009A04B4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ұғымдарды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  <w:p w:rsidR="00231DEB" w:rsidRPr="00266C18" w:rsidRDefault="00231DEB" w:rsidP="00910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r w:rsidR="00910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4252" w:type="dxa"/>
            <w:gridSpan w:val="4"/>
          </w:tcPr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Сурет салу</w:t>
            </w:r>
          </w:p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910E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31DEB" w:rsidRPr="00266C18" w:rsidRDefault="00231DEB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E66" w:rsidRPr="00AF7CDC" w:rsidTr="00292A55">
        <w:trPr>
          <w:trHeight w:val="2425"/>
        </w:trPr>
        <w:tc>
          <w:tcPr>
            <w:tcW w:w="2977" w:type="dxa"/>
            <w:gridSpan w:val="2"/>
          </w:tcPr>
          <w:p w:rsidR="00910E66" w:rsidRDefault="00910E66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910E66" w:rsidRPr="00EF0F84" w:rsidRDefault="00910E66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Жүруде тепе-теңдікті сақтау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Сапқа бір-бірден, шеңберге шағын топпен қайта тұру. Екі қолмен жоғары бастан асыра лақтыру. Еңіс тақтай бойымен жүруде тепе-теңдікті сақтау</w:t>
            </w:r>
          </w:p>
        </w:tc>
        <w:tc>
          <w:tcPr>
            <w:tcW w:w="4394" w:type="dxa"/>
            <w:gridSpan w:val="3"/>
          </w:tcPr>
          <w:p w:rsidR="00910E66" w:rsidRPr="00EF0F84" w:rsidRDefault="00910E66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10E66" w:rsidRPr="00EF0F84" w:rsidRDefault="00910E66" w:rsidP="00292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Көмекшілер.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айналасындағы адамдарға көмек көрсетуді,сөздік қорды заттардың қасиеті мен сапасын білдіретінсөздермен толықтыруға,кейіпкерлерді сипаттау үшіндауыс ырғағының мәнерлі қарапайым тәсілдерін қолдануға үйрету</w:t>
            </w:r>
          </w:p>
        </w:tc>
        <w:tc>
          <w:tcPr>
            <w:tcW w:w="3828" w:type="dxa"/>
            <w:gridSpan w:val="3"/>
          </w:tcPr>
          <w:p w:rsidR="00910E66" w:rsidRPr="00EF0F84" w:rsidRDefault="00910E66" w:rsidP="009A04B4">
            <w:pPr>
              <w:ind w:hanging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 «</w:t>
            </w: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Ұзын – қысқа.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910E66" w:rsidRPr="00EF0F84" w:rsidRDefault="00910E66" w:rsidP="009A04B4">
            <w:pPr>
              <w:ind w:hanging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 бойынша заттардың әртүрлі болатыны туралы түсінік беру, </w:t>
            </w:r>
          </w:p>
          <w:p w:rsidR="00910E66" w:rsidRPr="00EF0F84" w:rsidRDefault="00910E66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ұзындығы мен ені бойынша екі </w:t>
            </w:r>
          </w:p>
          <w:p w:rsidR="00910E66" w:rsidRPr="00EF0F84" w:rsidRDefault="00910E66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қарама-қарсы және бірдей заттарды салыстыруға үйрету</w:t>
            </w:r>
          </w:p>
        </w:tc>
        <w:tc>
          <w:tcPr>
            <w:tcW w:w="4252" w:type="dxa"/>
            <w:gridSpan w:val="4"/>
          </w:tcPr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Қоянға арналған әшекей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(сәбіз, қырыққабат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910E66" w:rsidRPr="00EF0F84" w:rsidRDefault="00910E66" w:rsidP="009A04B4">
            <w:pPr>
              <w:ind w:hanging="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Саусақпен салу әдісімен қоянға сәбіздің суретін салып беру. </w:t>
            </w:r>
          </w:p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E66" w:rsidRPr="00EF0F84" w:rsidRDefault="00910E66" w:rsidP="009A04B4">
            <w:pPr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E66" w:rsidRPr="00EF0F84" w:rsidRDefault="00910E66" w:rsidP="009A04B4">
            <w:pPr>
              <w:ind w:left="366" w:hanging="12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10E66" w:rsidRPr="00AF7CDC" w:rsidTr="00292A55">
        <w:tc>
          <w:tcPr>
            <w:tcW w:w="2977" w:type="dxa"/>
            <w:gridSpan w:val="2"/>
          </w:tcPr>
          <w:p w:rsidR="00910E66" w:rsidRDefault="00910E66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10E66" w:rsidRPr="00EF0F84" w:rsidRDefault="00910E66" w:rsidP="009A04B4">
            <w:pPr>
              <w:ind w:left="108" w:right="69" w:firstLine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Еңбектеу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Сапқа бір-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бірден, шеңберге шағын топпен қайта тұру. Еңіс тақтай бойымен жүруде тепетеңдікті сақтау. Еңіс тақтай бойымен еңбектеу.</w:t>
            </w:r>
          </w:p>
        </w:tc>
        <w:tc>
          <w:tcPr>
            <w:tcW w:w="4394" w:type="dxa"/>
            <w:gridSpan w:val="3"/>
            <w:vMerge w:val="restart"/>
          </w:tcPr>
          <w:p w:rsidR="00910E66" w:rsidRPr="00EF0F84" w:rsidRDefault="00910E66" w:rsidP="009A04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 «Қасқыр мен жеті лақ 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сәйкес ертегі оқып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беріп оның мазмұнын түсінуге, кейіпкерлерге, оқиғаларға өзінің көзқарастарын білдіруге </w:t>
            </w:r>
          </w:p>
          <w:p w:rsidR="00910E66" w:rsidRPr="00EF0F84" w:rsidRDefault="00910E66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828" w:type="dxa"/>
            <w:gridSpan w:val="3"/>
          </w:tcPr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Құрастыру </w:t>
            </w:r>
          </w:p>
          <w:p w:rsidR="00910E66" w:rsidRPr="00EF0F84" w:rsidRDefault="00910E66" w:rsidP="009A04B4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«Үйлер»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 құрылыс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материалдарынан көп түсті құрылыстарды құрастыруға үйрету. </w:t>
            </w:r>
          </w:p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E66" w:rsidRPr="00EF0F84" w:rsidRDefault="00910E66" w:rsidP="009A0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gridSpan w:val="4"/>
          </w:tcPr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«Балдырған»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Сөзін жазған Рауза Арқабаева Әнін жазған Айжігіт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Асанов</w:t>
            </w:r>
          </w:p>
          <w:p w:rsidR="00910E66" w:rsidRPr="00EF0F84" w:rsidRDefault="00910E66" w:rsidP="009A04B4">
            <w:pPr>
              <w:ind w:firstLine="19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Әуені бір-бірінен айрықша шығармаларды ажырата білуді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оларды есте сақтауды,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</w:t>
            </w:r>
          </w:p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бірқалыпты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рқынмен көңілді айтуға, қимылды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пьеса </w:t>
            </w:r>
          </w:p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бөлімдерінің сипатына сәйкес жүре және жүгіре білуді үйрету.</w:t>
            </w:r>
          </w:p>
        </w:tc>
      </w:tr>
      <w:tr w:rsidR="00910E66" w:rsidRPr="00AF7CDC" w:rsidTr="00292A55">
        <w:tc>
          <w:tcPr>
            <w:tcW w:w="2977" w:type="dxa"/>
            <w:gridSpan w:val="2"/>
          </w:tcPr>
          <w:p w:rsidR="00910E66" w:rsidRDefault="00910E66" w:rsidP="009A04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10E66" w:rsidRPr="00EF0F84" w:rsidRDefault="00910E66" w:rsidP="009A04B4">
            <w:pPr>
              <w:ind w:left="108" w:right="69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Лақтыру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0E66" w:rsidRPr="00EF0F84" w:rsidRDefault="00910E66" w:rsidP="009A04B4">
            <w:pPr>
              <w:ind w:left="108" w:right="69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Сапқа бір-бірден, шеңберге шағын топпен қайта тұру. Тұрған орнынан ұзындыққа секіру. </w:t>
            </w:r>
          </w:p>
          <w:p w:rsidR="00910E66" w:rsidRPr="00EF0F84" w:rsidRDefault="00910E66" w:rsidP="009A0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жоғарыға лақтыру.  </w:t>
            </w:r>
          </w:p>
        </w:tc>
        <w:tc>
          <w:tcPr>
            <w:tcW w:w="4394" w:type="dxa"/>
            <w:gridSpan w:val="3"/>
            <w:vMerge/>
          </w:tcPr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3"/>
          </w:tcPr>
          <w:p w:rsidR="00910E66" w:rsidRDefault="00910E66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4E303B" w:rsidRPr="00EF0F84" w:rsidRDefault="004E303B" w:rsidP="004E3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Қоянға арналған әшекей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(сәбіз, қырыққабат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910E66" w:rsidRPr="00EF0F84" w:rsidRDefault="004E303B" w:rsidP="004E30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Саусақпен салу әдісімен қоянға сәбіздің суретін салып беру</w:t>
            </w:r>
          </w:p>
        </w:tc>
        <w:tc>
          <w:tcPr>
            <w:tcW w:w="4252" w:type="dxa"/>
            <w:gridSpan w:val="4"/>
          </w:tcPr>
          <w:p w:rsidR="00910E66" w:rsidRDefault="00910E66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910E66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«Балдырған»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Сөзін жазған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Р.Арқабаева </w:t>
            </w:r>
          </w:p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Әні: А.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Асанов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10E66" w:rsidRPr="00EF0F84" w:rsidRDefault="00910E66" w:rsidP="009A04B4">
            <w:pPr>
              <w:ind w:firstLine="19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Әуені бір-бірінен айрықша шығармаларды ажырата білуді </w:t>
            </w:r>
          </w:p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оларды есте сақтауды, әнді бір қалыпты қарқынмен көңілді </w:t>
            </w:r>
          </w:p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айтуға, ойындарда бір-бірінен айрықша пьесаларды дене </w:t>
            </w:r>
          </w:p>
          <w:p w:rsidR="000C011F" w:rsidRDefault="00910E66" w:rsidP="00292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қимылдарын алмастыру арқылы дәл көрсете білуге үйрету.</w:t>
            </w:r>
          </w:p>
          <w:p w:rsidR="00910E66" w:rsidRPr="00EF0F84" w:rsidRDefault="00910E66" w:rsidP="009A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10E66" w:rsidRPr="00266C18" w:rsidTr="00B773AD">
        <w:trPr>
          <w:trHeight w:val="409"/>
        </w:trPr>
        <w:tc>
          <w:tcPr>
            <w:tcW w:w="15451" w:type="dxa"/>
            <w:gridSpan w:val="12"/>
          </w:tcPr>
          <w:p w:rsidR="00910E66" w:rsidRPr="00266C18" w:rsidRDefault="009A04B4" w:rsidP="009A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4-апта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Біз күштіміз, ептіміз</w:t>
            </w:r>
          </w:p>
        </w:tc>
      </w:tr>
      <w:tr w:rsidR="00910E66" w:rsidRPr="00856AD2" w:rsidTr="00292A55">
        <w:trPr>
          <w:trHeight w:val="1133"/>
        </w:trPr>
        <w:tc>
          <w:tcPr>
            <w:tcW w:w="2977" w:type="dxa"/>
            <w:gridSpan w:val="2"/>
          </w:tcPr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Денсаулық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Коммуникация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Сөйлеуді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дамыту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118" w:type="dxa"/>
            <w:gridSpan w:val="3"/>
          </w:tcPr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   Таным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402" w:type="dxa"/>
            <w:gridSpan w:val="4"/>
          </w:tcPr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Шығармашылық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Сурет салу 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Музыка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2268" w:type="dxa"/>
          </w:tcPr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Әлеумет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kk-KZ"/>
              </w:rPr>
              <w:t>Экология негіздері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:rsidR="00910E66" w:rsidRPr="00856AD2" w:rsidRDefault="00910E66" w:rsidP="009A04B4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3508F7" w:rsidRPr="00910E66" w:rsidTr="00292A55">
        <w:trPr>
          <w:trHeight w:val="2725"/>
        </w:trPr>
        <w:tc>
          <w:tcPr>
            <w:tcW w:w="2977" w:type="dxa"/>
            <w:gridSpan w:val="2"/>
          </w:tcPr>
          <w:p w:rsidR="003508F7" w:rsidRDefault="003508F7" w:rsidP="006F77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3508F7" w:rsidRPr="00EF0F84" w:rsidRDefault="003508F7" w:rsidP="006F77EC">
            <w:pPr>
              <w:ind w:right="106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Еңбектеу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  <w:p w:rsidR="003508F7" w:rsidRPr="00EF0F84" w:rsidRDefault="003508F7" w:rsidP="006F77EC">
            <w:pPr>
              <w:ind w:right="106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.Шеңбер бойлап және тоқтап жүру және жүгіру. Допты жоғарыға лақтыру. Бөрененің үстімен еңбектеу.  </w:t>
            </w:r>
          </w:p>
          <w:p w:rsidR="003508F7" w:rsidRPr="00EF0F84" w:rsidRDefault="003508F7" w:rsidP="006F77EC">
            <w:pPr>
              <w:ind w:left="22" w:right="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3508F7" w:rsidRPr="00EF0F84" w:rsidRDefault="003508F7" w:rsidP="00350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3508F7" w:rsidRPr="00EF0F84" w:rsidRDefault="003508F7" w:rsidP="00350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дәрігерде қонақта болдық.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508F7" w:rsidRPr="00EF0F84" w:rsidRDefault="003508F7" w:rsidP="003508F7">
            <w:pPr>
              <w:ind w:hanging="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нығайтуда дене жаттығуларының маңызын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у, дауысты, дауыссыз дыбыстарды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</w:t>
            </w:r>
          </w:p>
          <w:p w:rsidR="003508F7" w:rsidRDefault="003508F7" w:rsidP="00350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дыбыстауды 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ілдіру,</w:t>
            </w:r>
          </w:p>
          <w:p w:rsidR="003508F7" w:rsidRPr="00EF0F84" w:rsidRDefault="003508F7" w:rsidP="003508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 бен сөз ұйқастарына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құрылған </w:t>
            </w:r>
          </w:p>
          <w:p w:rsidR="003508F7" w:rsidRPr="00EF0F84" w:rsidRDefault="003508F7" w:rsidP="00350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50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ойындарға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50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ызығушылыққа тәрбиелеу. </w:t>
            </w:r>
          </w:p>
        </w:tc>
        <w:tc>
          <w:tcPr>
            <w:tcW w:w="3118" w:type="dxa"/>
            <w:gridSpan w:val="3"/>
          </w:tcPr>
          <w:p w:rsidR="003508F7" w:rsidRPr="00EF0F84" w:rsidRDefault="003508F7" w:rsidP="006F77EC">
            <w:pPr>
              <w:ind w:hanging="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 «</w:t>
            </w:r>
            <w:r w:rsidRPr="00EF0F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Шаршы, шеңбер, үшбұрыш»</w:t>
            </w:r>
          </w:p>
          <w:p w:rsidR="003508F7" w:rsidRPr="00EF0F84" w:rsidRDefault="003508F7" w:rsidP="006F77EC">
            <w:pPr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пішіндер: шеңбер, шаршы, үшбұрышты ажыратып тануды  және атауды бекіту. </w:t>
            </w:r>
          </w:p>
          <w:p w:rsidR="003508F7" w:rsidRPr="00EF0F84" w:rsidRDefault="003508F7" w:rsidP="006F77E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4"/>
          </w:tcPr>
          <w:p w:rsidR="003508F7" w:rsidRPr="00EF0F84" w:rsidRDefault="003508F7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:rsidR="003508F7" w:rsidRPr="00EF0F84" w:rsidRDefault="003508F7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«Кесені әшекейлеу»</w:t>
            </w:r>
          </w:p>
          <w:p w:rsidR="003508F7" w:rsidRPr="00EF0F84" w:rsidRDefault="003508F7" w:rsidP="006F77EC">
            <w:pPr>
              <w:ind w:firstLine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оюының дайын суретіне оның жетпей тұрған элементтерін салуға үйрету. </w:t>
            </w:r>
          </w:p>
          <w:p w:rsidR="003508F7" w:rsidRPr="00EF0F84" w:rsidRDefault="003508F7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08F7" w:rsidRPr="00EF0F84" w:rsidRDefault="003508F7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3508F7" w:rsidRPr="00EF0F84" w:rsidRDefault="003508F7" w:rsidP="003508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Экология негіздері </w:t>
            </w:r>
          </w:p>
          <w:p w:rsidR="003508F7" w:rsidRPr="00EF0F84" w:rsidRDefault="003508F7" w:rsidP="003508F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Орман тұрғындары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жануарлары мен олардың төлдері туралы білімдерін бекіту, </w:t>
            </w:r>
          </w:p>
          <w:p w:rsidR="003508F7" w:rsidRPr="00EF0F84" w:rsidRDefault="003508F7" w:rsidP="003508F7">
            <w:pPr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 мекендейтін жабайы жануарлар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туралы </w:t>
            </w:r>
          </w:p>
          <w:p w:rsidR="003508F7" w:rsidRPr="00EF0F84" w:rsidRDefault="003508F7" w:rsidP="003508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білімдерін, табиғат бұрышын </w:t>
            </w:r>
          </w:p>
          <w:p w:rsidR="003508F7" w:rsidRPr="00EF0F84" w:rsidRDefault="003508F7" w:rsidP="0035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мекендеушілерді </w:t>
            </w:r>
          </w:p>
          <w:p w:rsidR="003508F7" w:rsidRPr="00856AD2" w:rsidRDefault="003508F7" w:rsidP="003508F7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бақылау дағдыларын қалыптастыру</w:t>
            </w:r>
          </w:p>
        </w:tc>
      </w:tr>
      <w:tr w:rsidR="00FD22F9" w:rsidRPr="00AF7CDC" w:rsidTr="00292A55">
        <w:trPr>
          <w:trHeight w:val="2654"/>
        </w:trPr>
        <w:tc>
          <w:tcPr>
            <w:tcW w:w="2977" w:type="dxa"/>
            <w:gridSpan w:val="2"/>
          </w:tcPr>
          <w:p w:rsidR="00FD22F9" w:rsidRDefault="00FD22F9" w:rsidP="006F77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FD22F9" w:rsidRPr="00EF0F84" w:rsidRDefault="00FD22F9" w:rsidP="006F77EC">
            <w:pPr>
              <w:ind w:right="106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.Секіру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 бойлап және тоқтап жүру және жүгіру. Бөрененің үстімен еңбектеу. Биіктігі 5-10 см заттан жерге секіру.  </w:t>
            </w:r>
          </w:p>
          <w:p w:rsidR="00FD22F9" w:rsidRPr="00EF0F84" w:rsidRDefault="00FD22F9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FD22F9" w:rsidRDefault="00FD22F9" w:rsidP="006F77EC">
            <w:pPr>
              <w:ind w:right="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«Домашние,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дикие животные»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D22F9" w:rsidRPr="00EF0F84" w:rsidRDefault="00FD22F9" w:rsidP="006F77EC">
            <w:pPr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1740BC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 навык понимания и восприятия </w:t>
            </w:r>
          </w:p>
          <w:p w:rsidR="00FD22F9" w:rsidRPr="00EF0F84" w:rsidRDefault="00FD22F9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некоторых животных,   отвечать короткими </w:t>
            </w:r>
          </w:p>
          <w:p w:rsidR="00FD22F9" w:rsidRPr="00EF0F84" w:rsidRDefault="00FD22F9" w:rsidP="006F77EC">
            <w:pPr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предложениями на простые вопросы; согласовывать словосочетания (существительное и глагол). </w:t>
            </w:r>
          </w:p>
        </w:tc>
        <w:tc>
          <w:tcPr>
            <w:tcW w:w="3118" w:type="dxa"/>
            <w:gridSpan w:val="3"/>
            <w:vMerge w:val="restart"/>
          </w:tcPr>
          <w:p w:rsidR="00FD22F9" w:rsidRPr="00EF0F84" w:rsidRDefault="00FD22F9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FD22F9" w:rsidRDefault="00FD22F9" w:rsidP="006F77EC">
            <w:pPr>
              <w:ind w:firstLine="8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«Қоян, аю бізде қонақта»</w:t>
            </w:r>
          </w:p>
          <w:p w:rsidR="00FD22F9" w:rsidRPr="00EF0F84" w:rsidRDefault="00FD22F9" w:rsidP="006F77EC">
            <w:pPr>
              <w:ind w:firstLine="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Жабайы жануарларды танып, атай білуді және сыртқы ерекшеліктерін ажырата білуді, олардың </w:t>
            </w:r>
          </w:p>
          <w:p w:rsidR="00FD22F9" w:rsidRPr="00EF0F84" w:rsidRDefault="00FD22F9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қимылдарына еліктеп жаттығулар </w:t>
            </w:r>
          </w:p>
          <w:p w:rsidR="00FD22F9" w:rsidRPr="00EF0F84" w:rsidRDefault="00FD22F9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жасауды (қоян болып секіру, аюдай қорбаңдап жүруді)үйрету.</w:t>
            </w:r>
          </w:p>
        </w:tc>
        <w:tc>
          <w:tcPr>
            <w:tcW w:w="3402" w:type="dxa"/>
            <w:gridSpan w:val="4"/>
          </w:tcPr>
          <w:p w:rsidR="00FD22F9" w:rsidRPr="00EF0F84" w:rsidRDefault="00FD22F9" w:rsidP="006F77EC">
            <w:pPr>
              <w:ind w:right="156" w:firstLine="9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«Кімнің жүгіргісі келеді?»</w:t>
            </w:r>
          </w:p>
          <w:p w:rsidR="00FD22F9" w:rsidRPr="00EF0F84" w:rsidRDefault="00FD22F9" w:rsidP="006F77EC">
            <w:pPr>
              <w:ind w:right="156" w:firstLine="9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және шулы ойыншықтардың дыбысталуын </w:t>
            </w:r>
          </w:p>
          <w:p w:rsidR="00FD22F9" w:rsidRPr="00EF0F84" w:rsidRDefault="00FD22F9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ажыратуға, ересектермен бірге ән салуға, әуенмен бірге би </w:t>
            </w:r>
          </w:p>
          <w:p w:rsidR="00FD22F9" w:rsidRPr="00EF0F84" w:rsidRDefault="00FD22F9" w:rsidP="006F77E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қозғалыстарының қарапайым элементтерін орындауға үйрету.</w:t>
            </w:r>
            <w:r w:rsidRPr="00EF0F8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vMerge/>
          </w:tcPr>
          <w:p w:rsidR="00FD22F9" w:rsidRPr="00856AD2" w:rsidRDefault="00FD22F9" w:rsidP="009A04B4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  <w:tr w:rsidR="00FD22F9" w:rsidRPr="00AF7CDC" w:rsidTr="00292A55">
        <w:tc>
          <w:tcPr>
            <w:tcW w:w="2977" w:type="dxa"/>
            <w:gridSpan w:val="2"/>
          </w:tcPr>
          <w:p w:rsidR="00FD22F9" w:rsidRDefault="00FD22F9" w:rsidP="006F77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D22F9" w:rsidRPr="00EF0F84" w:rsidRDefault="00FD22F9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Еңіс тақтай бойымен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еңбектеу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Шеңбер бойлап және тоқтап жүру және жүгіру.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Биіктігі 5-10 см заттан жерге секіру. Еңіс тақтай бойымен еңбектеу.  </w:t>
            </w:r>
          </w:p>
        </w:tc>
        <w:tc>
          <w:tcPr>
            <w:tcW w:w="3686" w:type="dxa"/>
            <w:gridSpan w:val="2"/>
            <w:vMerge/>
          </w:tcPr>
          <w:p w:rsidR="00FD22F9" w:rsidRPr="00EF0F84" w:rsidRDefault="00FD22F9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3"/>
            <w:vMerge/>
          </w:tcPr>
          <w:p w:rsidR="00FD22F9" w:rsidRPr="00EF0F84" w:rsidRDefault="00FD22F9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4"/>
          </w:tcPr>
          <w:p w:rsidR="00FD22F9" w:rsidRPr="00EF0F84" w:rsidRDefault="00FD22F9" w:rsidP="006F77EC">
            <w:pPr>
              <w:ind w:right="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Аппликация </w:t>
            </w:r>
          </w:p>
          <w:p w:rsidR="00FD22F9" w:rsidRPr="00EF0F84" w:rsidRDefault="00FD22F9" w:rsidP="006F77EC">
            <w:pPr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«Қақпа»</w:t>
            </w:r>
          </w:p>
          <w:p w:rsidR="00FD22F9" w:rsidRPr="00EF0F84" w:rsidRDefault="00FD22F9" w:rsidP="006F77EC">
            <w:pPr>
              <w:ind w:left="89" w:firstLine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Ересектердің даярлаған ірі және ұсақ элементтерге желімді жағып </w:t>
            </w:r>
          </w:p>
          <w:p w:rsidR="00FD22F9" w:rsidRPr="00EF0F84" w:rsidRDefault="00FD22F9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орналастыруға, тақырыпқа сәйкес спорт құралдарын жапсыруды үйрету</w:t>
            </w:r>
          </w:p>
        </w:tc>
        <w:tc>
          <w:tcPr>
            <w:tcW w:w="2268" w:type="dxa"/>
            <w:vMerge/>
          </w:tcPr>
          <w:p w:rsidR="00FD22F9" w:rsidRPr="00856AD2" w:rsidRDefault="00FD22F9" w:rsidP="009A04B4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</w:tbl>
    <w:p w:rsidR="006F626C" w:rsidRDefault="006F626C" w:rsidP="003E65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626C" w:rsidRDefault="006F626C" w:rsidP="003E65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626C" w:rsidRDefault="006F626C" w:rsidP="003E65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651A" w:rsidRDefault="003E651A" w:rsidP="003E65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Екінші кіші топ </w:t>
      </w:r>
    </w:p>
    <w:p w:rsidR="00F50C3E" w:rsidRPr="00EF0F84" w:rsidRDefault="00F50C3E" w:rsidP="00F50C3E">
      <w:pPr>
        <w:spacing w:after="0" w:line="270" w:lineRule="auto"/>
        <w:ind w:hanging="1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0F84">
        <w:rPr>
          <w:rFonts w:ascii="Times New Roman" w:hAnsi="Times New Roman" w:cs="Times New Roman"/>
          <w:b/>
          <w:sz w:val="24"/>
          <w:szCs w:val="24"/>
          <w:lang w:val="kk-KZ"/>
        </w:rPr>
        <w:t>Желтоқсан айы</w:t>
      </w:r>
    </w:p>
    <w:p w:rsidR="00951255" w:rsidRPr="00EF0F84" w:rsidRDefault="00F50C3E" w:rsidP="00951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0F84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тақырып:</w:t>
      </w:r>
      <w:r w:rsidRPr="00EF0F84">
        <w:rPr>
          <w:rFonts w:ascii="Times New Roman" w:hAnsi="Times New Roman" w:cs="Times New Roman"/>
          <w:sz w:val="24"/>
          <w:szCs w:val="24"/>
          <w:lang w:val="kk-KZ"/>
        </w:rPr>
        <w:t xml:space="preserve"> «Менің Қазақстаным</w:t>
      </w:r>
      <w:r w:rsidR="00951255" w:rsidRPr="00951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1255" w:rsidRPr="00EF0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="00951255" w:rsidRPr="00EF0F84">
        <w:rPr>
          <w:rFonts w:ascii="Times New Roman" w:hAnsi="Times New Roman" w:cs="Times New Roman"/>
          <w:sz w:val="24"/>
          <w:szCs w:val="24"/>
          <w:lang w:val="kk-KZ"/>
        </w:rPr>
        <w:t xml:space="preserve">балаларда "Мәңгілік Ел" жалпы ұлттық идеясына негізделген рухани-адамгершілік жалпы адамзаттық құндылықтарды, патриотизм мен толеранттылықты қалыптастыруға ықпал етеді. </w:t>
      </w:r>
    </w:p>
    <w:p w:rsidR="003E651A" w:rsidRPr="00266C18" w:rsidRDefault="00951255" w:rsidP="00951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50C3E" w:rsidRPr="00EF0F84">
        <w:rPr>
          <w:rFonts w:ascii="Times New Roman" w:hAnsi="Times New Roman" w:cs="Times New Roman"/>
          <w:sz w:val="24"/>
          <w:szCs w:val="24"/>
          <w:lang w:val="kk-KZ"/>
        </w:rPr>
        <w:t xml:space="preserve">»  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425"/>
        <w:gridCol w:w="2552"/>
        <w:gridCol w:w="708"/>
        <w:gridCol w:w="2694"/>
        <w:gridCol w:w="283"/>
        <w:gridCol w:w="992"/>
        <w:gridCol w:w="142"/>
        <w:gridCol w:w="1701"/>
        <w:gridCol w:w="1985"/>
      </w:tblGrid>
      <w:tr w:rsidR="00F50C3E" w:rsidRPr="00266C18" w:rsidTr="006F77EC">
        <w:trPr>
          <w:trHeight w:val="70"/>
        </w:trPr>
        <w:tc>
          <w:tcPr>
            <w:tcW w:w="15168" w:type="dxa"/>
            <w:gridSpan w:val="11"/>
          </w:tcPr>
          <w:p w:rsidR="00F50C3E" w:rsidRPr="00EF0F84" w:rsidRDefault="00F50C3E" w:rsidP="006F77EC">
            <w:pPr>
              <w:spacing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Тарихқа саяхат»</w:t>
            </w:r>
          </w:p>
        </w:tc>
      </w:tr>
      <w:tr w:rsidR="00F50C3E" w:rsidRPr="00266C18" w:rsidTr="006F77EC">
        <w:trPr>
          <w:trHeight w:val="1068"/>
        </w:trPr>
        <w:tc>
          <w:tcPr>
            <w:tcW w:w="3119" w:type="dxa"/>
          </w:tcPr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Денсаулық</w:t>
            </w:r>
          </w:p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шынықтыр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544" w:type="dxa"/>
            <w:gridSpan w:val="3"/>
          </w:tcPr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F50C3E" w:rsidRPr="00EF0F84" w:rsidRDefault="00F50C3E" w:rsidP="006F77EC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ұғымдардық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алыптастыру</w:t>
            </w:r>
          </w:p>
          <w:p w:rsidR="00F50C3E" w:rsidRPr="00EF0F84" w:rsidRDefault="00F50C3E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</w:p>
          <w:p w:rsidR="00F50C3E" w:rsidRPr="00EF0F84" w:rsidRDefault="00F50C3E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828" w:type="dxa"/>
            <w:gridSpan w:val="3"/>
          </w:tcPr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F50C3E" w:rsidRPr="00EF0F84" w:rsidRDefault="00F50C3E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F50C3E" w:rsidRPr="00EF0F84" w:rsidRDefault="00F50C3E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0C3E" w:rsidRPr="00EF0F84" w:rsidRDefault="00F50C3E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3E" w:rsidRPr="00AF7CDC" w:rsidTr="006F77EC">
        <w:trPr>
          <w:cantSplit/>
          <w:trHeight w:val="1134"/>
        </w:trPr>
        <w:tc>
          <w:tcPr>
            <w:tcW w:w="3119" w:type="dxa"/>
          </w:tcPr>
          <w:p w:rsidR="00F50C3E" w:rsidRPr="00EF0F84" w:rsidRDefault="00F50C3E" w:rsidP="006F77E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F50C3E" w:rsidRPr="00EF0F84" w:rsidRDefault="00F50C3E" w:rsidP="006F77EC">
            <w:pPr>
              <w:spacing w:line="26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«Тақта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бетімен еңбектеу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.Бағытты өзгертіп жүру және жүгіру. 2-3 м қашықтыққа алға жылжи отырып секіру.Еденге қойылған тақта бетімен еңбектеу. </w:t>
            </w:r>
          </w:p>
        </w:tc>
        <w:tc>
          <w:tcPr>
            <w:tcW w:w="3544" w:type="dxa"/>
            <w:gridSpan w:val="3"/>
          </w:tcPr>
          <w:p w:rsidR="00F50C3E" w:rsidRPr="00EF0F84" w:rsidRDefault="00F50C3E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F50C3E" w:rsidRPr="00EF0F84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Отаным»</w:t>
            </w:r>
          </w:p>
          <w:p w:rsidR="00F50C3E" w:rsidRPr="00EF0F84" w:rsidRDefault="00F50C3E" w:rsidP="006F77EC">
            <w:pPr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 туған жер, Отан туралы түсінік беру, сөздерді </w:t>
            </w:r>
          </w:p>
          <w:p w:rsidR="00F50C3E" w:rsidRPr="00EF0F84" w:rsidRDefault="00F50C3E" w:rsidP="006F77EC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жіктелуіне, септелуіне қарай байланыстыруға, сөйлеу </w:t>
            </w:r>
          </w:p>
          <w:p w:rsidR="00F50C3E" w:rsidRPr="00EF0F84" w:rsidRDefault="00F50C3E" w:rsidP="006F77EC">
            <w:pPr>
              <w:spacing w:line="259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әдебінің сәйкес түрлерін дұрыс қолдануға үйрету, тақырыпқа сәйкес шағын тақпақ жаттату.  </w:t>
            </w:r>
          </w:p>
        </w:tc>
        <w:tc>
          <w:tcPr>
            <w:tcW w:w="4677" w:type="dxa"/>
            <w:gridSpan w:val="4"/>
          </w:tcPr>
          <w:p w:rsidR="00F50C3E" w:rsidRPr="00EF0F84" w:rsidRDefault="00F50C3E" w:rsidP="006F77EC">
            <w:pPr>
              <w:ind w:hanging="1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 «</w:t>
            </w: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Әртүрлі заттардың топтарын салыстыру және теңеу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F50C3E" w:rsidRPr="00EF0F84" w:rsidRDefault="00F50C3E" w:rsidP="006F77EC">
            <w:pPr>
              <w:spacing w:line="257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ені бойынша үстіне қою және жанына қою әдістері арқылы салыстыруға үйрету</w:t>
            </w:r>
          </w:p>
        </w:tc>
        <w:tc>
          <w:tcPr>
            <w:tcW w:w="3828" w:type="dxa"/>
            <w:gridSpan w:val="3"/>
          </w:tcPr>
          <w:p w:rsidR="00F50C3E" w:rsidRPr="00EF0F84" w:rsidRDefault="00F50C3E" w:rsidP="006F77EC">
            <w:pPr>
              <w:spacing w:line="25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«Күн жарқырады»</w:t>
            </w:r>
          </w:p>
          <w:p w:rsidR="00F50C3E" w:rsidRPr="00EF0F84" w:rsidRDefault="00F50C3E" w:rsidP="006F77EC">
            <w:pPr>
              <w:spacing w:line="25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пішінді заттарды салуды жетілдіру, күннің суретін салу оны бояумен бояуға үйрету.</w:t>
            </w:r>
          </w:p>
          <w:p w:rsidR="00F50C3E" w:rsidRPr="00EF0F84" w:rsidRDefault="00F50C3E" w:rsidP="006F77EC">
            <w:pPr>
              <w:spacing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C3E" w:rsidRPr="00910E66" w:rsidTr="006F77EC">
        <w:trPr>
          <w:trHeight w:val="843"/>
        </w:trPr>
        <w:tc>
          <w:tcPr>
            <w:tcW w:w="3119" w:type="dxa"/>
          </w:tcPr>
          <w:p w:rsidR="00F50C3E" w:rsidRPr="00EF0F84" w:rsidRDefault="00F50C3E" w:rsidP="006F77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Ұзындыққа секіру.  </w:t>
            </w:r>
          </w:p>
          <w:p w:rsidR="00F50C3E" w:rsidRPr="00EF0F84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Бағытты өзгертіп жүру және жүгіру. Еденге қойылған тақта бетімен еңбектеу. Тұрған орнынан ұзындыққа секіру.  </w:t>
            </w:r>
          </w:p>
          <w:p w:rsidR="00F50C3E" w:rsidRPr="00EF0F84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  <w:gridSpan w:val="3"/>
            <w:vMerge w:val="restart"/>
          </w:tcPr>
          <w:p w:rsidR="00F50C3E" w:rsidRPr="00EF0F84" w:rsidRDefault="00F50C3E" w:rsidP="006F77EC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«Отан» </w:t>
            </w:r>
          </w:p>
          <w:p w:rsidR="00F50C3E" w:rsidRPr="00EF0F84" w:rsidRDefault="00F50C3E" w:rsidP="006F77EC">
            <w:pPr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жер, Отан туралы түсініктерін кеңейту, </w:t>
            </w:r>
          </w:p>
          <w:p w:rsidR="00F50C3E" w:rsidRPr="00EF0F84" w:rsidRDefault="00F50C3E" w:rsidP="006F77EC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сәйкес тақпақ оқып беріп оның интонациясын </w:t>
            </w:r>
          </w:p>
          <w:p w:rsidR="00F50C3E" w:rsidRPr="00EF0F84" w:rsidRDefault="00F50C3E" w:rsidP="006F77E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қабылдауға, тақпақты жатқа </w:t>
            </w:r>
          </w:p>
          <w:p w:rsidR="00F50C3E" w:rsidRPr="00EF0F84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 үйрету</w:t>
            </w:r>
          </w:p>
          <w:p w:rsidR="00F50C3E" w:rsidRPr="00EF0F84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4"/>
          </w:tcPr>
          <w:p w:rsidR="00F50C3E" w:rsidRPr="00EF0F84" w:rsidRDefault="00F50C3E" w:rsidP="006F77EC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F50C3E" w:rsidRPr="00EF0F84" w:rsidRDefault="00F50C3E" w:rsidP="006F77EC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«Жаяу жүргіншілерге арналған жолдар»</w:t>
            </w:r>
          </w:p>
          <w:p w:rsidR="00F50C3E" w:rsidRPr="00EF0F84" w:rsidRDefault="00F50C3E" w:rsidP="006F77EC">
            <w:pPr>
              <w:spacing w:line="256" w:lineRule="auto"/>
              <w:ind w:left="41" w:firstLine="1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пішіндегі бөлшектерден қарапайым құрылыстар құрастыруға үйрету </w:t>
            </w:r>
          </w:p>
          <w:p w:rsidR="00F50C3E" w:rsidRPr="00EF0F84" w:rsidRDefault="00F50C3E" w:rsidP="006F77EC">
            <w:pPr>
              <w:spacing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3"/>
          </w:tcPr>
          <w:p w:rsidR="00F50C3E" w:rsidRPr="00EF0F84" w:rsidRDefault="00F50C3E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  <w:r w:rsidRPr="00EF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</w:t>
            </w:r>
            <w:r w:rsidRPr="00EF0F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EF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 ем</w:t>
            </w:r>
            <w:r w:rsidRPr="00EF0F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EF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рд</w:t>
            </w:r>
            <w:r w:rsidRPr="00EF0F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ің</w:t>
            </w:r>
            <w:r w:rsidRPr="00EF0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гул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імі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з»</w:t>
            </w:r>
            <w:r w:rsidRPr="00EF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 Б. Гизатов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50C3E" w:rsidRPr="00EF0F84" w:rsidRDefault="00F50C3E" w:rsidP="006F77EC">
            <w:pPr>
              <w:ind w:firstLine="2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Пьесаның көңілді мазмұнына эмоциялы көңі-күй танытуға, әнді ширақ айтуға, жоғары және төменгі </w:t>
            </w:r>
          </w:p>
          <w:p w:rsidR="00F50C3E" w:rsidRPr="00EF0F84" w:rsidRDefault="00F50C3E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дыбысталуды ажыратуға үйрету </w:t>
            </w:r>
          </w:p>
        </w:tc>
      </w:tr>
      <w:tr w:rsidR="00F50C3E" w:rsidRPr="00AF7CDC" w:rsidTr="006F77EC">
        <w:trPr>
          <w:trHeight w:val="70"/>
        </w:trPr>
        <w:tc>
          <w:tcPr>
            <w:tcW w:w="3119" w:type="dxa"/>
          </w:tcPr>
          <w:p w:rsidR="00F50C3E" w:rsidRDefault="00F50C3E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3Дене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ынықтыру.</w:t>
            </w:r>
          </w:p>
          <w:p w:rsidR="00F50C3E" w:rsidRPr="00EF0F84" w:rsidRDefault="00F50C3E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Допты лақтыру.</w:t>
            </w:r>
          </w:p>
          <w:p w:rsidR="00F50C3E" w:rsidRPr="00266C18" w:rsidRDefault="00F50C3E" w:rsidP="00292A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Бағытты өзгертіп жүру және жүгіру. Тұрған орнынан ұзындыққа секіру. Допты екі қолымен көкірек тұсынан лақтыру.</w:t>
            </w:r>
          </w:p>
        </w:tc>
        <w:tc>
          <w:tcPr>
            <w:tcW w:w="3544" w:type="dxa"/>
            <w:gridSpan w:val="3"/>
            <w:vMerge/>
          </w:tcPr>
          <w:p w:rsidR="00F50C3E" w:rsidRPr="00266C18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4"/>
          </w:tcPr>
          <w:p w:rsidR="00F50C3E" w:rsidRDefault="00F50C3E" w:rsidP="006F77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F50C3E" w:rsidRPr="00EF0F84" w:rsidRDefault="00F50C3E" w:rsidP="006F77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сүйікті үй жануарларым»</w:t>
            </w:r>
          </w:p>
          <w:p w:rsidR="00F50C3E" w:rsidRPr="00EF0F84" w:rsidRDefault="00F50C3E" w:rsidP="006F77EC">
            <w:pPr>
              <w:spacing w:line="238" w:lineRule="auto"/>
              <w:ind w:left="673" w:hanging="54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төлдерінің  сыртқы келбетінің сипаттық</w:t>
            </w:r>
          </w:p>
          <w:p w:rsidR="00F50C3E" w:rsidRPr="00EF0F84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ерекшеліктерімен, мінезқұлықтарымен</w:t>
            </w:r>
          </w:p>
          <w:p w:rsidR="00F50C3E" w:rsidRPr="00266C18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  әрекетімен таныстыру.</w:t>
            </w:r>
          </w:p>
        </w:tc>
        <w:tc>
          <w:tcPr>
            <w:tcW w:w="3828" w:type="dxa"/>
            <w:gridSpan w:val="3"/>
          </w:tcPr>
          <w:p w:rsidR="00F50C3E" w:rsidRDefault="00F50C3E" w:rsidP="006F77EC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F50C3E" w:rsidRPr="00EF0F84" w:rsidRDefault="00F50C3E" w:rsidP="006F77EC">
            <w:pPr>
              <w:ind w:left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«Достарым, кел билейік»</w:t>
            </w:r>
          </w:p>
          <w:p w:rsidR="00F50C3E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Пьесаның көңілді мазмұнына эмоциялы көңі-күй танытуға, әнді созылыңқы айтуға, әуенмен бірге би қозғалыстарының қарапайым элементтерін орындауға үйрету</w:t>
            </w:r>
          </w:p>
          <w:p w:rsidR="00F50C3E" w:rsidRPr="00266C18" w:rsidRDefault="00F50C3E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C3E" w:rsidRPr="00CA6C77" w:rsidTr="006F77EC">
        <w:trPr>
          <w:trHeight w:val="70"/>
        </w:trPr>
        <w:tc>
          <w:tcPr>
            <w:tcW w:w="15168" w:type="dxa"/>
            <w:gridSpan w:val="11"/>
          </w:tcPr>
          <w:p w:rsidR="00F50C3E" w:rsidRPr="00F50C3E" w:rsidRDefault="00F50C3E" w:rsidP="00F50C3E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3A6A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апта Туған өлкем</w:t>
            </w:r>
          </w:p>
        </w:tc>
      </w:tr>
      <w:tr w:rsidR="00F50C3E" w:rsidRPr="00266C18" w:rsidTr="00E615B6">
        <w:trPr>
          <w:trHeight w:val="1117"/>
        </w:trPr>
        <w:tc>
          <w:tcPr>
            <w:tcW w:w="4111" w:type="dxa"/>
            <w:gridSpan w:val="3"/>
          </w:tcPr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3260" w:type="dxa"/>
            <w:gridSpan w:val="2"/>
          </w:tcPr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Коммуникация</w:t>
            </w:r>
          </w:p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F50C3E" w:rsidRPr="00EF0F84" w:rsidRDefault="00F50C3E" w:rsidP="006F77EC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ұғымдардық алыптастыру</w:t>
            </w:r>
          </w:p>
          <w:p w:rsidR="00F50C3E" w:rsidRPr="00EF0F84" w:rsidRDefault="00F50C3E" w:rsidP="00F50C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="007E3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3"/>
          </w:tcPr>
          <w:p w:rsidR="00F50C3E" w:rsidRPr="00EF0F84" w:rsidRDefault="00F50C3E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F50C3E" w:rsidRPr="00EF0F84" w:rsidRDefault="00F50C3E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F50C3E" w:rsidRPr="00EF0F84" w:rsidRDefault="00F50C3E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50C3E" w:rsidRPr="00EF0F84" w:rsidRDefault="00F50C3E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0C3E" w:rsidRPr="00EF0F84" w:rsidRDefault="00F50C3E" w:rsidP="007E36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F50C3E" w:rsidRPr="00EF0F84" w:rsidRDefault="00F50C3E" w:rsidP="007E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ортамен таныстыру </w:t>
            </w:r>
          </w:p>
        </w:tc>
      </w:tr>
      <w:tr w:rsidR="007E36C0" w:rsidRPr="00F50C3E" w:rsidTr="00E615B6">
        <w:trPr>
          <w:trHeight w:val="3118"/>
        </w:trPr>
        <w:tc>
          <w:tcPr>
            <w:tcW w:w="4111" w:type="dxa"/>
            <w:gridSpan w:val="3"/>
          </w:tcPr>
          <w:p w:rsidR="007E36C0" w:rsidRPr="00EF0F84" w:rsidRDefault="007E36C0" w:rsidP="006F77EC">
            <w:pPr>
              <w:spacing w:line="259" w:lineRule="auto"/>
              <w:ind w:lef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7E36C0" w:rsidRPr="00EF0F84" w:rsidRDefault="007E36C0" w:rsidP="007E36C0">
            <w:pPr>
              <w:spacing w:line="248" w:lineRule="auto"/>
              <w:ind w:left="108" w:right="69" w:firstLine="9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Биіктіктегі доғамен еңбектеу.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Қол мен аяқ қозғалыстарын үйлестіріп жүру және жүгіру. Допты екі қолымен көкірек тұсынан лақтыру. 40 см биіктіктегі доғамен еңбектеу.  </w:t>
            </w:r>
          </w:p>
        </w:tc>
        <w:tc>
          <w:tcPr>
            <w:tcW w:w="3260" w:type="dxa"/>
            <w:gridSpan w:val="2"/>
          </w:tcPr>
          <w:p w:rsidR="007E36C0" w:rsidRPr="00EF0F84" w:rsidRDefault="007E36C0" w:rsidP="006F77EC">
            <w:pPr>
              <w:spacing w:line="239" w:lineRule="auto"/>
              <w:ind w:firstLine="1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 «Менің елім»  (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 таспа,арқылы саяхат)Туған өлке оның табиғаты, айналасындағы заттар туралы түсініктерін кеңейту, зат </w:t>
            </w:r>
          </w:p>
          <w:p w:rsidR="007E36C0" w:rsidRPr="00EF0F84" w:rsidRDefault="007E36C0" w:rsidP="00BB62C7">
            <w:pPr>
              <w:spacing w:line="23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есімдерді көмекші сөздермен: үстінде, астында, жанында бірге қолдануға, қоршаған ортасы туралы сұрақтар қоюға үйрету. </w:t>
            </w:r>
          </w:p>
        </w:tc>
        <w:tc>
          <w:tcPr>
            <w:tcW w:w="2977" w:type="dxa"/>
            <w:gridSpan w:val="2"/>
          </w:tcPr>
          <w:p w:rsidR="007E36C0" w:rsidRPr="00EF0F84" w:rsidRDefault="007E36C0" w:rsidP="006F77EC">
            <w:pPr>
              <w:ind w:left="348" w:hanging="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 « Таңертең,күндіз, кеш»</w:t>
            </w:r>
          </w:p>
          <w:p w:rsidR="007E36C0" w:rsidRPr="00EF0F84" w:rsidRDefault="007E36C0" w:rsidP="006F77EC">
            <w:pPr>
              <w:ind w:left="89"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Тәулік бөліктерін: таңертең, күндіз, кеш, түн тануға және атауға үйрету </w:t>
            </w:r>
          </w:p>
          <w:p w:rsidR="007E36C0" w:rsidRPr="00EF0F84" w:rsidRDefault="007E36C0" w:rsidP="006F77EC">
            <w:pPr>
              <w:ind w:left="473" w:firstLine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6C0" w:rsidRPr="00EF0F84" w:rsidRDefault="007E36C0" w:rsidP="006F77EC">
            <w:pPr>
              <w:ind w:left="473" w:firstLine="1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7E36C0" w:rsidRDefault="007E36C0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7E36C0" w:rsidRPr="00EF0F84" w:rsidRDefault="007E36C0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«Бұлт»</w:t>
            </w:r>
          </w:p>
          <w:p w:rsidR="007E36C0" w:rsidRPr="00EF0F84" w:rsidRDefault="007E36C0" w:rsidP="006F77EC">
            <w:pPr>
              <w:spacing w:line="235" w:lineRule="auto"/>
              <w:ind w:left="36" w:righ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пішінді заттарды салуды жетілдіру, бұлттың суретін </w:t>
            </w:r>
          </w:p>
          <w:p w:rsidR="007E36C0" w:rsidRPr="00EF0F84" w:rsidRDefault="007E36C0" w:rsidP="006F77EC">
            <w:pPr>
              <w:spacing w:line="259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салуға және оны бояуға үйрету. </w:t>
            </w:r>
          </w:p>
          <w:p w:rsidR="007E36C0" w:rsidRPr="00EF0F84" w:rsidRDefault="007E36C0" w:rsidP="006F77EC">
            <w:pPr>
              <w:ind w:firstLine="3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7E36C0" w:rsidRPr="00EF0F84" w:rsidRDefault="007E36C0" w:rsidP="00F50C3E">
            <w:pPr>
              <w:ind w:hanging="4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</w:p>
          <w:p w:rsidR="007E36C0" w:rsidRDefault="007E36C0" w:rsidP="00F50C3E">
            <w:pPr>
              <w:ind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ортамен танысу</w:t>
            </w:r>
          </w:p>
          <w:p w:rsidR="007E36C0" w:rsidRPr="00EF0F84" w:rsidRDefault="007E36C0" w:rsidP="00F50C3E">
            <w:pPr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«Бізді қоршаған 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заттар,</w:t>
            </w:r>
          </w:p>
          <w:p w:rsidR="007E36C0" w:rsidRPr="00EF0F84" w:rsidRDefault="007E36C0" w:rsidP="00F50C3E">
            <w:pPr>
              <w:ind w:hanging="4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ойыншықтар, кітаптар мен ыдыстар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ортаны қабылдауға, заттар,</w:t>
            </w:r>
          </w:p>
          <w:p w:rsidR="007E36C0" w:rsidRPr="00EF0F84" w:rsidRDefault="007E36C0" w:rsidP="00F50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ойыншықтар, кітаптар мен ыдыстарға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ұқыптылықпен қарауға,кеңістікті бағдарлауға үйрету, көлік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құралдарының</w:t>
            </w:r>
          </w:p>
          <w:p w:rsidR="007E36C0" w:rsidRPr="00EF0F84" w:rsidRDefault="007E36C0" w:rsidP="006F77E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түрлерімен таныстыру</w:t>
            </w:r>
          </w:p>
        </w:tc>
      </w:tr>
      <w:tr w:rsidR="007E36C0" w:rsidRPr="00AF7CDC" w:rsidTr="00E615B6">
        <w:trPr>
          <w:cantSplit/>
          <w:trHeight w:val="2345"/>
        </w:trPr>
        <w:tc>
          <w:tcPr>
            <w:tcW w:w="4111" w:type="dxa"/>
            <w:gridSpan w:val="3"/>
          </w:tcPr>
          <w:p w:rsidR="007E36C0" w:rsidRPr="00EF0F84" w:rsidRDefault="007E36C0" w:rsidP="006F77EC">
            <w:pPr>
              <w:spacing w:line="254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Дене шынықтыру Тепе-теңдікті сақтау.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мен аяқ қозғалыстарын үйлестіріп жүру және жүгіру. 40 см биіктіктегі доғамен еңбектеу. Еңіс тақтай бойымен жүруде тепе-теңдікті сақта</w:t>
            </w:r>
          </w:p>
        </w:tc>
        <w:tc>
          <w:tcPr>
            <w:tcW w:w="3260" w:type="dxa"/>
            <w:gridSpan w:val="2"/>
            <w:vMerge w:val="restart"/>
          </w:tcPr>
          <w:p w:rsidR="007E36C0" w:rsidRPr="00EF0F84" w:rsidRDefault="007E36C0" w:rsidP="006F77EC">
            <w:pPr>
              <w:spacing w:line="259" w:lineRule="auto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E36C0" w:rsidRPr="00EF0F84" w:rsidRDefault="007E36C0" w:rsidP="006F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Родина - Казахстан»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36C0" w:rsidRPr="00EF0F84" w:rsidRDefault="007E36C0" w:rsidP="006F77EC">
            <w:pPr>
              <w:ind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детьми короткого  стихотворения; правильно </w:t>
            </w:r>
          </w:p>
          <w:p w:rsidR="007E36C0" w:rsidRPr="00EF0F84" w:rsidRDefault="007E36C0" w:rsidP="006F77EC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произносить слова на русском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языке,    обучать словам, </w:t>
            </w:r>
          </w:p>
          <w:p w:rsidR="007E36C0" w:rsidRPr="00EF0F84" w:rsidRDefault="007E36C0" w:rsidP="006F77E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обозначающим признаки предметов  по цвету</w:t>
            </w:r>
          </w:p>
        </w:tc>
        <w:tc>
          <w:tcPr>
            <w:tcW w:w="2977" w:type="dxa"/>
            <w:gridSpan w:val="2"/>
            <w:vMerge w:val="restart"/>
          </w:tcPr>
          <w:p w:rsidR="007E36C0" w:rsidRPr="00EF0F84" w:rsidRDefault="007E36C0" w:rsidP="006F77EC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7E36C0" w:rsidRPr="00EF0F84" w:rsidRDefault="007E36C0" w:rsidP="006F77EC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«Қазақстанның жер аумағында тіршілік ететін жабайы аңдар»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өлкені мекендейтін жабайы аңдар туралы қарапайым түсініктер беру, олардың дене бөліктерін ажыратуға үйрету</w:t>
            </w:r>
          </w:p>
        </w:tc>
        <w:tc>
          <w:tcPr>
            <w:tcW w:w="2835" w:type="dxa"/>
            <w:gridSpan w:val="3"/>
          </w:tcPr>
          <w:p w:rsidR="007E36C0" w:rsidRPr="00EF0F84" w:rsidRDefault="007E36C0" w:rsidP="006F77EC">
            <w:pPr>
              <w:spacing w:line="237" w:lineRule="auto"/>
              <w:ind w:left="233" w:right="1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«Біздің оркестр</w:t>
            </w:r>
          </w:p>
          <w:p w:rsidR="007E36C0" w:rsidRPr="00EF0F84" w:rsidRDefault="007E36C0" w:rsidP="006F77EC">
            <w:pPr>
              <w:spacing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аспаптарының дыбысталуын ажыратуға, бірдей қарқында ән салуға, бірінің</w:t>
            </w:r>
          </w:p>
          <w:p w:rsidR="007E36C0" w:rsidRPr="00EF0F84" w:rsidRDefault="007E36C0" w:rsidP="007E36C0">
            <w:pPr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артынан бірі  жүру барысында би ырғағын игеруді үйрету</w:t>
            </w:r>
          </w:p>
        </w:tc>
        <w:tc>
          <w:tcPr>
            <w:tcW w:w="1985" w:type="dxa"/>
            <w:vMerge/>
          </w:tcPr>
          <w:p w:rsidR="007E36C0" w:rsidRPr="00266C18" w:rsidRDefault="007E36C0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36C0" w:rsidRPr="00AF7CDC" w:rsidTr="00E615B6">
        <w:trPr>
          <w:trHeight w:val="560"/>
        </w:trPr>
        <w:tc>
          <w:tcPr>
            <w:tcW w:w="4111" w:type="dxa"/>
            <w:gridSpan w:val="3"/>
          </w:tcPr>
          <w:p w:rsidR="007E36C0" w:rsidRPr="00EF0F84" w:rsidRDefault="007E36C0" w:rsidP="006F77EC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 Дене шынықтыру Лақтыру.  </w:t>
            </w:r>
          </w:p>
          <w:p w:rsidR="007E36C0" w:rsidRPr="00EF0F84" w:rsidRDefault="007E36C0" w:rsidP="006F77EC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мен аяқ қозғалыстарын үйлестіріп жүру және жүгіру. Еңіс тақтай бойымен жүруде тепе-теңдікті сақтау.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Екі қолмен жоғары бастан асыра лақтыру.  </w:t>
            </w:r>
          </w:p>
          <w:p w:rsidR="007E36C0" w:rsidRPr="00EF0F84" w:rsidRDefault="007E36C0" w:rsidP="006F77EC">
            <w:pPr>
              <w:tabs>
                <w:tab w:val="left" w:pos="360"/>
                <w:tab w:val="center" w:pos="7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6C0" w:rsidRPr="007C4744" w:rsidRDefault="007E36C0" w:rsidP="006F77EC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  <w:vMerge/>
          </w:tcPr>
          <w:p w:rsidR="007E36C0" w:rsidRPr="00F50C3E" w:rsidRDefault="007E36C0" w:rsidP="006F77E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vMerge/>
          </w:tcPr>
          <w:p w:rsidR="007E36C0" w:rsidRPr="00F50C3E" w:rsidRDefault="007E36C0" w:rsidP="006F77E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7E36C0" w:rsidRDefault="007E36C0" w:rsidP="006F77EC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:rsidR="007E36C0" w:rsidRPr="00EF0F84" w:rsidRDefault="007E36C0" w:rsidP="006F77EC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«Тостаған»</w:t>
            </w:r>
          </w:p>
          <w:p w:rsidR="007E36C0" w:rsidRPr="00EF0F84" w:rsidRDefault="007E36C0" w:rsidP="006F77EC">
            <w:pPr>
              <w:spacing w:line="238" w:lineRule="auto"/>
              <w:ind w:left="463" w:hanging="2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Алақан арасында, жазықтықта түзету және домалақтау </w:t>
            </w:r>
          </w:p>
          <w:p w:rsidR="007E36C0" w:rsidRPr="00EF0F84" w:rsidRDefault="007E36C0" w:rsidP="00292A55">
            <w:pPr>
              <w:spacing w:line="259" w:lineRule="auto"/>
              <w:ind w:right="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қимылдары</w:t>
            </w:r>
            <w:r w:rsidR="00292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кесектерді </w:t>
            </w:r>
          </w:p>
          <w:p w:rsidR="007E36C0" w:rsidRDefault="007E36C0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жаюды жетілдіру, ыдыстардың мүсінін жасауды үйрету</w:t>
            </w:r>
          </w:p>
          <w:p w:rsidR="00BB62C7" w:rsidRPr="007C4744" w:rsidRDefault="00BB62C7" w:rsidP="006F77EC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7E36C0" w:rsidRPr="00F50C3E" w:rsidRDefault="007E36C0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50C3E" w:rsidRPr="00266C18" w:rsidTr="006F77EC">
        <w:tc>
          <w:tcPr>
            <w:tcW w:w="15168" w:type="dxa"/>
            <w:gridSpan w:val="11"/>
          </w:tcPr>
          <w:p w:rsidR="00F50C3E" w:rsidRPr="00266C18" w:rsidRDefault="00BB62C7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 Отанымыздың  жүрегі Астана</w:t>
            </w:r>
          </w:p>
        </w:tc>
      </w:tr>
      <w:tr w:rsidR="007E36C0" w:rsidRPr="00266C18" w:rsidTr="006F77EC">
        <w:tc>
          <w:tcPr>
            <w:tcW w:w="3686" w:type="dxa"/>
            <w:gridSpan w:val="2"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шынықтыр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685" w:type="dxa"/>
            <w:gridSpan w:val="3"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Көркем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Таным</w:t>
            </w:r>
          </w:p>
          <w:p w:rsidR="007E36C0" w:rsidRPr="00EF0F84" w:rsidRDefault="007E36C0" w:rsidP="006F77EC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ұғымдардық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алыптастыру</w:t>
            </w:r>
          </w:p>
          <w:p w:rsidR="007E36C0" w:rsidRPr="00EF0F84" w:rsidRDefault="007E36C0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Жаратылыстану</w:t>
            </w:r>
          </w:p>
          <w:p w:rsidR="007E36C0" w:rsidRPr="00EF0F84" w:rsidRDefault="007E36C0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686" w:type="dxa"/>
            <w:gridSpan w:val="2"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Шығармашылық</w:t>
            </w:r>
          </w:p>
          <w:p w:rsidR="007E36C0" w:rsidRPr="00EF0F84" w:rsidRDefault="007E36C0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7E36C0" w:rsidRPr="00EF0F84" w:rsidRDefault="007E36C0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E36C0" w:rsidRPr="00AF7CDC" w:rsidTr="007E36C0">
        <w:trPr>
          <w:trHeight w:val="2539"/>
        </w:trPr>
        <w:tc>
          <w:tcPr>
            <w:tcW w:w="3686" w:type="dxa"/>
            <w:gridSpan w:val="2"/>
          </w:tcPr>
          <w:p w:rsidR="007E36C0" w:rsidRDefault="007E36C0" w:rsidP="006F77EC">
            <w:pPr>
              <w:spacing w:line="246" w:lineRule="auto"/>
              <w:ind w:left="175" w:right="70" w:firstLine="9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7E36C0" w:rsidRPr="00EF0F84" w:rsidRDefault="007E36C0" w:rsidP="006F77EC">
            <w:pPr>
              <w:spacing w:line="246" w:lineRule="auto"/>
              <w:ind w:left="175" w:right="70" w:firstLine="9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Еңбектеу</w:t>
            </w:r>
          </w:p>
          <w:p w:rsidR="007E36C0" w:rsidRPr="00EF0F84" w:rsidRDefault="007E36C0" w:rsidP="006F77EC">
            <w:pPr>
              <w:spacing w:line="246" w:lineRule="auto"/>
              <w:ind w:left="175" w:right="70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Төбешікке шығып және одан түсіп саппен жүру және тұтас топпен сапқа қайта тұру. Лақтырған допты қағып алу. Орындық аяқтарының арасымен еңбектеу. </w:t>
            </w:r>
          </w:p>
          <w:p w:rsidR="007E36C0" w:rsidRPr="00EF0F84" w:rsidRDefault="007E36C0" w:rsidP="006F77EC">
            <w:pPr>
              <w:spacing w:line="265" w:lineRule="auto"/>
              <w:ind w:left="22" w:right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gridSpan w:val="3"/>
          </w:tcPr>
          <w:p w:rsidR="007E36C0" w:rsidRDefault="007E36C0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7E36C0" w:rsidRPr="00EF0F84" w:rsidRDefault="007E36C0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«Бас қаламАстанам»</w:t>
            </w:r>
          </w:p>
          <w:p w:rsidR="007E36C0" w:rsidRPr="00EF0F84" w:rsidRDefault="007E36C0" w:rsidP="006F77EC">
            <w:pPr>
              <w:spacing w:line="259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Еліміздің бас қаласы Астана, </w:t>
            </w:r>
          </w:p>
          <w:p w:rsidR="007E36C0" w:rsidRPr="00EF0F84" w:rsidRDefault="007E36C0" w:rsidP="006F77EC">
            <w:pPr>
              <w:spacing w:line="238" w:lineRule="auto"/>
              <w:ind w:left="144" w:right="107" w:firstLine="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Бәйтерек  туралы түсініктерін кеңейту,  сөздерді анық айтуға, зат есімдердің жекеше, көпше  түрлерін қолдануға үйрету, тақырыпқа сәйкес шағын тақпақ жаттату. </w:t>
            </w:r>
          </w:p>
        </w:tc>
        <w:tc>
          <w:tcPr>
            <w:tcW w:w="4111" w:type="dxa"/>
            <w:gridSpan w:val="4"/>
          </w:tcPr>
          <w:p w:rsidR="007E36C0" w:rsidRPr="00EF0F84" w:rsidRDefault="007E36C0" w:rsidP="006F77EC">
            <w:pPr>
              <w:ind w:hanging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Қарапайым математикалық ұғымдарды қалыптастыру «Сол жақта – оң жақта. Заттарды сәйкестендіру.» </w:t>
            </w:r>
          </w:p>
          <w:p w:rsidR="007E36C0" w:rsidRPr="00EF0F84" w:rsidRDefault="007E36C0" w:rsidP="006F77EC">
            <w:pPr>
              <w:spacing w:line="277" w:lineRule="auto"/>
              <w:ind w:left="356" w:firstLine="2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қатысты кеңістіктегі бағыттарды: оң-сол, алды-арты ажырата білуге үйрету </w:t>
            </w:r>
          </w:p>
          <w:p w:rsidR="007E36C0" w:rsidRPr="00EF0F84" w:rsidRDefault="007E36C0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7E36C0" w:rsidRPr="00EF0F84" w:rsidRDefault="007E36C0" w:rsidP="006F77EC">
            <w:pPr>
              <w:spacing w:line="259" w:lineRule="auto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590B3B" w:rsidRPr="00EF0F84" w:rsidRDefault="00590B3B" w:rsidP="00590B3B">
            <w:pPr>
              <w:ind w:hanging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«Сол жақта – оң жақта. Заттарды сәйкестендіру.» </w:t>
            </w:r>
          </w:p>
          <w:p w:rsidR="00590B3B" w:rsidRPr="00EF0F84" w:rsidRDefault="00590B3B" w:rsidP="00590B3B">
            <w:pPr>
              <w:spacing w:line="277" w:lineRule="auto"/>
              <w:ind w:left="356" w:firstLine="22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қатысты кеңістіктегі бағыттарды: оң-сол, алды-арты ажырата білуге үйрету </w:t>
            </w:r>
          </w:p>
          <w:p w:rsidR="007E36C0" w:rsidRPr="00EF0F84" w:rsidRDefault="007E36C0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6C0" w:rsidRPr="00EF0F84" w:rsidRDefault="007E36C0" w:rsidP="006F77EC">
            <w:pPr>
              <w:spacing w:line="259" w:lineRule="auto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6C0" w:rsidRPr="00EF0F84" w:rsidRDefault="007E36C0" w:rsidP="006F77EC">
            <w:pPr>
              <w:spacing w:line="278" w:lineRule="auto"/>
              <w:ind w:left="366" w:hanging="12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36C0" w:rsidRPr="00AF7CDC" w:rsidTr="006F77EC">
        <w:tc>
          <w:tcPr>
            <w:tcW w:w="3686" w:type="dxa"/>
            <w:gridSpan w:val="2"/>
          </w:tcPr>
          <w:p w:rsidR="007E36C0" w:rsidRPr="00EF0F84" w:rsidRDefault="007E36C0" w:rsidP="006F77EC">
            <w:pPr>
              <w:spacing w:line="246" w:lineRule="auto"/>
              <w:ind w:left="175" w:right="70" w:firstLine="9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 Лақтыру</w:t>
            </w:r>
          </w:p>
          <w:p w:rsidR="007E36C0" w:rsidRPr="00EF0F84" w:rsidRDefault="007E36C0" w:rsidP="006F77EC">
            <w:pPr>
              <w:spacing w:line="246" w:lineRule="auto"/>
              <w:ind w:left="175" w:right="70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Төбешікке шығып және одан түсіп саппен жүру және тұтас топпен сапқа қайта тұру. Орындық аяқтарының арасымен еңбектеу. Допты тура нысанаға лақтыру. </w:t>
            </w:r>
          </w:p>
          <w:p w:rsidR="007E36C0" w:rsidRPr="00EF0F84" w:rsidRDefault="007E36C0" w:rsidP="006F77EC">
            <w:pPr>
              <w:spacing w:line="258" w:lineRule="auto"/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7E36C0" w:rsidRPr="00EF0F84" w:rsidRDefault="007E36C0" w:rsidP="006F77EC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7E36C0" w:rsidRPr="00EF0F84" w:rsidRDefault="007E36C0" w:rsidP="006F77EC">
            <w:pPr>
              <w:spacing w:line="236" w:lineRule="auto"/>
              <w:ind w:left="535" w:right="30" w:firstLine="21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«Астанам»</w:t>
            </w:r>
          </w:p>
          <w:p w:rsidR="007E36C0" w:rsidRPr="00EF0F84" w:rsidRDefault="007E36C0" w:rsidP="006F77EC">
            <w:pPr>
              <w:spacing w:line="236" w:lineRule="auto"/>
              <w:ind w:left="535" w:right="30" w:firstLine="2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қаласы туралы түсініктерін кеңейту, </w:t>
            </w:r>
          </w:p>
          <w:p w:rsidR="007E36C0" w:rsidRPr="00EF0F84" w:rsidRDefault="007E36C0" w:rsidP="006F77EC">
            <w:pPr>
              <w:spacing w:line="259" w:lineRule="auto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сәйкес тақпақтың </w:t>
            </w:r>
          </w:p>
          <w:p w:rsidR="007E36C0" w:rsidRPr="00EF0F84" w:rsidRDefault="007E36C0" w:rsidP="006F77EC">
            <w:pPr>
              <w:spacing w:line="259" w:lineRule="auto"/>
              <w:ind w:left="1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сөздерін асықпай, дыбыстарды </w:t>
            </w:r>
          </w:p>
          <w:p w:rsidR="007E36C0" w:rsidRPr="00EF0F84" w:rsidRDefault="007E36C0" w:rsidP="006F77EC">
            <w:pPr>
              <w:spacing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 айтуға, бейнелі сөздерді қолдануға үйрету </w:t>
            </w:r>
          </w:p>
          <w:p w:rsidR="007E36C0" w:rsidRPr="00EF0F84" w:rsidRDefault="007E36C0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4"/>
          </w:tcPr>
          <w:p w:rsidR="007E36C0" w:rsidRPr="00EF0F84" w:rsidRDefault="007E36C0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7E36C0" w:rsidRPr="00EF0F84" w:rsidRDefault="007E36C0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«Пішіндер»</w:t>
            </w:r>
          </w:p>
          <w:p w:rsidR="007E36C0" w:rsidRPr="00EF0F84" w:rsidRDefault="007E36C0" w:rsidP="006F77EC">
            <w:pPr>
              <w:spacing w:line="250" w:lineRule="auto"/>
              <w:ind w:left="115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Қағазды жырту және шиыршықтау тәсілдерін пайдаланып қағаз беттерін көлемді пішіндерге түрлендіруге үйрету </w:t>
            </w:r>
          </w:p>
          <w:p w:rsidR="007E36C0" w:rsidRPr="00EF0F84" w:rsidRDefault="007E36C0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7E36C0" w:rsidRPr="00EF0F84" w:rsidRDefault="007E36C0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7E36C0" w:rsidRPr="00731E64" w:rsidRDefault="007E36C0" w:rsidP="006F77EC">
            <w:pPr>
              <w:spacing w:line="259" w:lineRule="auto"/>
              <w:ind w:left="412" w:hanging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«Туған жер ,Отан» </w:t>
            </w:r>
            <w:r w:rsidRPr="00731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(туралы)</w:t>
            </w:r>
          </w:p>
          <w:p w:rsidR="007E36C0" w:rsidRPr="00EF0F84" w:rsidRDefault="007E36C0" w:rsidP="006F77EC">
            <w:pPr>
              <w:spacing w:line="259" w:lineRule="auto"/>
              <w:ind w:left="412" w:hanging="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Ересектердің орындауындағы әндерді тыңдауға, аспаптың сүйемелдеуіндегі дауысқа </w:t>
            </w:r>
          </w:p>
          <w:p w:rsidR="007E36C0" w:rsidRPr="00EF0F84" w:rsidRDefault="007E36C0" w:rsidP="006F77EC">
            <w:pPr>
              <w:spacing w:line="259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бейімделуге, музыка әуенімен </w:t>
            </w:r>
          </w:p>
          <w:p w:rsidR="007E36C0" w:rsidRPr="00EF0F84" w:rsidRDefault="007E36C0" w:rsidP="006F77EC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 жасауға үйрету.  </w:t>
            </w:r>
          </w:p>
        </w:tc>
      </w:tr>
      <w:tr w:rsidR="007E36C0" w:rsidRPr="00AF7CDC" w:rsidTr="006F77EC">
        <w:tc>
          <w:tcPr>
            <w:tcW w:w="3686" w:type="dxa"/>
            <w:gridSpan w:val="2"/>
          </w:tcPr>
          <w:p w:rsidR="007E36C0" w:rsidRPr="00EF0F84" w:rsidRDefault="007E36C0" w:rsidP="006F77EC">
            <w:pPr>
              <w:spacing w:line="238" w:lineRule="auto"/>
              <w:ind w:left="108" w:right="69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Дене шынықтыру Лақтыру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Төбешікке шығып және одан түсіп саппен жүру және тұтас топпен сапқа қайта тұру. </w:t>
            </w:r>
            <w:r w:rsidRPr="003A6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тура нысанаға лақтыру. Биіктігі 5-10 см заттан жерге секіру.</w:t>
            </w:r>
          </w:p>
          <w:p w:rsidR="007E36C0" w:rsidRPr="00EF0F84" w:rsidRDefault="007E36C0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gridSpan w:val="3"/>
            <w:vMerge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4"/>
          </w:tcPr>
          <w:p w:rsidR="007E36C0" w:rsidRPr="00EF0F84" w:rsidRDefault="007E36C0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7E36C0" w:rsidRPr="00EF0F84" w:rsidRDefault="007E36C0" w:rsidP="006F77EC">
            <w:pPr>
              <w:spacing w:line="255" w:lineRule="auto"/>
              <w:ind w:left="173" w:right="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«Табиғатты аялайық»</w:t>
            </w:r>
          </w:p>
          <w:p w:rsidR="007E36C0" w:rsidRPr="00EF0F84" w:rsidRDefault="007E36C0" w:rsidP="006F77EC">
            <w:pPr>
              <w:spacing w:line="255" w:lineRule="auto"/>
              <w:ind w:left="173" w:right="1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бас қаласы Астананың табиғатының әсемдігі, ауа-райының</w:t>
            </w:r>
          </w:p>
          <w:p w:rsidR="007E36C0" w:rsidRPr="00EF0F84" w:rsidRDefault="007E36C0" w:rsidP="006F77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ерекшеліктері туралы түсініктерін кеңейту </w:t>
            </w:r>
          </w:p>
          <w:p w:rsidR="007E36C0" w:rsidRPr="00EF0F84" w:rsidRDefault="007E36C0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«Отанымыздың жүрегі  Астанам»</w:t>
            </w:r>
          </w:p>
          <w:p w:rsidR="007E36C0" w:rsidRPr="00EF0F84" w:rsidRDefault="007E36C0" w:rsidP="006F77EC">
            <w:pPr>
              <w:spacing w:line="238" w:lineRule="auto"/>
              <w:ind w:left="725" w:hanging="16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Аудио-бейне таспадан ән тыңдауға, аспаптың </w:t>
            </w:r>
          </w:p>
          <w:p w:rsidR="007E36C0" w:rsidRPr="00EF0F84" w:rsidRDefault="007E36C0" w:rsidP="006F77EC">
            <w:pPr>
              <w:spacing w:line="259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сүйемелдеуіндегі дауысқа </w:t>
            </w:r>
          </w:p>
          <w:p w:rsidR="007E36C0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бейімделуге, музыканың би сипатын игеруге үйрету.</w:t>
            </w:r>
          </w:p>
          <w:p w:rsidR="007E36C0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6C0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6C0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6C0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36C0" w:rsidRPr="00AF7CDC" w:rsidTr="006F77EC">
        <w:trPr>
          <w:trHeight w:val="409"/>
        </w:trPr>
        <w:tc>
          <w:tcPr>
            <w:tcW w:w="15168" w:type="dxa"/>
            <w:gridSpan w:val="11"/>
          </w:tcPr>
          <w:p w:rsidR="007E36C0" w:rsidRPr="007E36C0" w:rsidRDefault="007E36C0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Тәуелсіз Қазақстан (ҚР Тұңғыш Президенті, мемлекеттік рәміздер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7E36C0" w:rsidRPr="00856AD2" w:rsidTr="007E36C0">
        <w:trPr>
          <w:trHeight w:val="1274"/>
        </w:trPr>
        <w:tc>
          <w:tcPr>
            <w:tcW w:w="3119" w:type="dxa"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Денсаулық</w:t>
            </w: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шынықтыр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(3)</w:t>
            </w:r>
          </w:p>
        </w:tc>
        <w:tc>
          <w:tcPr>
            <w:tcW w:w="3544" w:type="dxa"/>
            <w:gridSpan w:val="3"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7E36C0" w:rsidRPr="00EF0F84" w:rsidRDefault="007E36C0" w:rsidP="006F77EC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ұғымдардық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алыптастыру</w:t>
            </w:r>
          </w:p>
          <w:p w:rsidR="007E36C0" w:rsidRPr="006F626C" w:rsidRDefault="007E36C0" w:rsidP="006F6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</w:p>
        </w:tc>
        <w:tc>
          <w:tcPr>
            <w:tcW w:w="3118" w:type="dxa"/>
            <w:gridSpan w:val="4"/>
          </w:tcPr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7E36C0" w:rsidRPr="00EF0F84" w:rsidRDefault="007E36C0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7E36C0" w:rsidRPr="00EF0F84" w:rsidRDefault="007E36C0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(2)</w:t>
            </w:r>
          </w:p>
          <w:p w:rsidR="007E36C0" w:rsidRPr="00EF0F84" w:rsidRDefault="007E36C0" w:rsidP="006F77EC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36C0" w:rsidRDefault="007E36C0" w:rsidP="006F77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5C19">
              <w:rPr>
                <w:rFonts w:ascii="Times New Roman" w:hAnsi="Times New Roman" w:cs="Times New Roman"/>
                <w:b/>
                <w:sz w:val="24"/>
                <w:szCs w:val="24"/>
              </w:rPr>
              <w:t>Әлеумент</w:t>
            </w:r>
          </w:p>
          <w:p w:rsidR="007E36C0" w:rsidRPr="00E35C19" w:rsidRDefault="007E36C0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негіздері</w:t>
            </w:r>
          </w:p>
        </w:tc>
      </w:tr>
      <w:tr w:rsidR="007E36C0" w:rsidRPr="00910E66" w:rsidTr="007E36C0">
        <w:trPr>
          <w:trHeight w:val="2555"/>
        </w:trPr>
        <w:tc>
          <w:tcPr>
            <w:tcW w:w="3119" w:type="dxa"/>
          </w:tcPr>
          <w:p w:rsidR="007E36C0" w:rsidRPr="00EF0F84" w:rsidRDefault="007E36C0" w:rsidP="006F77EC">
            <w:pPr>
              <w:tabs>
                <w:tab w:val="center" w:pos="612"/>
                <w:tab w:val="center" w:pos="1686"/>
                <w:tab w:val="center" w:pos="253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Жүрелеп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жүру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және </w:t>
            </w:r>
          </w:p>
          <w:p w:rsidR="007E36C0" w:rsidRPr="00EF0F84" w:rsidRDefault="007E36C0" w:rsidP="006F77EC">
            <w:pPr>
              <w:spacing w:line="265" w:lineRule="auto"/>
              <w:ind w:left="108" w:right="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«жыланша» жүгіру. Биіктігі 5-10 см заттан жерге секіру. Еңіс тақтай бойымен жүруде тепетеңдікті сақтау. </w:t>
            </w:r>
          </w:p>
          <w:p w:rsidR="007E36C0" w:rsidRPr="00EF0F84" w:rsidRDefault="007E36C0" w:rsidP="006F77EC">
            <w:pPr>
              <w:spacing w:line="252" w:lineRule="auto"/>
              <w:ind w:right="106" w:firstLine="9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7E36C0" w:rsidRPr="00EF0F84" w:rsidRDefault="007E36C0" w:rsidP="006F77EC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7E36C0" w:rsidRPr="00EF0F84" w:rsidRDefault="007E36C0" w:rsidP="006F77EC">
            <w:pPr>
              <w:spacing w:line="259" w:lineRule="auto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«Ел басы»</w:t>
            </w:r>
          </w:p>
          <w:p w:rsidR="007E36C0" w:rsidRPr="00EF0F84" w:rsidRDefault="007E36C0" w:rsidP="006F77EC">
            <w:pPr>
              <w:spacing w:line="259" w:lineRule="auto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Республикасы </w:t>
            </w:r>
          </w:p>
          <w:p w:rsidR="007E36C0" w:rsidRPr="00EF0F84" w:rsidRDefault="007E36C0" w:rsidP="006F77EC">
            <w:pPr>
              <w:spacing w:line="238" w:lineRule="auto"/>
              <w:ind w:left="8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Тұңғыш Президенті, мемлекеттік рәміздер туралы </w:t>
            </w:r>
          </w:p>
          <w:p w:rsidR="007E36C0" w:rsidRPr="00EF0F84" w:rsidRDefault="007E36C0" w:rsidP="006F77EC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түсініктерін кеңейту, берілген сұрақты тыңдау және оны </w:t>
            </w:r>
          </w:p>
          <w:p w:rsidR="007E36C0" w:rsidRPr="00EF0F84" w:rsidRDefault="007E36C0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түсіне білуді жетілдіру</w:t>
            </w:r>
          </w:p>
        </w:tc>
        <w:tc>
          <w:tcPr>
            <w:tcW w:w="3402" w:type="dxa"/>
            <w:gridSpan w:val="2"/>
          </w:tcPr>
          <w:p w:rsidR="007E36C0" w:rsidRPr="00EF0F84" w:rsidRDefault="007E36C0" w:rsidP="006F77EC">
            <w:pPr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Қарапайым математикалық ұғымдарды қалыптастыру </w:t>
            </w:r>
          </w:p>
          <w:p w:rsidR="007E36C0" w:rsidRPr="00EF0F84" w:rsidRDefault="007E36C0" w:rsidP="007E36C0">
            <w:pPr>
              <w:spacing w:line="279" w:lineRule="auto"/>
              <w:ind w:left="1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«Заттарды топтау,бөлу»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Біртекті заттардан топтар құрастыру және оның біреуін топтан бөлуді бекіту. </w:t>
            </w:r>
          </w:p>
        </w:tc>
        <w:tc>
          <w:tcPr>
            <w:tcW w:w="3118" w:type="dxa"/>
            <w:gridSpan w:val="4"/>
          </w:tcPr>
          <w:p w:rsidR="007E36C0" w:rsidRPr="00EF0F84" w:rsidRDefault="007E36C0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7E36C0" w:rsidRPr="00EF0F84" w:rsidRDefault="007E36C0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«Ту»</w:t>
            </w:r>
          </w:p>
          <w:p w:rsidR="007E36C0" w:rsidRPr="00EF0F84" w:rsidRDefault="007E36C0" w:rsidP="006F77EC">
            <w:pPr>
              <w:spacing w:line="238" w:lineRule="auto"/>
              <w:ind w:left="132" w:firstLine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Толқынды және түзу сызықтарды салуды жетілдіру, тудың суретін салу және оны қарапайым ою элементтерімен безендіруге үйрету </w:t>
            </w:r>
          </w:p>
          <w:p w:rsidR="007E36C0" w:rsidRPr="00EF0F84" w:rsidRDefault="007E36C0" w:rsidP="006F77EC">
            <w:pPr>
              <w:spacing w:line="259" w:lineRule="auto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vMerge w:val="restart"/>
          </w:tcPr>
          <w:p w:rsidR="007E36C0" w:rsidRPr="00EF0F84" w:rsidRDefault="007E36C0" w:rsidP="006F77E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 негіздері «</w:t>
            </w:r>
            <w:r w:rsidRPr="00EF0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Шырша және қайың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7E36C0" w:rsidRPr="00EF0F84" w:rsidRDefault="007E36C0" w:rsidP="006F77EC">
            <w:pPr>
              <w:spacing w:line="239" w:lineRule="auto"/>
              <w:ind w:left="146" w:firstLine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өлкенің кейбір өсімдіктері, көкөністері мен жемістері, туралы </w:t>
            </w:r>
          </w:p>
          <w:p w:rsidR="007E36C0" w:rsidRPr="00EF0F84" w:rsidRDefault="007E36C0" w:rsidP="006F77EC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түсініктерін қалыптастыру, </w:t>
            </w:r>
          </w:p>
          <w:p w:rsidR="007E36C0" w:rsidRPr="00EF0F84" w:rsidRDefault="007E36C0" w:rsidP="006F77EC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аймақта </w:t>
            </w:r>
          </w:p>
          <w:p w:rsidR="007E36C0" w:rsidRPr="00EF0F84" w:rsidRDefault="007E36C0" w:rsidP="006F77EC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өсетін 2-3 ағаштардың </w:t>
            </w:r>
          </w:p>
          <w:p w:rsidR="007E36C0" w:rsidRPr="00EF0F84" w:rsidRDefault="007E36C0" w:rsidP="006F77EC">
            <w:pPr>
              <w:spacing w:line="259" w:lineRule="auto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түрлерін танып, атауға </w:t>
            </w:r>
          </w:p>
          <w:p w:rsidR="007E36C0" w:rsidRPr="00EF0F84" w:rsidRDefault="007E36C0" w:rsidP="006F77EC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үйрету </w:t>
            </w:r>
          </w:p>
          <w:p w:rsidR="007E36C0" w:rsidRPr="00EF0F84" w:rsidRDefault="007E36C0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F626C" w:rsidRPr="00AF7CDC" w:rsidTr="007E36C0">
        <w:trPr>
          <w:trHeight w:val="2631"/>
        </w:trPr>
        <w:tc>
          <w:tcPr>
            <w:tcW w:w="3119" w:type="dxa"/>
          </w:tcPr>
          <w:p w:rsidR="006F626C" w:rsidRPr="00EF0F84" w:rsidRDefault="006F626C" w:rsidP="006F77EC">
            <w:pPr>
              <w:spacing w:line="258" w:lineRule="auto"/>
              <w:ind w:left="108" w:right="68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Дене шынықтыру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Лақтыру.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F626C" w:rsidRPr="00EF0F84" w:rsidRDefault="006F626C" w:rsidP="006F77EC">
            <w:pPr>
              <w:spacing w:line="258" w:lineRule="auto"/>
              <w:ind w:left="108" w:right="68" w:firstLine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Жүрелеп жүру және «жыланша» жүгіру. Еңіс тақтай бойымен жүруде тепе-теңдікті сақтау. </w:t>
            </w: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Допты тура нысанаға лақтыру. </w:t>
            </w:r>
          </w:p>
          <w:p w:rsidR="006F626C" w:rsidRPr="00EF0F84" w:rsidRDefault="006F626C" w:rsidP="006F77EC">
            <w:pPr>
              <w:spacing w:line="265" w:lineRule="auto"/>
              <w:ind w:right="106" w:firstLine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6F626C" w:rsidRPr="00EF0F84" w:rsidRDefault="006F626C" w:rsidP="006F77EC">
            <w:pPr>
              <w:spacing w:line="259" w:lineRule="auto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6F626C" w:rsidRPr="00A06A60" w:rsidRDefault="006F626C" w:rsidP="006F77EC">
            <w:pPr>
              <w:spacing w:line="258" w:lineRule="auto"/>
              <w:ind w:left="230" w:firstLine="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6A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«Каахстан моя Родина!»</w:t>
            </w:r>
          </w:p>
          <w:p w:rsidR="006F626C" w:rsidRPr="00EF0F84" w:rsidRDefault="006F626C" w:rsidP="006F77EC">
            <w:pPr>
              <w:spacing w:line="258" w:lineRule="auto"/>
              <w:ind w:left="23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детьми короткой песни; расширять словарный запас слов; правильно </w:t>
            </w:r>
          </w:p>
          <w:p w:rsidR="006F626C" w:rsidRPr="00EF0F84" w:rsidRDefault="006F626C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слова на русском языке, обучать словам, </w:t>
            </w:r>
          </w:p>
          <w:p w:rsidR="006F626C" w:rsidRPr="00EF0F84" w:rsidRDefault="006F626C" w:rsidP="006F77EC">
            <w:pPr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>обозначающим действие предметов.</w:t>
            </w:r>
          </w:p>
        </w:tc>
        <w:tc>
          <w:tcPr>
            <w:tcW w:w="3402" w:type="dxa"/>
            <w:gridSpan w:val="2"/>
            <w:vMerge w:val="restart"/>
          </w:tcPr>
          <w:p w:rsidR="006F626C" w:rsidRPr="00EF0F84" w:rsidRDefault="006F626C" w:rsidP="007E36C0">
            <w:pPr>
              <w:ind w:firstLine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26C" w:rsidRPr="00EF0F84" w:rsidRDefault="006F626C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Жаратылыстану </w:t>
            </w:r>
          </w:p>
          <w:p w:rsidR="006F626C" w:rsidRDefault="006F626C" w:rsidP="006F77EC">
            <w:pPr>
              <w:ind w:firstLine="8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EF0F84">
              <w:rPr>
                <w:rStyle w:val="1"/>
                <w:rFonts w:eastAsiaTheme="minorHAnsi"/>
                <w:b/>
                <w:sz w:val="24"/>
                <w:szCs w:val="24"/>
                <w:lang w:val="kk-KZ"/>
              </w:rPr>
              <w:t>Жануарлар кыска калай</w:t>
            </w:r>
            <w:r w:rsidRPr="00EF0F84">
              <w:rPr>
                <w:rStyle w:val="1"/>
                <w:rFonts w:eastAsiaTheme="minorHAnsi"/>
                <w:sz w:val="24"/>
                <w:szCs w:val="24"/>
                <w:lang w:val="kk-KZ"/>
              </w:rPr>
              <w:t xml:space="preserve"> </w:t>
            </w:r>
            <w:r w:rsidRPr="00A06A60">
              <w:rPr>
                <w:rStyle w:val="1"/>
                <w:rFonts w:eastAsiaTheme="minorHAnsi"/>
                <w:b/>
                <w:sz w:val="24"/>
                <w:szCs w:val="24"/>
                <w:lang w:val="kk-KZ"/>
              </w:rPr>
              <w:t>дайындалады</w:t>
            </w:r>
            <w:r w:rsidRPr="00A06A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F626C" w:rsidRPr="00EF0F84" w:rsidRDefault="006F626C" w:rsidP="006F77EC">
            <w:pPr>
              <w:ind w:firstLine="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Жабайы жануарларды танып, атай білуді және сыртқы ерекшеліктерін ажырата білуді, олардың </w:t>
            </w:r>
          </w:p>
          <w:p w:rsidR="006F626C" w:rsidRPr="00EF0F84" w:rsidRDefault="006F626C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қимылдарына еліктеп жаттығулар </w:t>
            </w:r>
          </w:p>
          <w:p w:rsidR="006F626C" w:rsidRPr="006F626C" w:rsidRDefault="006F626C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жасауды (қоян болып секіру, аюдай қорбаңдап жүруді)үйрету.</w:t>
            </w:r>
          </w:p>
        </w:tc>
        <w:tc>
          <w:tcPr>
            <w:tcW w:w="3118" w:type="dxa"/>
            <w:gridSpan w:val="4"/>
          </w:tcPr>
          <w:p w:rsidR="006F626C" w:rsidRDefault="006F626C" w:rsidP="006F77EC">
            <w:pPr>
              <w:spacing w:line="259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6F626C" w:rsidRPr="00EF0F84" w:rsidRDefault="006F626C" w:rsidP="006F77EC">
            <w:pPr>
              <w:spacing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«Атамекен»</w:t>
            </w:r>
          </w:p>
          <w:p w:rsidR="006F626C" w:rsidRPr="00DC4D59" w:rsidRDefault="006F626C" w:rsidP="006F77EC">
            <w:pPr>
              <w:spacing w:line="238" w:lineRule="auto"/>
              <w:ind w:left="446" w:hanging="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сипаттағы пьесаларды тыңдау және есте сақтауға,  </w:t>
            </w:r>
          </w:p>
          <w:p w:rsidR="006F626C" w:rsidRPr="00DC4D59" w:rsidRDefault="006F626C" w:rsidP="007E36C0">
            <w:pPr>
              <w:spacing w:line="25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аспаптың даусына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4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бейімделуге, мылдырмақтың дыбысталу динамикасын ажыратуға үйрету.  </w:t>
            </w:r>
          </w:p>
        </w:tc>
        <w:tc>
          <w:tcPr>
            <w:tcW w:w="1985" w:type="dxa"/>
            <w:vMerge/>
          </w:tcPr>
          <w:p w:rsidR="006F626C" w:rsidRPr="00EF0F84" w:rsidRDefault="006F626C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F626C" w:rsidRPr="00AF7CDC" w:rsidTr="007E36C0">
        <w:tc>
          <w:tcPr>
            <w:tcW w:w="3119" w:type="dxa"/>
          </w:tcPr>
          <w:p w:rsidR="006F626C" w:rsidRPr="00EF0F84" w:rsidRDefault="006F626C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 w:rsidRPr="00A06A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«Қағып алу.Жүрелеп жүру» </w:t>
            </w: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«жыланша» жүгіру. Еңіс тақтай бойымен жүруде тепе-теңдікті сақтау. </w:t>
            </w:r>
            <w:r w:rsidRPr="00E35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Лақтырған допты қағып алу.  .  </w:t>
            </w:r>
          </w:p>
        </w:tc>
        <w:tc>
          <w:tcPr>
            <w:tcW w:w="3544" w:type="dxa"/>
            <w:gridSpan w:val="3"/>
            <w:vMerge/>
          </w:tcPr>
          <w:p w:rsidR="006F626C" w:rsidRPr="00EF0F84" w:rsidRDefault="006F626C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vMerge/>
          </w:tcPr>
          <w:p w:rsidR="006F626C" w:rsidRPr="00EF0F84" w:rsidRDefault="006F626C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6F626C" w:rsidRPr="00EF0F84" w:rsidRDefault="006F626C" w:rsidP="006F77EC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Аппликация </w:t>
            </w:r>
          </w:p>
          <w:p w:rsidR="006F626C" w:rsidRPr="00EF0F84" w:rsidRDefault="006F626C" w:rsidP="006F77EC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«Көкбайрақ»</w:t>
            </w:r>
          </w:p>
          <w:p w:rsidR="006F626C" w:rsidRPr="00EF0F84" w:rsidRDefault="006F626C" w:rsidP="006F7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0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Бәйтерек пен көкбайрақтың бөліктерін қағаз бетіне жапсыруды, желім қалдықтарын қағаз майлықпен сүртуді  үйрету.</w:t>
            </w:r>
          </w:p>
        </w:tc>
        <w:tc>
          <w:tcPr>
            <w:tcW w:w="1985" w:type="dxa"/>
            <w:vMerge/>
          </w:tcPr>
          <w:p w:rsidR="006F626C" w:rsidRPr="00EF0F84" w:rsidRDefault="006F626C" w:rsidP="006F77E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F626C" w:rsidRDefault="006F626C" w:rsidP="007E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626C" w:rsidRDefault="006F626C" w:rsidP="007E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626C" w:rsidRDefault="006F626C" w:rsidP="007E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F626C" w:rsidRDefault="006F626C" w:rsidP="007E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6C0" w:rsidRDefault="007E36C0" w:rsidP="007E3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b/>
          <w:sz w:val="24"/>
          <w:szCs w:val="24"/>
          <w:lang w:val="kk-KZ"/>
        </w:rPr>
        <w:t>Екінші кіші т</w:t>
      </w:r>
      <w:r w:rsidR="009A1461">
        <w:rPr>
          <w:rFonts w:ascii="Times New Roman" w:hAnsi="Times New Roman" w:cs="Times New Roman"/>
          <w:b/>
          <w:sz w:val="24"/>
          <w:szCs w:val="24"/>
          <w:lang w:val="kk-KZ"/>
        </w:rPr>
        <w:t>оп</w:t>
      </w:r>
    </w:p>
    <w:p w:rsidR="009A1461" w:rsidRPr="000C2D21" w:rsidRDefault="009A1461" w:rsidP="009A1461">
      <w:pPr>
        <w:pStyle w:val="a5"/>
        <w:rPr>
          <w:b/>
        </w:rPr>
      </w:pPr>
      <w:r>
        <w:rPr>
          <w:b/>
        </w:rPr>
        <w:t>Қаңтар</w:t>
      </w:r>
      <w:r w:rsidRPr="000C2D21">
        <w:rPr>
          <w:b/>
        </w:rPr>
        <w:t xml:space="preserve"> айы</w:t>
      </w:r>
    </w:p>
    <w:p w:rsidR="009A1461" w:rsidRPr="00764271" w:rsidRDefault="009A1461" w:rsidP="009A1461">
      <w:pPr>
        <w:pStyle w:val="a5"/>
      </w:pPr>
      <w:r w:rsidRPr="00764271">
        <w:rPr>
          <w:b/>
        </w:rPr>
        <w:lastRenderedPageBreak/>
        <w:t>Өтпелі тақырып: «Табиғат әлемі»</w:t>
      </w:r>
    </w:p>
    <w:p w:rsidR="009A1461" w:rsidRPr="009A1461" w:rsidRDefault="009A1461" w:rsidP="009A1461">
      <w:pPr>
        <w:pStyle w:val="a5"/>
        <w:jc w:val="both"/>
        <w:rPr>
          <w:b/>
        </w:rPr>
      </w:pPr>
      <w:r w:rsidRPr="000C2D21">
        <w:rPr>
          <w:b/>
        </w:rPr>
        <w:t>Мақсаты:</w:t>
      </w:r>
      <w:r w:rsidRPr="00764271">
        <w:t xml:space="preserve">тірі және өлі табиғат заттары мен құбылыстары, маусымдық өзгерістер, өсімдіктер туралы білімдерін кеңейтуге; жануарлар, жәндіктер мен өсімдіктердің барлық түрлерін сақтаудың қажеттілігі туралы түсініктерін қалыптастыруға; табиғатпен тікелей байланысты тәжірибені игеруге; қоршаған ортаға ұқыпты қарауды және тіршілік ету ортасының маңызын түсінуге бағытталған. 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284"/>
        <w:gridCol w:w="2835"/>
        <w:gridCol w:w="283"/>
        <w:gridCol w:w="284"/>
        <w:gridCol w:w="2693"/>
        <w:gridCol w:w="142"/>
        <w:gridCol w:w="850"/>
        <w:gridCol w:w="142"/>
        <w:gridCol w:w="1701"/>
        <w:gridCol w:w="425"/>
        <w:gridCol w:w="1560"/>
      </w:tblGrid>
      <w:tr w:rsidR="007E36C0" w:rsidRPr="00266C18" w:rsidTr="006F77EC">
        <w:trPr>
          <w:trHeight w:val="70"/>
        </w:trPr>
        <w:tc>
          <w:tcPr>
            <w:tcW w:w="15168" w:type="dxa"/>
            <w:gridSpan w:val="13"/>
          </w:tcPr>
          <w:p w:rsidR="007E36C0" w:rsidRPr="00645952" w:rsidRDefault="00645952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52">
              <w:rPr>
                <w:rFonts w:ascii="Times New Roman" w:hAnsi="Times New Roman" w:cs="Times New Roman"/>
                <w:b/>
              </w:rPr>
              <w:t xml:space="preserve">1-апта </w:t>
            </w:r>
            <w:r w:rsidRPr="00645952">
              <w:rPr>
                <w:rFonts w:ascii="Times New Roman" w:eastAsia="Times New Roman" w:hAnsi="Times New Roman" w:cs="Times New Roman"/>
                <w:b/>
                <w:color w:val="000000"/>
              </w:rPr>
              <w:t>Айналамыздағы өсімдіктер</w:t>
            </w:r>
          </w:p>
        </w:tc>
      </w:tr>
      <w:tr w:rsidR="009A1461" w:rsidRPr="00266C18" w:rsidTr="00292A55">
        <w:trPr>
          <w:trHeight w:val="1044"/>
        </w:trPr>
        <w:tc>
          <w:tcPr>
            <w:tcW w:w="3969" w:type="dxa"/>
            <w:gridSpan w:val="2"/>
          </w:tcPr>
          <w:p w:rsidR="009A1461" w:rsidRPr="00947CEA" w:rsidRDefault="009A1461" w:rsidP="006F77EC">
            <w:pPr>
              <w:pStyle w:val="a5"/>
            </w:pPr>
            <w:r w:rsidRPr="00947CEA">
              <w:rPr>
                <w:b/>
              </w:rPr>
              <w:t>Денсаулық</w:t>
            </w:r>
          </w:p>
          <w:p w:rsidR="009A1461" w:rsidRPr="00947CEA" w:rsidRDefault="009A1461" w:rsidP="006F77EC">
            <w:pPr>
              <w:pStyle w:val="a5"/>
            </w:pPr>
            <w:r w:rsidRPr="00947CEA">
              <w:t xml:space="preserve">Дене шынықтыру </w:t>
            </w:r>
          </w:p>
        </w:tc>
        <w:tc>
          <w:tcPr>
            <w:tcW w:w="3402" w:type="dxa"/>
            <w:gridSpan w:val="3"/>
          </w:tcPr>
          <w:p w:rsidR="009A1461" w:rsidRPr="00947CEA" w:rsidRDefault="009A1461" w:rsidP="006F77EC">
            <w:pPr>
              <w:pStyle w:val="a5"/>
            </w:pPr>
            <w:r w:rsidRPr="00947CEA">
              <w:rPr>
                <w:b/>
              </w:rPr>
              <w:t>Коммуникация</w:t>
            </w:r>
          </w:p>
          <w:p w:rsidR="009A1461" w:rsidRPr="00947CEA" w:rsidRDefault="009A1461" w:rsidP="006F77EC">
            <w:pPr>
              <w:pStyle w:val="a5"/>
            </w:pPr>
            <w:r w:rsidRPr="00947CEA">
              <w:t>Сөйлеуді дамыту</w:t>
            </w:r>
          </w:p>
          <w:p w:rsidR="009A1461" w:rsidRPr="00947CEA" w:rsidRDefault="009A1461" w:rsidP="006F77EC">
            <w:pPr>
              <w:pStyle w:val="a5"/>
            </w:pPr>
            <w:r w:rsidRPr="00947CEA">
              <w:t>Көркем әдебиет</w:t>
            </w:r>
          </w:p>
          <w:p w:rsidR="009A1461" w:rsidRPr="00947CEA" w:rsidRDefault="009A1461" w:rsidP="006F77EC">
            <w:pPr>
              <w:pStyle w:val="a5"/>
            </w:pPr>
          </w:p>
        </w:tc>
        <w:tc>
          <w:tcPr>
            <w:tcW w:w="3969" w:type="dxa"/>
            <w:gridSpan w:val="4"/>
          </w:tcPr>
          <w:p w:rsidR="009A1461" w:rsidRPr="00947CEA" w:rsidRDefault="009A1461" w:rsidP="006F77EC">
            <w:pPr>
              <w:pStyle w:val="a5"/>
            </w:pPr>
            <w:r w:rsidRPr="00947CEA">
              <w:rPr>
                <w:b/>
              </w:rPr>
              <w:t>Таным</w:t>
            </w:r>
          </w:p>
          <w:p w:rsidR="009A1461" w:rsidRPr="00947CEA" w:rsidRDefault="009A1461" w:rsidP="006F77EC">
            <w:pPr>
              <w:pStyle w:val="a5"/>
            </w:pPr>
            <w:r w:rsidRPr="00947CEA">
              <w:t>Қарапайым математикалық ұғымдардық алыптастыру</w:t>
            </w:r>
          </w:p>
          <w:p w:rsidR="009A1461" w:rsidRPr="00947CEA" w:rsidRDefault="009A1461" w:rsidP="002E4FD9">
            <w:pPr>
              <w:pStyle w:val="a5"/>
            </w:pPr>
            <w:r w:rsidRPr="00947CEA">
              <w:t>Жаратылыстану</w:t>
            </w:r>
            <w:r w:rsidR="002E4FD9">
              <w:t>.</w:t>
            </w:r>
            <w:r w:rsidRPr="00947CEA">
              <w:t>Құрастыру</w:t>
            </w:r>
          </w:p>
        </w:tc>
        <w:tc>
          <w:tcPr>
            <w:tcW w:w="3828" w:type="dxa"/>
            <w:gridSpan w:val="4"/>
          </w:tcPr>
          <w:p w:rsidR="009A1461" w:rsidRPr="00947CEA" w:rsidRDefault="009A1461" w:rsidP="006F77EC">
            <w:pPr>
              <w:pStyle w:val="a5"/>
            </w:pPr>
            <w:r w:rsidRPr="00947CEA">
              <w:rPr>
                <w:b/>
              </w:rPr>
              <w:t>Шығармашылық</w:t>
            </w:r>
          </w:p>
          <w:p w:rsidR="009A1461" w:rsidRPr="00947CEA" w:rsidRDefault="009A1461" w:rsidP="006F77EC">
            <w:pPr>
              <w:pStyle w:val="a5"/>
            </w:pPr>
            <w:r w:rsidRPr="00947CEA">
              <w:t xml:space="preserve">Сурет салу </w:t>
            </w:r>
          </w:p>
          <w:p w:rsidR="009A1461" w:rsidRPr="00947CEA" w:rsidRDefault="009A1461" w:rsidP="006F77EC">
            <w:pPr>
              <w:pStyle w:val="a5"/>
            </w:pPr>
            <w:r>
              <w:t xml:space="preserve">Музыка </w:t>
            </w:r>
          </w:p>
          <w:p w:rsidR="009A1461" w:rsidRPr="00947CEA" w:rsidRDefault="009A1461" w:rsidP="006F77EC">
            <w:pPr>
              <w:pStyle w:val="a5"/>
            </w:pPr>
          </w:p>
        </w:tc>
      </w:tr>
      <w:tr w:rsidR="009A1461" w:rsidRPr="00AF7CDC" w:rsidTr="00292A55">
        <w:trPr>
          <w:cantSplit/>
          <w:trHeight w:val="1134"/>
        </w:trPr>
        <w:tc>
          <w:tcPr>
            <w:tcW w:w="3969" w:type="dxa"/>
            <w:gridSpan w:val="2"/>
          </w:tcPr>
          <w:p w:rsidR="009A1461" w:rsidRPr="0041185F" w:rsidRDefault="009A1461" w:rsidP="006F77EC">
            <w:pPr>
              <w:pStyle w:val="a5"/>
              <w:rPr>
                <w:b/>
              </w:rPr>
            </w:pPr>
            <w:r w:rsidRPr="0041185F">
              <w:rPr>
                <w:b/>
              </w:rPr>
              <w:t>Денешынықтыру</w:t>
            </w:r>
          </w:p>
          <w:p w:rsidR="009A1461" w:rsidRPr="0041185F" w:rsidRDefault="009A1461" w:rsidP="009A1461">
            <w:pPr>
              <w:pStyle w:val="a5"/>
            </w:pPr>
            <w:r w:rsidRPr="0041185F">
              <w:t>1</w:t>
            </w:r>
            <w:r>
              <w:t xml:space="preserve">.Бұрылып жүру және алаңның бір </w:t>
            </w:r>
            <w:r w:rsidRPr="0041185F">
              <w:t>жағынан екінші</w:t>
            </w:r>
            <w:r w:rsidRPr="0041185F">
              <w:tab/>
            </w:r>
            <w:r w:rsidRPr="0041185F">
              <w:tab/>
              <w:t xml:space="preserve">жағына жүгіру. Лақтырған допты қағып алу.  Еңіс тақтай бойымен жүруде тепе-теңдікті сақтау. </w:t>
            </w:r>
            <w:r w:rsidR="00070532">
              <w:rPr>
                <w:noProof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168910" cy="38100"/>
                      <wp:effectExtent l="4445" t="14605" r="55245" b="4445"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3" name="Rectangle 497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A00" w:rsidRDefault="00EA1A00" w:rsidP="006F77EC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">
                      <v:rect id="Rectangle 4974" o:spid="_x0000_s1027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E93139" w:rsidRDefault="00E93139" w:rsidP="006F77EC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gridSpan w:val="3"/>
          </w:tcPr>
          <w:p w:rsidR="009A1461" w:rsidRPr="0041185F" w:rsidRDefault="009A1461" w:rsidP="006F77EC">
            <w:pPr>
              <w:pStyle w:val="a5"/>
              <w:rPr>
                <w:b/>
              </w:rPr>
            </w:pPr>
            <w:r w:rsidRPr="0041185F">
              <w:rPr>
                <w:b/>
              </w:rPr>
              <w:t xml:space="preserve">Сөйлеуді дамыту </w:t>
            </w:r>
          </w:p>
          <w:p w:rsidR="00361F1E" w:rsidRPr="00361F1E" w:rsidRDefault="009A1461" w:rsidP="006F77EC">
            <w:pPr>
              <w:pStyle w:val="a5"/>
              <w:rPr>
                <w:b/>
              </w:rPr>
            </w:pPr>
            <w:r w:rsidRPr="00361F1E">
              <w:rPr>
                <w:b/>
              </w:rPr>
              <w:t>Өсімдіктер</w:t>
            </w:r>
          </w:p>
          <w:p w:rsidR="009A1461" w:rsidRPr="0041185F" w:rsidRDefault="009A1461" w:rsidP="006F77EC">
            <w:pPr>
              <w:pStyle w:val="a5"/>
            </w:pPr>
            <w:r w:rsidRPr="0041185F">
              <w:t xml:space="preserve"> </w:t>
            </w:r>
            <w:r w:rsidR="00361F1E">
              <w:t>О</w:t>
            </w:r>
            <w:r w:rsidRPr="0041185F">
              <w:t>лардың</w:t>
            </w:r>
            <w:r w:rsidR="00361F1E">
              <w:t xml:space="preserve"> </w:t>
            </w:r>
            <w:r w:rsidRPr="0041185F">
              <w:t>адамға</w:t>
            </w:r>
            <w:r w:rsidR="00361F1E">
              <w:t xml:space="preserve"> </w:t>
            </w:r>
            <w:r w:rsidRPr="0041185F">
              <w:t>пайдасы</w:t>
            </w:r>
            <w:r w:rsidR="00361F1E">
              <w:t xml:space="preserve"> </w:t>
            </w:r>
            <w:r w:rsidRPr="0041185F">
              <w:t>туралытүсініктерін</w:t>
            </w:r>
            <w:r w:rsidR="00361F1E">
              <w:t xml:space="preserve"> </w:t>
            </w:r>
            <w:r w:rsidRPr="0041185F">
              <w:t>кеңейту,айтылғансөздерді</w:t>
            </w:r>
          </w:p>
          <w:p w:rsidR="009A1461" w:rsidRPr="0041185F" w:rsidRDefault="009A1461" w:rsidP="006F77EC">
            <w:pPr>
              <w:pStyle w:val="a5"/>
            </w:pPr>
            <w:r w:rsidRPr="0041185F">
              <w:t>зейінқойыптыңдауынжәне</w:t>
            </w:r>
          </w:p>
          <w:p w:rsidR="009A1461" w:rsidRPr="0041185F" w:rsidRDefault="009A1461" w:rsidP="009A1461">
            <w:pPr>
              <w:pStyle w:val="a5"/>
            </w:pPr>
            <w:r w:rsidRPr="0041185F">
              <w:t xml:space="preserve">тілдегідыбыстарды дұрыс айта білуін жетілдіру. </w:t>
            </w:r>
          </w:p>
        </w:tc>
        <w:tc>
          <w:tcPr>
            <w:tcW w:w="3969" w:type="dxa"/>
            <w:gridSpan w:val="4"/>
          </w:tcPr>
          <w:p w:rsidR="009A1461" w:rsidRPr="0041185F" w:rsidRDefault="009A1461" w:rsidP="006F77EC">
            <w:pPr>
              <w:pStyle w:val="a5"/>
              <w:rPr>
                <w:b/>
              </w:rPr>
            </w:pPr>
            <w:r w:rsidRPr="0041185F">
              <w:rPr>
                <w:b/>
              </w:rPr>
              <w:t xml:space="preserve">Қарапайым математикалық ұғымдарды қалыптастыру </w:t>
            </w:r>
          </w:p>
          <w:p w:rsidR="009A1461" w:rsidRPr="0041185F" w:rsidRDefault="009A1461" w:rsidP="006F77EC">
            <w:pPr>
              <w:pStyle w:val="a5"/>
            </w:pPr>
            <w:r w:rsidRPr="0041185F">
              <w:t xml:space="preserve">«Біреу», «Көп» ұғымдарын ажырату дағдыларын жетілдіру </w:t>
            </w:r>
          </w:p>
          <w:p w:rsidR="009A1461" w:rsidRPr="0041185F" w:rsidRDefault="009A1461" w:rsidP="006F77EC">
            <w:pPr>
              <w:pStyle w:val="a5"/>
            </w:pPr>
          </w:p>
          <w:p w:rsidR="009A1461" w:rsidRPr="0041185F" w:rsidRDefault="009A1461" w:rsidP="006F77EC">
            <w:pPr>
              <w:pStyle w:val="a5"/>
            </w:pPr>
          </w:p>
          <w:p w:rsidR="009A1461" w:rsidRPr="0041185F" w:rsidRDefault="009A1461" w:rsidP="006F77EC">
            <w:pPr>
              <w:pStyle w:val="a5"/>
            </w:pPr>
          </w:p>
        </w:tc>
        <w:tc>
          <w:tcPr>
            <w:tcW w:w="3828" w:type="dxa"/>
            <w:gridSpan w:val="4"/>
          </w:tcPr>
          <w:p w:rsidR="009A1461" w:rsidRPr="0041185F" w:rsidRDefault="009A1461" w:rsidP="006F77EC">
            <w:pPr>
              <w:pStyle w:val="a5"/>
              <w:rPr>
                <w:b/>
              </w:rPr>
            </w:pPr>
            <w:r w:rsidRPr="0041185F">
              <w:rPr>
                <w:b/>
              </w:rPr>
              <w:t xml:space="preserve">Сурет салу </w:t>
            </w:r>
          </w:p>
          <w:p w:rsidR="009A1461" w:rsidRPr="0041185F" w:rsidRDefault="009A1461" w:rsidP="006F77EC">
            <w:pPr>
              <w:pStyle w:val="a5"/>
            </w:pPr>
            <w:r w:rsidRPr="0041185F">
              <w:t xml:space="preserve">Саусақпен сурет салуды жетілдіру, гүлдердің суретін салу. </w:t>
            </w:r>
          </w:p>
          <w:p w:rsidR="009A1461" w:rsidRPr="0041185F" w:rsidRDefault="009A1461" w:rsidP="006F77EC">
            <w:pPr>
              <w:pStyle w:val="a5"/>
            </w:pPr>
          </w:p>
          <w:p w:rsidR="009A1461" w:rsidRPr="0041185F" w:rsidRDefault="009A1461" w:rsidP="006F77EC">
            <w:pPr>
              <w:pStyle w:val="a5"/>
            </w:pPr>
          </w:p>
          <w:p w:rsidR="009A1461" w:rsidRPr="0041185F" w:rsidRDefault="009A1461" w:rsidP="006F77EC">
            <w:pPr>
              <w:pStyle w:val="a5"/>
            </w:pPr>
          </w:p>
        </w:tc>
      </w:tr>
      <w:tr w:rsidR="009A1461" w:rsidRPr="00AF7CDC" w:rsidTr="00292A55">
        <w:trPr>
          <w:trHeight w:val="2373"/>
        </w:trPr>
        <w:tc>
          <w:tcPr>
            <w:tcW w:w="3969" w:type="dxa"/>
            <w:gridSpan w:val="2"/>
          </w:tcPr>
          <w:p w:rsidR="009A1461" w:rsidRPr="0041185F" w:rsidRDefault="009A1461" w:rsidP="006F77EC">
            <w:pPr>
              <w:pStyle w:val="a5"/>
              <w:jc w:val="both"/>
              <w:rPr>
                <w:b/>
              </w:rPr>
            </w:pPr>
            <w:r w:rsidRPr="00C860B0">
              <w:rPr>
                <w:b/>
              </w:rPr>
              <w:t>2.</w:t>
            </w:r>
            <w:r w:rsidRPr="0041185F">
              <w:rPr>
                <w:b/>
              </w:rPr>
              <w:t xml:space="preserve"> Дене шынықтыру</w:t>
            </w:r>
          </w:p>
          <w:p w:rsidR="009A1461" w:rsidRPr="00C860B0" w:rsidRDefault="009A1461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«Тепе-теңдікті сақтау. Еңбектеу.»</w:t>
            </w:r>
          </w:p>
          <w:p w:rsidR="009A1461" w:rsidRPr="0041185F" w:rsidRDefault="009A1461" w:rsidP="006F77EC">
            <w:pPr>
              <w:pStyle w:val="a5"/>
              <w:jc w:val="both"/>
            </w:pPr>
            <w:r w:rsidRPr="0041185F">
              <w:t>Бұрылып жүру және алаңның бір жағынан екінші жағына жүгіру. Еңіс тақтай бойым</w:t>
            </w:r>
            <w:r>
              <w:t>ен жүруде тепе-теңдікті сақтау.</w:t>
            </w:r>
            <w:r w:rsidRPr="0041185F">
              <w:t xml:space="preserve">Бөрененің үстімен еңбектеу. </w:t>
            </w:r>
          </w:p>
          <w:p w:rsidR="009A1461" w:rsidRPr="0041185F" w:rsidRDefault="009A1461" w:rsidP="006F77EC">
            <w:pPr>
              <w:pStyle w:val="a5"/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9A1461" w:rsidRDefault="009A1461" w:rsidP="006F77EC">
            <w:pPr>
              <w:pStyle w:val="a5"/>
              <w:jc w:val="both"/>
              <w:rPr>
                <w:b/>
              </w:rPr>
            </w:pPr>
            <w:r w:rsidRPr="0041185F">
              <w:rPr>
                <w:b/>
              </w:rPr>
              <w:t xml:space="preserve">Көркем әдебиет </w:t>
            </w:r>
          </w:p>
          <w:p w:rsidR="009A1461" w:rsidRPr="0026275F" w:rsidRDefault="009A1461" w:rsidP="006F77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26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Шалқан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9A1461" w:rsidRDefault="009A1461" w:rsidP="006F77EC">
            <w:pPr>
              <w:pStyle w:val="a5"/>
              <w:jc w:val="both"/>
              <w:rPr>
                <w:b/>
              </w:rPr>
            </w:pPr>
            <w:r w:rsidRPr="0026275F">
              <w:rPr>
                <w:rFonts w:eastAsia="Times New Roman"/>
                <w:b/>
              </w:rPr>
              <w:t xml:space="preserve"> (орыс халық ертегісі)</w:t>
            </w:r>
          </w:p>
          <w:p w:rsidR="009A1461" w:rsidRPr="0041185F" w:rsidRDefault="009A1461" w:rsidP="006F77EC">
            <w:pPr>
              <w:pStyle w:val="a5"/>
              <w:jc w:val="both"/>
            </w:pPr>
            <w:r w:rsidRPr="0041185F">
              <w:t xml:space="preserve">Өсімдіктер туралы түсініктерін кеңейту, </w:t>
            </w:r>
          </w:p>
          <w:p w:rsidR="009A1461" w:rsidRPr="0041185F" w:rsidRDefault="009A1461" w:rsidP="006F77EC">
            <w:pPr>
              <w:pStyle w:val="a5"/>
              <w:jc w:val="both"/>
            </w:pPr>
            <w:r w:rsidRPr="0041185F">
              <w:t xml:space="preserve">тақырыпқа сәйкес әңгіме оқып </w:t>
            </w:r>
          </w:p>
          <w:p w:rsidR="009A1461" w:rsidRPr="0041185F" w:rsidRDefault="009A1461" w:rsidP="006F77EC">
            <w:pPr>
              <w:pStyle w:val="a5"/>
              <w:jc w:val="both"/>
            </w:pPr>
            <w:r w:rsidRPr="0041185F">
              <w:t xml:space="preserve">беріп, оның мазмұнын түсінуге және рөлдерді ойнағанда </w:t>
            </w:r>
          </w:p>
          <w:p w:rsidR="009A1461" w:rsidRPr="0041185F" w:rsidRDefault="009A1461" w:rsidP="006F77EC">
            <w:pPr>
              <w:pStyle w:val="a5"/>
              <w:jc w:val="both"/>
            </w:pPr>
            <w:r w:rsidRPr="0041185F">
              <w:t xml:space="preserve">кейіпкерлердің мінездерін бере </w:t>
            </w:r>
          </w:p>
          <w:p w:rsidR="009A1461" w:rsidRPr="0041185F" w:rsidRDefault="009A1461" w:rsidP="006F77EC">
            <w:pPr>
              <w:pStyle w:val="a5"/>
              <w:jc w:val="both"/>
              <w:rPr>
                <w:b/>
              </w:rPr>
            </w:pPr>
            <w:r w:rsidRPr="0041185F">
              <w:t>білуге үйрету</w:t>
            </w:r>
          </w:p>
        </w:tc>
        <w:tc>
          <w:tcPr>
            <w:tcW w:w="3969" w:type="dxa"/>
            <w:gridSpan w:val="4"/>
          </w:tcPr>
          <w:p w:rsidR="009A1461" w:rsidRDefault="009A1461" w:rsidP="006F77EC">
            <w:pPr>
              <w:pStyle w:val="a5"/>
              <w:jc w:val="both"/>
              <w:rPr>
                <w:b/>
              </w:rPr>
            </w:pPr>
            <w:r w:rsidRPr="0041185F">
              <w:rPr>
                <w:b/>
              </w:rPr>
              <w:t xml:space="preserve">Құрастыру </w:t>
            </w:r>
          </w:p>
          <w:p w:rsidR="009A1461" w:rsidRPr="006730F9" w:rsidRDefault="009A1461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6730F9">
              <w:rPr>
                <w:b/>
              </w:rPr>
              <w:t>Біздің гүлзар бақ құрылысы</w:t>
            </w:r>
            <w:r>
              <w:rPr>
                <w:b/>
              </w:rPr>
              <w:t>»</w:t>
            </w:r>
          </w:p>
          <w:p w:rsidR="009A1461" w:rsidRPr="0041185F" w:rsidRDefault="009A1461" w:rsidP="002E4FD9">
            <w:pPr>
              <w:pStyle w:val="a5"/>
              <w:jc w:val="both"/>
              <w:rPr>
                <w:b/>
              </w:rPr>
            </w:pPr>
            <w:r w:rsidRPr="0041185F">
              <w:t>Әртүрлі түстегі құрылыс материал</w:t>
            </w:r>
            <w:r>
              <w:t>дарынан құрастыруды жетілдіру.Д</w:t>
            </w:r>
            <w:r w:rsidRPr="0041185F">
              <w:t>алада гүл егетін гүлзардың</w:t>
            </w:r>
            <w:r w:rsidR="002E4FD9">
              <w:t xml:space="preserve"> </w:t>
            </w:r>
            <w:r w:rsidRPr="0041185F">
              <w:t xml:space="preserve">құрылысын құрастыру оны гүлдермен шөптермен безендіруге үйрету </w:t>
            </w:r>
          </w:p>
        </w:tc>
        <w:tc>
          <w:tcPr>
            <w:tcW w:w="3828" w:type="dxa"/>
            <w:gridSpan w:val="4"/>
          </w:tcPr>
          <w:p w:rsidR="009A1461" w:rsidRDefault="009A1461" w:rsidP="006F77EC">
            <w:pPr>
              <w:pStyle w:val="a5"/>
              <w:jc w:val="both"/>
              <w:rPr>
                <w:b/>
              </w:rPr>
            </w:pPr>
            <w:r w:rsidRPr="0041185F">
              <w:rPr>
                <w:b/>
              </w:rPr>
              <w:t>Музыка</w:t>
            </w:r>
          </w:p>
          <w:p w:rsidR="009A1461" w:rsidRPr="0041185F" w:rsidRDefault="009A1461" w:rsidP="006F77EC">
            <w:pPr>
              <w:pStyle w:val="a5"/>
              <w:jc w:val="both"/>
            </w:pPr>
            <w:r>
              <w:rPr>
                <w:rFonts w:eastAsia="Times New Roman"/>
                <w:b/>
                <w:bCs/>
              </w:rPr>
              <w:t>«</w:t>
            </w:r>
            <w:r w:rsidRPr="00B37C72">
              <w:rPr>
                <w:rFonts w:eastAsia="Times New Roman"/>
                <w:b/>
                <w:bCs/>
              </w:rPr>
              <w:t>Мысық қашады, күшік қуады.</w:t>
            </w:r>
            <w:r>
              <w:rPr>
                <w:rFonts w:eastAsia="Times New Roman"/>
                <w:b/>
                <w:bCs/>
              </w:rPr>
              <w:t>»</w:t>
            </w:r>
            <w:r w:rsidRPr="0041185F">
              <w:t xml:space="preserve">Түрлі қарқындағы музыканы тыңдауға, музыкалық </w:t>
            </w:r>
          </w:p>
          <w:p w:rsidR="009A1461" w:rsidRPr="0041185F" w:rsidRDefault="009A1461" w:rsidP="006F77EC">
            <w:pPr>
              <w:pStyle w:val="a5"/>
              <w:jc w:val="both"/>
            </w:pPr>
            <w:r w:rsidRPr="0041185F">
              <w:t>сүйемелдеумен ре-ля бірінші октавасының</w:t>
            </w:r>
            <w:r w:rsidR="002E4FD9">
              <w:t xml:space="preserve"> </w:t>
            </w:r>
            <w:r w:rsidRPr="0041185F">
              <w:t xml:space="preserve">диапазонында ән </w:t>
            </w:r>
          </w:p>
          <w:p w:rsidR="009A1461" w:rsidRPr="0041185F" w:rsidRDefault="009A1461" w:rsidP="009A1461">
            <w:pPr>
              <w:pStyle w:val="a5"/>
              <w:jc w:val="both"/>
              <w:rPr>
                <w:b/>
              </w:rPr>
            </w:pPr>
            <w:r>
              <w:t>салуға</w:t>
            </w:r>
            <w:r w:rsidRPr="0041185F">
              <w:t xml:space="preserve"> қимыл қарқынын өзгерте отырып қимылдауға  үйрету. </w:t>
            </w:r>
          </w:p>
        </w:tc>
      </w:tr>
      <w:tr w:rsidR="009A1461" w:rsidRPr="00910E66" w:rsidTr="00292A55">
        <w:trPr>
          <w:trHeight w:val="70"/>
        </w:trPr>
        <w:tc>
          <w:tcPr>
            <w:tcW w:w="3969" w:type="dxa"/>
            <w:gridSpan w:val="2"/>
          </w:tcPr>
          <w:p w:rsidR="009A1461" w:rsidRPr="0041185F" w:rsidRDefault="009A1461" w:rsidP="006F77EC">
            <w:pPr>
              <w:pStyle w:val="a5"/>
              <w:jc w:val="both"/>
              <w:rPr>
                <w:b/>
              </w:rPr>
            </w:pPr>
            <w:r w:rsidRPr="0004648E">
              <w:rPr>
                <w:b/>
              </w:rPr>
              <w:t>3.</w:t>
            </w:r>
            <w:r w:rsidRPr="0041185F">
              <w:rPr>
                <w:b/>
              </w:rPr>
              <w:t xml:space="preserve"> Дене шынықтыру</w:t>
            </w:r>
          </w:p>
          <w:p w:rsidR="009A1461" w:rsidRPr="0041185F" w:rsidRDefault="009A1461" w:rsidP="006F77EC">
            <w:pPr>
              <w:pStyle w:val="a5"/>
            </w:pPr>
            <w:r>
              <w:rPr>
                <w:b/>
              </w:rPr>
              <w:t>«</w:t>
            </w:r>
            <w:r w:rsidRPr="0004648E">
              <w:rPr>
                <w:b/>
              </w:rPr>
              <w:t>Жүгіру.Еңбектеу</w:t>
            </w:r>
            <w:r>
              <w:rPr>
                <w:b/>
              </w:rPr>
              <w:t>»</w:t>
            </w:r>
            <w:r w:rsidRPr="0041185F">
              <w:t xml:space="preserve">Бұрылып жүру және алаңның бір жағынан екінші жағына жүгіру. Бөрененің үстімен еңбектеу. </w:t>
            </w:r>
          </w:p>
          <w:p w:rsidR="009A1461" w:rsidRPr="00266C18" w:rsidRDefault="009A1461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3"/>
            <w:vMerge/>
          </w:tcPr>
          <w:p w:rsidR="009A1461" w:rsidRPr="00266C18" w:rsidRDefault="009A1461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</w:tcPr>
          <w:p w:rsidR="009A1461" w:rsidRPr="009A1461" w:rsidRDefault="009A1461" w:rsidP="006F77EC">
            <w:pPr>
              <w:pStyle w:val="a5"/>
              <w:rPr>
                <w:b/>
              </w:rPr>
            </w:pPr>
            <w:r w:rsidRPr="009A1461">
              <w:rPr>
                <w:b/>
              </w:rPr>
              <w:t xml:space="preserve">Жаратылыстану </w:t>
            </w:r>
          </w:p>
          <w:p w:rsidR="009A1461" w:rsidRPr="009A1461" w:rsidRDefault="009A1461" w:rsidP="006F77EC">
            <w:pPr>
              <w:pStyle w:val="a5"/>
              <w:rPr>
                <w:b/>
              </w:rPr>
            </w:pPr>
            <w:r w:rsidRPr="009A1461">
              <w:rPr>
                <w:b/>
              </w:rPr>
              <w:t>«Туған өлке.»</w:t>
            </w:r>
          </w:p>
          <w:p w:rsidR="009A1461" w:rsidRPr="009A1461" w:rsidRDefault="009A1461" w:rsidP="006F77EC">
            <w:pPr>
              <w:pStyle w:val="a5"/>
            </w:pPr>
            <w:r w:rsidRPr="009A1461">
              <w:t xml:space="preserve">Туған өлкенің өсімдіктері туралы қарапайым түсініктерін қалыптастыру, олардың түрлерімен </w:t>
            </w:r>
          </w:p>
          <w:p w:rsidR="009A1461" w:rsidRPr="00266C18" w:rsidRDefault="009A1461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461">
              <w:rPr>
                <w:rFonts w:ascii="Times New Roman" w:hAnsi="Times New Roman" w:cs="Times New Roman"/>
                <w:lang w:val="kk-KZ"/>
              </w:rPr>
              <w:t>таныстыру.Жуа жəне гүлдердің жəне тағы басқа тұқымдарын  бақылау.</w:t>
            </w:r>
          </w:p>
        </w:tc>
        <w:tc>
          <w:tcPr>
            <w:tcW w:w="3828" w:type="dxa"/>
            <w:gridSpan w:val="4"/>
          </w:tcPr>
          <w:p w:rsidR="009A1461" w:rsidRDefault="009A1461" w:rsidP="006F77EC">
            <w:pPr>
              <w:pStyle w:val="a5"/>
              <w:rPr>
                <w:rFonts w:eastAsia="Times New Roman"/>
                <w:b/>
                <w:bCs/>
              </w:rPr>
            </w:pPr>
            <w:r w:rsidRPr="0041185F">
              <w:rPr>
                <w:b/>
              </w:rPr>
              <w:t>Музыка</w:t>
            </w:r>
          </w:p>
          <w:p w:rsidR="009A1461" w:rsidRPr="0041185F" w:rsidRDefault="009A1461" w:rsidP="002E4FD9">
            <w:pPr>
              <w:pStyle w:val="a5"/>
              <w:jc w:val="both"/>
            </w:pPr>
            <w:r>
              <w:rPr>
                <w:rFonts w:eastAsia="Times New Roman"/>
                <w:b/>
                <w:bCs/>
              </w:rPr>
              <w:t>«</w:t>
            </w:r>
            <w:r w:rsidRPr="00B37C72">
              <w:rPr>
                <w:rFonts w:eastAsia="Times New Roman"/>
                <w:b/>
                <w:bCs/>
              </w:rPr>
              <w:t>Мысық қашады, күшік қуады.</w:t>
            </w:r>
            <w:r>
              <w:rPr>
                <w:rFonts w:eastAsia="Times New Roman"/>
                <w:b/>
                <w:bCs/>
              </w:rPr>
              <w:t>»</w:t>
            </w:r>
            <w:r w:rsidRPr="0041185F">
              <w:t xml:space="preserve">Түрлі қарқындағы музыканы тыңдауға, музыкалық </w:t>
            </w:r>
          </w:p>
          <w:p w:rsidR="009A1461" w:rsidRPr="0041185F" w:rsidRDefault="009A1461" w:rsidP="006F77EC">
            <w:pPr>
              <w:pStyle w:val="a5"/>
            </w:pPr>
            <w:r w:rsidRPr="0041185F">
              <w:t xml:space="preserve">сүйемелдеумен ре-ля бірінші октавасының диапазонында ән </w:t>
            </w:r>
          </w:p>
          <w:p w:rsidR="009A1461" w:rsidRPr="0041185F" w:rsidRDefault="009A1461" w:rsidP="006F77EC">
            <w:pPr>
              <w:pStyle w:val="a5"/>
            </w:pPr>
            <w:r w:rsidRPr="0041185F">
              <w:t xml:space="preserve">салуға, ойын кезіндегі музыканың өзгерістерін уақытылы тыңдай білуге, соған сәйкес қимыл жасай </w:t>
            </w:r>
          </w:p>
          <w:p w:rsidR="009A1461" w:rsidRPr="00266C18" w:rsidRDefault="009A1461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461">
              <w:rPr>
                <w:lang w:val="kk-KZ"/>
              </w:rPr>
              <w:t>білуге үйрету</w:t>
            </w:r>
          </w:p>
        </w:tc>
      </w:tr>
      <w:tr w:rsidR="009A1461" w:rsidRPr="00266C18" w:rsidTr="006F77EC">
        <w:trPr>
          <w:trHeight w:val="70"/>
        </w:trPr>
        <w:tc>
          <w:tcPr>
            <w:tcW w:w="15168" w:type="dxa"/>
            <w:gridSpan w:val="13"/>
          </w:tcPr>
          <w:p w:rsidR="009A1461" w:rsidRPr="00FE082E" w:rsidRDefault="00FE082E" w:rsidP="006F77EC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FE082E">
              <w:rPr>
                <w:rFonts w:ascii="Times New Roman" w:hAnsi="Times New Roman" w:cs="Times New Roman"/>
                <w:b/>
                <w:sz w:val="24"/>
                <w:szCs w:val="24"/>
              </w:rPr>
              <w:t>2- апта Жануарлар әлемі</w:t>
            </w:r>
          </w:p>
        </w:tc>
      </w:tr>
      <w:tr w:rsidR="00FE082E" w:rsidRPr="00266C18" w:rsidTr="003009AD">
        <w:trPr>
          <w:trHeight w:val="1117"/>
        </w:trPr>
        <w:tc>
          <w:tcPr>
            <w:tcW w:w="4253" w:type="dxa"/>
            <w:gridSpan w:val="3"/>
          </w:tcPr>
          <w:p w:rsidR="00FE082E" w:rsidRPr="00947CEA" w:rsidRDefault="00FE082E" w:rsidP="006F77EC">
            <w:pPr>
              <w:pStyle w:val="a5"/>
            </w:pPr>
            <w:r w:rsidRPr="00947CEA">
              <w:rPr>
                <w:b/>
              </w:rPr>
              <w:lastRenderedPageBreak/>
              <w:t>Денсаулық</w:t>
            </w:r>
          </w:p>
          <w:p w:rsidR="00FE082E" w:rsidRPr="00947CEA" w:rsidRDefault="00FE082E" w:rsidP="006F77EC">
            <w:pPr>
              <w:pStyle w:val="a5"/>
            </w:pPr>
            <w:r w:rsidRPr="00947CEA">
              <w:t xml:space="preserve">Дене шынықтыру </w:t>
            </w:r>
          </w:p>
        </w:tc>
        <w:tc>
          <w:tcPr>
            <w:tcW w:w="3402" w:type="dxa"/>
            <w:gridSpan w:val="3"/>
          </w:tcPr>
          <w:p w:rsidR="00FE082E" w:rsidRPr="00600BA1" w:rsidRDefault="00FE082E" w:rsidP="006F77EC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Коммуникация</w:t>
            </w:r>
          </w:p>
          <w:p w:rsidR="00FE082E" w:rsidRPr="00947CEA" w:rsidRDefault="00FE082E" w:rsidP="006F77EC">
            <w:pPr>
              <w:pStyle w:val="a5"/>
              <w:jc w:val="both"/>
            </w:pPr>
            <w:r w:rsidRPr="00947CEA">
              <w:t>Сөйлеуді дамыту</w:t>
            </w:r>
          </w:p>
          <w:p w:rsidR="00FE082E" w:rsidRPr="00947CEA" w:rsidRDefault="00FE082E" w:rsidP="006F77EC">
            <w:pPr>
              <w:pStyle w:val="a5"/>
              <w:jc w:val="both"/>
            </w:pPr>
            <w:r w:rsidRPr="00947CEA">
              <w:t>Орыс тілі</w:t>
            </w:r>
          </w:p>
          <w:p w:rsidR="00FE082E" w:rsidRPr="00947CEA" w:rsidRDefault="00FE082E" w:rsidP="006F77EC">
            <w:pPr>
              <w:pStyle w:val="a5"/>
              <w:jc w:val="both"/>
            </w:pPr>
          </w:p>
        </w:tc>
        <w:tc>
          <w:tcPr>
            <w:tcW w:w="2835" w:type="dxa"/>
            <w:gridSpan w:val="2"/>
          </w:tcPr>
          <w:p w:rsidR="00FE082E" w:rsidRPr="00600BA1" w:rsidRDefault="00FE082E" w:rsidP="006F77EC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Таным</w:t>
            </w:r>
          </w:p>
          <w:p w:rsidR="00FE082E" w:rsidRPr="00947CEA" w:rsidRDefault="00FE082E" w:rsidP="006F77EC">
            <w:pPr>
              <w:pStyle w:val="a5"/>
              <w:jc w:val="both"/>
            </w:pPr>
            <w:r w:rsidRPr="00947CEA">
              <w:t>Қарапайым математикалық ұғымдарды қалыптастыру</w:t>
            </w:r>
          </w:p>
          <w:p w:rsidR="00FE082E" w:rsidRPr="00947CEA" w:rsidRDefault="00FE082E" w:rsidP="006F77EC">
            <w:pPr>
              <w:pStyle w:val="a5"/>
              <w:jc w:val="both"/>
            </w:pPr>
            <w:r w:rsidRPr="00947CEA">
              <w:t>Жаратылыстану</w:t>
            </w:r>
          </w:p>
        </w:tc>
        <w:tc>
          <w:tcPr>
            <w:tcW w:w="3118" w:type="dxa"/>
            <w:gridSpan w:val="4"/>
          </w:tcPr>
          <w:p w:rsidR="00FE082E" w:rsidRPr="00600BA1" w:rsidRDefault="00FE082E" w:rsidP="006F77EC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Шығармашылық</w:t>
            </w:r>
          </w:p>
          <w:p w:rsidR="00FE082E" w:rsidRPr="00947CEA" w:rsidRDefault="00FE082E" w:rsidP="006F77EC">
            <w:pPr>
              <w:pStyle w:val="a5"/>
              <w:jc w:val="both"/>
            </w:pPr>
            <w:r w:rsidRPr="00947CEA">
              <w:t>Сурет салу</w:t>
            </w:r>
          </w:p>
          <w:p w:rsidR="00FE082E" w:rsidRPr="00947CEA" w:rsidRDefault="00FE082E" w:rsidP="006F77EC">
            <w:pPr>
              <w:pStyle w:val="a5"/>
              <w:jc w:val="both"/>
            </w:pPr>
            <w:r w:rsidRPr="00947CEA">
              <w:t xml:space="preserve"> Музыка</w:t>
            </w:r>
          </w:p>
          <w:p w:rsidR="00FE082E" w:rsidRPr="00947CEA" w:rsidRDefault="00FE082E" w:rsidP="00FE082E">
            <w:pPr>
              <w:pStyle w:val="a5"/>
              <w:jc w:val="both"/>
            </w:pPr>
            <w:r w:rsidRPr="00947CEA">
              <w:t>Аппликация</w:t>
            </w:r>
          </w:p>
        </w:tc>
        <w:tc>
          <w:tcPr>
            <w:tcW w:w="1560" w:type="dxa"/>
          </w:tcPr>
          <w:p w:rsidR="00FE082E" w:rsidRPr="00600BA1" w:rsidRDefault="00FE082E" w:rsidP="006F77EC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Әлеумет</w:t>
            </w:r>
          </w:p>
          <w:p w:rsidR="00FE082E" w:rsidRPr="00947CEA" w:rsidRDefault="00FE082E" w:rsidP="006F77EC">
            <w:pPr>
              <w:pStyle w:val="a5"/>
              <w:jc w:val="both"/>
            </w:pPr>
            <w:r w:rsidRPr="00947CEA">
              <w:rPr>
                <w:color w:val="000000"/>
              </w:rPr>
              <w:t>Қоршаған ортамен танысу</w:t>
            </w:r>
          </w:p>
          <w:p w:rsidR="00FE082E" w:rsidRPr="00947CEA" w:rsidRDefault="00FE082E" w:rsidP="006F77EC">
            <w:pPr>
              <w:pStyle w:val="a5"/>
              <w:jc w:val="both"/>
            </w:pPr>
          </w:p>
        </w:tc>
      </w:tr>
      <w:tr w:rsidR="00FE082E" w:rsidRPr="00AF7CDC" w:rsidTr="003009AD">
        <w:trPr>
          <w:trHeight w:val="2974"/>
        </w:trPr>
        <w:tc>
          <w:tcPr>
            <w:tcW w:w="4253" w:type="dxa"/>
            <w:gridSpan w:val="3"/>
          </w:tcPr>
          <w:p w:rsidR="00FE082E" w:rsidRPr="00E5126B" w:rsidRDefault="00FE082E" w:rsidP="006F77EC">
            <w:pPr>
              <w:pStyle w:val="a5"/>
              <w:jc w:val="both"/>
            </w:pPr>
            <w:r w:rsidRPr="00E5126B">
              <w:rPr>
                <w:b/>
              </w:rPr>
              <w:t>Дене шынықтыру</w:t>
            </w:r>
          </w:p>
          <w:p w:rsidR="00FE082E" w:rsidRPr="00C860B0" w:rsidRDefault="00FE082E" w:rsidP="00FE082E">
            <w:pPr>
              <w:pStyle w:val="a5"/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«Саппен ж</w:t>
            </w:r>
            <w:r w:rsidRPr="00C860B0">
              <w:rPr>
                <w:b/>
              </w:rPr>
              <w:t>үру.Допты қағып алу.</w:t>
            </w:r>
            <w:r>
              <w:rPr>
                <w:b/>
              </w:rPr>
              <w:t>»</w:t>
            </w:r>
          </w:p>
          <w:p w:rsidR="00FE082E" w:rsidRPr="00276914" w:rsidRDefault="00FE082E" w:rsidP="00FE082E">
            <w:pPr>
              <w:pStyle w:val="a5"/>
              <w:jc w:val="both"/>
            </w:pPr>
            <w:r w:rsidRPr="00E5126B">
              <w:t xml:space="preserve">Төбешікке шығып және одан түсіп саппен жүру және тұтас топпен сапқа қайта тұру. Бөрененің үстімен еңбектеу. Лақтырған допты қағып алу.  </w:t>
            </w:r>
          </w:p>
        </w:tc>
        <w:tc>
          <w:tcPr>
            <w:tcW w:w="3402" w:type="dxa"/>
            <w:gridSpan w:val="3"/>
          </w:tcPr>
          <w:p w:rsidR="00FE082E" w:rsidRPr="00E5126B" w:rsidRDefault="00FE082E" w:rsidP="006F77EC">
            <w:pPr>
              <w:pStyle w:val="a5"/>
              <w:rPr>
                <w:b/>
              </w:rPr>
            </w:pPr>
            <w:r w:rsidRPr="00E5126B">
              <w:rPr>
                <w:b/>
              </w:rPr>
              <w:t xml:space="preserve">Сөйлеуді дамыту </w:t>
            </w:r>
          </w:p>
          <w:p w:rsidR="00FE082E" w:rsidRDefault="00FE082E" w:rsidP="006F77EC">
            <w:pPr>
              <w:pStyle w:val="a5"/>
            </w:pPr>
            <w:r>
              <w:rPr>
                <w:b/>
                <w:color w:val="000000"/>
              </w:rPr>
              <w:t>«Үй жануарлары мен төлдері</w:t>
            </w:r>
            <w:r w:rsidRPr="005D533B">
              <w:rPr>
                <w:b/>
                <w:color w:val="000000"/>
              </w:rPr>
              <w:t>»</w:t>
            </w:r>
            <w:r w:rsidRPr="00E5126B">
              <w:t xml:space="preserve">Жануарлар әлемі туралы түсініктерін кеңейту, олардың дене бөліктерін ажырату және атау, дұрыс сөйлеу қарқынын сақтауға үйрету, тақырыпқа сәйкес шағын тақпақ жаттату. </w:t>
            </w:r>
          </w:p>
          <w:p w:rsidR="00FE082E" w:rsidRPr="00E5126B" w:rsidRDefault="00FE082E" w:rsidP="006F77EC">
            <w:pPr>
              <w:pStyle w:val="a5"/>
            </w:pPr>
          </w:p>
        </w:tc>
        <w:tc>
          <w:tcPr>
            <w:tcW w:w="2835" w:type="dxa"/>
            <w:gridSpan w:val="2"/>
          </w:tcPr>
          <w:p w:rsidR="00FE082E" w:rsidRDefault="00FE082E" w:rsidP="006F77EC">
            <w:pPr>
              <w:pStyle w:val="a5"/>
              <w:rPr>
                <w:b/>
              </w:rPr>
            </w:pPr>
            <w:r w:rsidRPr="00E5126B">
              <w:rPr>
                <w:b/>
              </w:rPr>
              <w:t xml:space="preserve">Қарапайым математикалық ұғымдарды қалыптастыру </w:t>
            </w:r>
          </w:p>
          <w:p w:rsidR="00FE082E" w:rsidRPr="00E5126B" w:rsidRDefault="00FE082E" w:rsidP="006F77EC">
            <w:pPr>
              <w:pStyle w:val="a5"/>
              <w:rPr>
                <w:b/>
              </w:rPr>
            </w:pPr>
            <w:r>
              <w:rPr>
                <w:b/>
              </w:rPr>
              <w:t>«Заттарды салыстыру»</w:t>
            </w:r>
          </w:p>
          <w:p w:rsidR="00FE082E" w:rsidRPr="00E5126B" w:rsidRDefault="00FE082E" w:rsidP="006F77EC">
            <w:pPr>
              <w:pStyle w:val="a5"/>
            </w:pPr>
            <w:r w:rsidRPr="00E5126B">
              <w:t xml:space="preserve">Екі тең немесе тең емес заттар тобын салыстыруға үйрету </w:t>
            </w:r>
          </w:p>
        </w:tc>
        <w:tc>
          <w:tcPr>
            <w:tcW w:w="3118" w:type="dxa"/>
            <w:gridSpan w:val="4"/>
          </w:tcPr>
          <w:p w:rsidR="00FE082E" w:rsidRPr="00E5126B" w:rsidRDefault="00FE082E" w:rsidP="006F77EC">
            <w:pPr>
              <w:pStyle w:val="a5"/>
              <w:rPr>
                <w:b/>
              </w:rPr>
            </w:pPr>
            <w:r w:rsidRPr="00E5126B">
              <w:rPr>
                <w:b/>
              </w:rPr>
              <w:t xml:space="preserve">Сурет салу </w:t>
            </w:r>
          </w:p>
          <w:p w:rsidR="00FE082E" w:rsidRPr="00EA2E28" w:rsidRDefault="00FE082E" w:rsidP="006F77EC">
            <w:pPr>
              <w:pStyle w:val="a5"/>
              <w:rPr>
                <w:b/>
              </w:rPr>
            </w:pPr>
            <w:r>
              <w:rPr>
                <w:rFonts w:eastAsia="Times New Roman"/>
                <w:b/>
              </w:rPr>
              <w:t>«</w:t>
            </w:r>
            <w:r w:rsidRPr="00EA2E28">
              <w:rPr>
                <w:rFonts w:eastAsia="Times New Roman"/>
                <w:b/>
              </w:rPr>
              <w:t>Мені қызықтыратын жануар</w:t>
            </w:r>
            <w:r>
              <w:rPr>
                <w:rFonts w:eastAsia="Times New Roman"/>
                <w:b/>
              </w:rPr>
              <w:t>»</w:t>
            </w:r>
          </w:p>
          <w:p w:rsidR="00FE082E" w:rsidRPr="00E5126B" w:rsidRDefault="00FE082E" w:rsidP="006F77EC">
            <w:pPr>
              <w:pStyle w:val="a5"/>
            </w:pPr>
            <w:r w:rsidRPr="00E5126B">
              <w:t>Дайын ойыншық қозының сұлбасына аяқтарын, көздерін, құлақтарын, аузын салып жалғастырып,</w:t>
            </w:r>
          </w:p>
          <w:p w:rsidR="00FE082E" w:rsidRDefault="00FE082E" w:rsidP="006F77EC">
            <w:pPr>
              <w:pStyle w:val="a5"/>
            </w:pPr>
            <w:r w:rsidRPr="00E5126B">
              <w:t>суретін салуға үйрету</w:t>
            </w:r>
            <w:r>
              <w:t>.С</w:t>
            </w:r>
            <w:r w:rsidRPr="00E026D4">
              <w:t xml:space="preserve">алынған пішіндерін бояуды </w:t>
            </w:r>
          </w:p>
          <w:p w:rsidR="00FE082E" w:rsidRPr="00E5126B" w:rsidRDefault="00FE082E" w:rsidP="006F77EC">
            <w:pPr>
              <w:pStyle w:val="a5"/>
            </w:pPr>
            <w:r w:rsidRPr="00E026D4">
              <w:t>( мақталы таяқшаларымен бояу);</w:t>
            </w:r>
          </w:p>
        </w:tc>
        <w:tc>
          <w:tcPr>
            <w:tcW w:w="1560" w:type="dxa"/>
            <w:vMerge w:val="restart"/>
          </w:tcPr>
          <w:p w:rsidR="00FE082E" w:rsidRPr="0041185F" w:rsidRDefault="00FE082E" w:rsidP="006F77EC">
            <w:pPr>
              <w:pStyle w:val="a5"/>
              <w:rPr>
                <w:b/>
              </w:rPr>
            </w:pPr>
            <w:r w:rsidRPr="0041185F">
              <w:rPr>
                <w:b/>
              </w:rPr>
              <w:t xml:space="preserve">Қоршаған ортамен танысу </w:t>
            </w:r>
          </w:p>
          <w:p w:rsidR="00FE082E" w:rsidRPr="005D533B" w:rsidRDefault="00FE082E" w:rsidP="006F77EC">
            <w:pPr>
              <w:pStyle w:val="a5"/>
              <w:rPr>
                <w:b/>
              </w:rPr>
            </w:pPr>
            <w:r>
              <w:rPr>
                <w:b/>
              </w:rPr>
              <w:t>«</w:t>
            </w:r>
            <w:r w:rsidRPr="005D533B">
              <w:rPr>
                <w:b/>
              </w:rPr>
              <w:t>Фермаға саяхат</w:t>
            </w:r>
            <w:r>
              <w:rPr>
                <w:b/>
              </w:rPr>
              <w:t>»</w:t>
            </w:r>
          </w:p>
          <w:p w:rsidR="00FE082E" w:rsidRPr="0041185F" w:rsidRDefault="00FE082E" w:rsidP="006F77EC">
            <w:pPr>
              <w:pStyle w:val="a5"/>
            </w:pPr>
            <w:r w:rsidRPr="0041185F">
              <w:t xml:space="preserve">Өсімдіктер мен жануарлар, құстар </w:t>
            </w:r>
          </w:p>
          <w:p w:rsidR="00FE082E" w:rsidRPr="0041185F" w:rsidRDefault="00FE082E" w:rsidP="006F77EC">
            <w:pPr>
              <w:pStyle w:val="a5"/>
            </w:pPr>
            <w:r w:rsidRPr="0041185F">
              <w:t xml:space="preserve">туралы түсініктерін </w:t>
            </w:r>
          </w:p>
          <w:p w:rsidR="00FE082E" w:rsidRPr="00E5126B" w:rsidRDefault="00FE082E" w:rsidP="006F77EC">
            <w:pPr>
              <w:pStyle w:val="a5"/>
            </w:pPr>
            <w:r w:rsidRPr="0041185F">
              <w:t>кеңейту, оларға күтім жасауға баулу</w:t>
            </w:r>
          </w:p>
        </w:tc>
      </w:tr>
      <w:tr w:rsidR="003009AD" w:rsidRPr="00AF7CDC" w:rsidTr="003009AD">
        <w:trPr>
          <w:cantSplit/>
          <w:trHeight w:val="2660"/>
        </w:trPr>
        <w:tc>
          <w:tcPr>
            <w:tcW w:w="4253" w:type="dxa"/>
            <w:gridSpan w:val="3"/>
          </w:tcPr>
          <w:p w:rsidR="003009AD" w:rsidRPr="0041185F" w:rsidRDefault="003009AD" w:rsidP="006F77EC">
            <w:pPr>
              <w:pStyle w:val="a5"/>
              <w:jc w:val="both"/>
              <w:rPr>
                <w:b/>
              </w:rPr>
            </w:pPr>
            <w:r w:rsidRPr="00AB2217">
              <w:rPr>
                <w:b/>
              </w:rPr>
              <w:t>2.</w:t>
            </w:r>
            <w:r w:rsidRPr="0041185F">
              <w:rPr>
                <w:b/>
              </w:rPr>
              <w:t xml:space="preserve"> Дене шынықтыру</w:t>
            </w:r>
          </w:p>
          <w:p w:rsidR="003009AD" w:rsidRPr="00E5126B" w:rsidRDefault="003009AD" w:rsidP="006F77EC">
            <w:pPr>
              <w:pStyle w:val="a5"/>
              <w:jc w:val="both"/>
            </w:pPr>
            <w:r>
              <w:rPr>
                <w:b/>
              </w:rPr>
              <w:t>«</w:t>
            </w:r>
            <w:r w:rsidRPr="0004648E">
              <w:rPr>
                <w:b/>
              </w:rPr>
              <w:t>Сапқа тұру. Тепе-теңдікті сақтау.</w:t>
            </w:r>
            <w:r>
              <w:rPr>
                <w:b/>
              </w:rPr>
              <w:t>»</w:t>
            </w:r>
            <w:r w:rsidRPr="00E5126B">
              <w:t xml:space="preserve">Төбешікке шығып және одан түсіп саппен жүру және тұтас топпен сапқа қайта тұру. </w:t>
            </w:r>
          </w:p>
          <w:p w:rsidR="003009AD" w:rsidRPr="00276914" w:rsidRDefault="003009AD" w:rsidP="00FE082E">
            <w:pPr>
              <w:pStyle w:val="a5"/>
              <w:jc w:val="both"/>
              <w:rPr>
                <w:i/>
                <w:color w:val="000000"/>
              </w:rPr>
            </w:pPr>
            <w:r w:rsidRPr="00E5126B">
              <w:t>Лақтырған допты қағып алу. Тепе</w:t>
            </w:r>
            <w:r>
              <w:t>-</w:t>
            </w:r>
            <w:r w:rsidRPr="00E5126B">
              <w:t>теңдікті сақтай отырып, бір</w:t>
            </w:r>
            <w:r>
              <w:t>-</w:t>
            </w:r>
            <w:r w:rsidRPr="00E5126B">
              <w:t xml:space="preserve">бірінен 10 см қашықтықта орналасқан тақтай бойымен жүру.   </w:t>
            </w:r>
          </w:p>
        </w:tc>
        <w:tc>
          <w:tcPr>
            <w:tcW w:w="3402" w:type="dxa"/>
            <w:gridSpan w:val="3"/>
            <w:vMerge w:val="restart"/>
          </w:tcPr>
          <w:p w:rsidR="003009AD" w:rsidRDefault="003009AD" w:rsidP="006F77EC">
            <w:pPr>
              <w:pStyle w:val="a5"/>
              <w:rPr>
                <w:b/>
                <w:lang w:val="ru-RU"/>
              </w:rPr>
            </w:pPr>
            <w:r w:rsidRPr="00E5126B">
              <w:rPr>
                <w:b/>
                <w:lang w:val="ru-RU"/>
              </w:rPr>
              <w:t xml:space="preserve">Русский язык </w:t>
            </w:r>
          </w:p>
          <w:p w:rsidR="003009AD" w:rsidRPr="0005048A" w:rsidRDefault="003009AD" w:rsidP="006F77EC">
            <w:pPr>
              <w:pStyle w:val="a5"/>
              <w:rPr>
                <w:b/>
                <w:lang w:val="ru-RU"/>
              </w:rPr>
            </w:pPr>
            <w:r w:rsidRPr="0005048A">
              <w:rPr>
                <w:b/>
                <w:shd w:val="clear" w:color="auto" w:fill="FFFFFF"/>
              </w:rPr>
              <w:t>Домашние животные</w:t>
            </w:r>
          </w:p>
          <w:p w:rsidR="003009AD" w:rsidRPr="00E5126B" w:rsidRDefault="003009AD" w:rsidP="006F77EC">
            <w:pPr>
              <w:pStyle w:val="a5"/>
              <w:rPr>
                <w:lang w:val="ru-RU"/>
              </w:rPr>
            </w:pPr>
            <w:r w:rsidRPr="00E5126B">
              <w:rPr>
                <w:lang w:val="ru-RU"/>
              </w:rPr>
              <w:t xml:space="preserve">Формировать навыки слушания сказки, произносить слова на русском языке, </w:t>
            </w:r>
          </w:p>
          <w:p w:rsidR="003009AD" w:rsidRPr="00E5126B" w:rsidRDefault="003009AD" w:rsidP="006F77EC">
            <w:pPr>
              <w:pStyle w:val="a5"/>
              <w:rPr>
                <w:lang w:val="ru-RU"/>
              </w:rPr>
            </w:pPr>
            <w:r w:rsidRPr="00E5126B">
              <w:rPr>
                <w:lang w:val="ru-RU"/>
              </w:rPr>
              <w:t xml:space="preserve">обозначающих названия некоторых предметов </w:t>
            </w:r>
          </w:p>
          <w:p w:rsidR="003009AD" w:rsidRPr="00E5126B" w:rsidRDefault="003009AD" w:rsidP="006F77EC">
            <w:pPr>
              <w:pStyle w:val="a5"/>
              <w:rPr>
                <w:lang w:val="ru-RU"/>
              </w:rPr>
            </w:pPr>
            <w:r w:rsidRPr="00E5126B">
              <w:rPr>
                <w:lang w:val="ru-RU"/>
              </w:rPr>
              <w:t xml:space="preserve">ближайшего окружения, </w:t>
            </w:r>
          </w:p>
          <w:p w:rsidR="003009AD" w:rsidRPr="00276914" w:rsidRDefault="003009AD" w:rsidP="006F77EC">
            <w:pPr>
              <w:pStyle w:val="a5"/>
              <w:jc w:val="both"/>
            </w:pPr>
            <w:r w:rsidRPr="00E5126B">
              <w:rPr>
                <w:lang w:val="ru-RU"/>
              </w:rPr>
              <w:t>правильно ставить ударение в словах при произношении.</w:t>
            </w:r>
          </w:p>
        </w:tc>
        <w:tc>
          <w:tcPr>
            <w:tcW w:w="2835" w:type="dxa"/>
            <w:gridSpan w:val="2"/>
            <w:vMerge w:val="restart"/>
          </w:tcPr>
          <w:p w:rsidR="003009AD" w:rsidRDefault="003009AD" w:rsidP="006F77EC">
            <w:pPr>
              <w:pStyle w:val="a5"/>
              <w:rPr>
                <w:b/>
              </w:rPr>
            </w:pPr>
            <w:r w:rsidRPr="00E5126B">
              <w:rPr>
                <w:b/>
              </w:rPr>
              <w:t>Жаратылыстану</w:t>
            </w:r>
          </w:p>
          <w:p w:rsidR="003009AD" w:rsidRPr="002F3C74" w:rsidRDefault="003009AD" w:rsidP="006F77EC">
            <w:pPr>
              <w:pStyle w:val="a5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«</w:t>
            </w:r>
            <w:r w:rsidRPr="002F3C74">
              <w:rPr>
                <w:b/>
                <w:color w:val="000000"/>
                <w:shd w:val="clear" w:color="auto" w:fill="FFFFFF"/>
              </w:rPr>
              <w:t>Үй жануарлары мен жабайы аңдар</w:t>
            </w:r>
            <w:r>
              <w:rPr>
                <w:b/>
                <w:color w:val="000000"/>
                <w:shd w:val="clear" w:color="auto" w:fill="FFFFFF"/>
              </w:rPr>
              <w:t>»</w:t>
            </w:r>
          </w:p>
          <w:p w:rsidR="003009AD" w:rsidRPr="00E5126B" w:rsidRDefault="003009AD" w:rsidP="006F77EC">
            <w:pPr>
              <w:pStyle w:val="a5"/>
            </w:pPr>
            <w:r w:rsidRPr="00E5126B">
              <w:t xml:space="preserve">Үй және жабайы жануарлардың  тіршілік ету ортасы, олардың өзіне тән ерекшеліктерін салыстыруға </w:t>
            </w:r>
          </w:p>
          <w:p w:rsidR="003009AD" w:rsidRPr="00E5126B" w:rsidRDefault="003009AD" w:rsidP="006F77EC">
            <w:pPr>
              <w:pStyle w:val="a5"/>
            </w:pPr>
            <w:r w:rsidRPr="00E5126B">
              <w:t>үйрету, жануарлардың тіршілік ету</w:t>
            </w:r>
          </w:p>
          <w:p w:rsidR="003009AD" w:rsidRPr="00276914" w:rsidRDefault="003009AD" w:rsidP="006F77EC">
            <w:pPr>
              <w:pStyle w:val="a5"/>
              <w:jc w:val="both"/>
            </w:pPr>
            <w:r w:rsidRPr="00E5126B">
              <w:t>үшін  қорек, ауа, су, жылу қажет екендігі туралы түсінік беру</w:t>
            </w:r>
          </w:p>
        </w:tc>
        <w:tc>
          <w:tcPr>
            <w:tcW w:w="3118" w:type="dxa"/>
            <w:gridSpan w:val="4"/>
          </w:tcPr>
          <w:p w:rsidR="003009AD" w:rsidRDefault="003009AD" w:rsidP="006F77EC">
            <w:pPr>
              <w:pStyle w:val="a5"/>
              <w:jc w:val="both"/>
              <w:rPr>
                <w:b/>
              </w:rPr>
            </w:pPr>
            <w:r w:rsidRPr="00E5126B">
              <w:rPr>
                <w:b/>
              </w:rPr>
              <w:t xml:space="preserve">Музыка </w:t>
            </w:r>
          </w:p>
          <w:p w:rsidR="003009AD" w:rsidRPr="0038446E" w:rsidRDefault="003009AD" w:rsidP="006F77EC">
            <w:pPr>
              <w:pStyle w:val="a5"/>
              <w:rPr>
                <w:b/>
              </w:rPr>
            </w:pPr>
            <w:r>
              <w:rPr>
                <w:b/>
              </w:rPr>
              <w:t>«</w:t>
            </w:r>
            <w:r w:rsidRPr="00EB04B4">
              <w:rPr>
                <w:b/>
              </w:rPr>
              <w:t>П</w:t>
            </w:r>
            <w:r w:rsidRPr="0038446E">
              <w:rPr>
                <w:b/>
              </w:rPr>
              <w:t>ьесаларды тыңдау</w:t>
            </w:r>
            <w:r>
              <w:rPr>
                <w:b/>
              </w:rPr>
              <w:t>»</w:t>
            </w:r>
          </w:p>
          <w:p w:rsidR="003009AD" w:rsidRPr="00E5126B" w:rsidRDefault="003009AD" w:rsidP="006F77EC">
            <w:pPr>
              <w:pStyle w:val="a5"/>
            </w:pPr>
            <w:r w:rsidRPr="00E5126B">
              <w:t xml:space="preserve">Түрлі сипаттағы пьесаларды тыңдау және есте сақтауға,  әннің көңіл-күйін жеткізе білуге, </w:t>
            </w:r>
          </w:p>
          <w:p w:rsidR="003009AD" w:rsidRPr="00E5126B" w:rsidRDefault="003009AD" w:rsidP="006F77EC">
            <w:pPr>
              <w:pStyle w:val="a5"/>
            </w:pPr>
            <w:r w:rsidRPr="00E5126B">
              <w:t xml:space="preserve">музыканың алмасуына сәйкес қимылдауға үйрету. </w:t>
            </w:r>
          </w:p>
          <w:p w:rsidR="003009AD" w:rsidRPr="00276914" w:rsidRDefault="003009AD" w:rsidP="006F77EC">
            <w:pPr>
              <w:pStyle w:val="a5"/>
              <w:jc w:val="both"/>
            </w:pPr>
          </w:p>
        </w:tc>
        <w:tc>
          <w:tcPr>
            <w:tcW w:w="1560" w:type="dxa"/>
            <w:vMerge/>
          </w:tcPr>
          <w:p w:rsidR="003009AD" w:rsidRPr="00266C18" w:rsidRDefault="003009AD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09AD" w:rsidRPr="00AF7CDC" w:rsidTr="003009AD">
        <w:trPr>
          <w:trHeight w:val="560"/>
        </w:trPr>
        <w:tc>
          <w:tcPr>
            <w:tcW w:w="4253" w:type="dxa"/>
            <w:gridSpan w:val="3"/>
          </w:tcPr>
          <w:p w:rsidR="003009AD" w:rsidRPr="00FE082E" w:rsidRDefault="003009AD" w:rsidP="006F77EC">
            <w:pPr>
              <w:pStyle w:val="a5"/>
              <w:jc w:val="both"/>
              <w:rPr>
                <w:b/>
              </w:rPr>
            </w:pPr>
            <w:r w:rsidRPr="00FE082E">
              <w:rPr>
                <w:b/>
              </w:rPr>
              <w:t>3. Дене шынықтыру</w:t>
            </w:r>
          </w:p>
          <w:p w:rsidR="003009AD" w:rsidRPr="00FE082E" w:rsidRDefault="003009AD" w:rsidP="006F77EC">
            <w:pPr>
              <w:pStyle w:val="a5"/>
              <w:rPr>
                <w:b/>
              </w:rPr>
            </w:pPr>
            <w:r w:rsidRPr="00FE082E">
              <w:rPr>
                <w:b/>
              </w:rPr>
              <w:t>Тепе-теңдікті сақтау.Лақтыру.</w:t>
            </w:r>
          </w:p>
          <w:p w:rsidR="003009AD" w:rsidRPr="00FE082E" w:rsidRDefault="003009AD" w:rsidP="006F77EC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FE082E">
              <w:rPr>
                <w:rFonts w:ascii="Times New Roman" w:hAnsi="Times New Roman" w:cs="Times New Roman"/>
                <w:lang w:val="kk-KZ"/>
              </w:rPr>
              <w:t>Төбешікке шығып және одан түсіп саппен жүру және тұтас топпен сапқа қайта тұру. Тепе-теңдікті сақтай отырып, бір-бірінен 10 см қашықтықта орналасқан тақтай бойымен жүру.Допты екі қолмен жоғарыға лақтыру.</w:t>
            </w:r>
          </w:p>
        </w:tc>
        <w:tc>
          <w:tcPr>
            <w:tcW w:w="3402" w:type="dxa"/>
            <w:gridSpan w:val="3"/>
            <w:vMerge/>
          </w:tcPr>
          <w:p w:rsidR="003009AD" w:rsidRPr="00FE082E" w:rsidRDefault="003009AD" w:rsidP="006F77E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vMerge/>
          </w:tcPr>
          <w:p w:rsidR="003009AD" w:rsidRPr="00FE082E" w:rsidRDefault="003009AD" w:rsidP="006F77E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3009AD" w:rsidRDefault="003009AD" w:rsidP="006F77EC">
            <w:pPr>
              <w:pStyle w:val="a5"/>
              <w:rPr>
                <w:b/>
              </w:rPr>
            </w:pPr>
            <w:r w:rsidRPr="00E5126B">
              <w:rPr>
                <w:b/>
              </w:rPr>
              <w:t xml:space="preserve">Мүсіндеу </w:t>
            </w:r>
          </w:p>
          <w:p w:rsidR="003009AD" w:rsidRPr="006730F9" w:rsidRDefault="003009AD" w:rsidP="006F77EC">
            <w:pPr>
              <w:pStyle w:val="a5"/>
              <w:rPr>
                <w:b/>
              </w:rPr>
            </w:pPr>
            <w:r>
              <w:rPr>
                <w:b/>
              </w:rPr>
              <w:t>«</w:t>
            </w:r>
            <w:r w:rsidRPr="006730F9">
              <w:rPr>
                <w:b/>
              </w:rPr>
              <w:t>Ұзын құлақ қоян</w:t>
            </w:r>
            <w:r>
              <w:rPr>
                <w:b/>
              </w:rPr>
              <w:t>»</w:t>
            </w:r>
          </w:p>
          <w:p w:rsidR="003009AD" w:rsidRPr="00717B59" w:rsidRDefault="003009AD" w:rsidP="00292A55">
            <w:pPr>
              <w:pStyle w:val="a5"/>
            </w:pPr>
            <w:r>
              <w:t>Б</w:t>
            </w:r>
            <w:r w:rsidRPr="00B048DD">
              <w:t xml:space="preserve">ірнеше бөліктен тұратын күрделі емес  бөліктерді біріктіруді </w:t>
            </w:r>
            <w:r w:rsidRPr="006730F9">
              <w:t>жетілдіру,</w:t>
            </w:r>
            <w:r>
              <w:t>жануар</w:t>
            </w:r>
            <w:r w:rsidRPr="006730F9">
              <w:t>ды мүсіндеу</w:t>
            </w:r>
          </w:p>
          <w:p w:rsidR="00292A55" w:rsidRPr="00717B59" w:rsidRDefault="00292A55" w:rsidP="00292A55">
            <w:pPr>
              <w:pStyle w:val="a5"/>
              <w:rPr>
                <w:b/>
                <w:spacing w:val="-20"/>
              </w:rPr>
            </w:pPr>
          </w:p>
          <w:p w:rsidR="003009AD" w:rsidRPr="007C4744" w:rsidRDefault="003009AD" w:rsidP="006F77EC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3009AD" w:rsidRPr="00FE082E" w:rsidRDefault="003009AD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082E" w:rsidRPr="00266C18" w:rsidTr="006F77EC">
        <w:tc>
          <w:tcPr>
            <w:tcW w:w="15168" w:type="dxa"/>
            <w:gridSpan w:val="13"/>
          </w:tcPr>
          <w:p w:rsidR="00FE082E" w:rsidRPr="003009AD" w:rsidRDefault="003009AD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AD">
              <w:rPr>
                <w:rFonts w:ascii="Times New Roman" w:hAnsi="Times New Roman" w:cs="Times New Roman"/>
                <w:b/>
                <w:sz w:val="24"/>
                <w:szCs w:val="24"/>
              </w:rPr>
              <w:t>3- апта. Құстар – біздің досымыз</w:t>
            </w:r>
          </w:p>
        </w:tc>
      </w:tr>
      <w:tr w:rsidR="003009AD" w:rsidRPr="00266C18" w:rsidTr="006F77EC">
        <w:tc>
          <w:tcPr>
            <w:tcW w:w="3686" w:type="dxa"/>
          </w:tcPr>
          <w:p w:rsidR="003009AD" w:rsidRPr="00947CEA" w:rsidRDefault="003009AD" w:rsidP="006F77EC">
            <w:pPr>
              <w:pStyle w:val="a5"/>
            </w:pPr>
            <w:r w:rsidRPr="00947CEA">
              <w:rPr>
                <w:b/>
              </w:rPr>
              <w:lastRenderedPageBreak/>
              <w:t>Денсаулық</w:t>
            </w:r>
          </w:p>
          <w:p w:rsidR="003009AD" w:rsidRPr="00947CEA" w:rsidRDefault="003009AD" w:rsidP="006F77EC">
            <w:pPr>
              <w:pStyle w:val="a5"/>
            </w:pPr>
            <w:r w:rsidRPr="00947CEA">
              <w:t>Денешынықтыру</w:t>
            </w:r>
          </w:p>
        </w:tc>
        <w:tc>
          <w:tcPr>
            <w:tcW w:w="3685" w:type="dxa"/>
            <w:gridSpan w:val="4"/>
          </w:tcPr>
          <w:p w:rsidR="003009AD" w:rsidRPr="00947CEA" w:rsidRDefault="003009AD" w:rsidP="006F77EC">
            <w:pPr>
              <w:pStyle w:val="a5"/>
            </w:pPr>
            <w:r w:rsidRPr="00947CEA">
              <w:rPr>
                <w:b/>
              </w:rPr>
              <w:t>Коммуникация</w:t>
            </w:r>
          </w:p>
          <w:p w:rsidR="003009AD" w:rsidRPr="00947CEA" w:rsidRDefault="003009AD" w:rsidP="006F77EC">
            <w:pPr>
              <w:pStyle w:val="a5"/>
            </w:pPr>
            <w:r w:rsidRPr="00947CEA">
              <w:t>Сөйлеуді дамыту</w:t>
            </w:r>
          </w:p>
          <w:p w:rsidR="003009AD" w:rsidRPr="00947CEA" w:rsidRDefault="003009AD" w:rsidP="006F77EC">
            <w:pPr>
              <w:pStyle w:val="a5"/>
            </w:pPr>
            <w:r w:rsidRPr="00947CEA">
              <w:t>Көркем әдебиет</w:t>
            </w:r>
          </w:p>
          <w:p w:rsidR="003009AD" w:rsidRPr="00947CEA" w:rsidRDefault="003009AD" w:rsidP="006F77EC">
            <w:pPr>
              <w:pStyle w:val="a5"/>
              <w:rPr>
                <w:b/>
              </w:rPr>
            </w:pPr>
          </w:p>
        </w:tc>
        <w:tc>
          <w:tcPr>
            <w:tcW w:w="4111" w:type="dxa"/>
            <w:gridSpan w:val="5"/>
          </w:tcPr>
          <w:p w:rsidR="003009AD" w:rsidRPr="00947CEA" w:rsidRDefault="003009AD" w:rsidP="006F77EC">
            <w:pPr>
              <w:pStyle w:val="a5"/>
            </w:pPr>
            <w:r w:rsidRPr="00947CEA">
              <w:rPr>
                <w:b/>
              </w:rPr>
              <w:t>Таным</w:t>
            </w:r>
          </w:p>
          <w:p w:rsidR="003009AD" w:rsidRPr="00947CEA" w:rsidRDefault="003009AD" w:rsidP="006F77EC">
            <w:pPr>
              <w:pStyle w:val="a5"/>
            </w:pPr>
            <w:r w:rsidRPr="00947CEA">
              <w:t>Қарапайым математикалық ұғымдарды қалыптастыру</w:t>
            </w:r>
          </w:p>
          <w:p w:rsidR="003009AD" w:rsidRPr="00947CEA" w:rsidRDefault="003009AD" w:rsidP="006F77EC">
            <w:pPr>
              <w:pStyle w:val="a5"/>
            </w:pPr>
            <w:r w:rsidRPr="00947CEA">
              <w:t>Жаратылыстану</w:t>
            </w:r>
          </w:p>
          <w:p w:rsidR="003009AD" w:rsidRPr="00947CEA" w:rsidRDefault="003009AD" w:rsidP="006F77EC">
            <w:pPr>
              <w:pStyle w:val="a5"/>
              <w:rPr>
                <w:b/>
              </w:rPr>
            </w:pPr>
            <w:r w:rsidRPr="00947CEA">
              <w:t>Құрастыру</w:t>
            </w:r>
          </w:p>
        </w:tc>
        <w:tc>
          <w:tcPr>
            <w:tcW w:w="3686" w:type="dxa"/>
            <w:gridSpan w:val="3"/>
          </w:tcPr>
          <w:p w:rsidR="003009AD" w:rsidRPr="00947CEA" w:rsidRDefault="003009AD" w:rsidP="006F77EC">
            <w:pPr>
              <w:pStyle w:val="a5"/>
            </w:pPr>
            <w:r w:rsidRPr="00947CEA">
              <w:rPr>
                <w:b/>
              </w:rPr>
              <w:t>Шығармашылық</w:t>
            </w:r>
          </w:p>
          <w:p w:rsidR="003009AD" w:rsidRPr="00947CEA" w:rsidRDefault="003009AD" w:rsidP="006F77EC">
            <w:pPr>
              <w:pStyle w:val="a5"/>
            </w:pPr>
            <w:r w:rsidRPr="00947CEA">
              <w:t>Сурет салу</w:t>
            </w:r>
          </w:p>
          <w:p w:rsidR="003009AD" w:rsidRPr="00947CEA" w:rsidRDefault="003009AD" w:rsidP="006F77EC">
            <w:pPr>
              <w:pStyle w:val="a5"/>
            </w:pPr>
            <w:r>
              <w:t xml:space="preserve"> Музыка </w:t>
            </w:r>
          </w:p>
          <w:p w:rsidR="003009AD" w:rsidRPr="00947CEA" w:rsidRDefault="003009AD" w:rsidP="006F77EC">
            <w:pPr>
              <w:pStyle w:val="a5"/>
              <w:rPr>
                <w:b/>
              </w:rPr>
            </w:pPr>
          </w:p>
        </w:tc>
      </w:tr>
      <w:tr w:rsidR="003009AD" w:rsidRPr="00AF7CDC" w:rsidTr="003009AD">
        <w:trPr>
          <w:trHeight w:val="2142"/>
        </w:trPr>
        <w:tc>
          <w:tcPr>
            <w:tcW w:w="3686" w:type="dxa"/>
          </w:tcPr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>Дене шынықтыру</w:t>
            </w:r>
          </w:p>
          <w:p w:rsidR="003009AD" w:rsidRPr="00AB2217" w:rsidRDefault="003009AD" w:rsidP="006F77EC">
            <w:pPr>
              <w:pStyle w:val="a5"/>
              <w:jc w:val="both"/>
              <w:rPr>
                <w:b/>
              </w:rPr>
            </w:pPr>
            <w:r w:rsidRPr="00AB2217">
              <w:rPr>
                <w:b/>
              </w:rPr>
              <w:t xml:space="preserve">1. </w:t>
            </w:r>
            <w:r>
              <w:rPr>
                <w:b/>
              </w:rPr>
              <w:t>«</w:t>
            </w:r>
            <w:r w:rsidRPr="00AB2217">
              <w:rPr>
                <w:b/>
              </w:rPr>
              <w:t>Жүгіру. Лақтыру</w:t>
            </w:r>
            <w:r>
              <w:rPr>
                <w:b/>
              </w:rPr>
              <w:t>»</w:t>
            </w:r>
            <w:r w:rsidRPr="00AB2217">
              <w:rPr>
                <w:b/>
              </w:rPr>
              <w:t>.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Қол ұстасып, арқаннан ұстап жүру және алаңның бір жағынан екінші жағына жүгіру. Допты екі қолмен жоғарыға лақтыру. Орындық аяқтарының арасымен еңбектеу. </w:t>
            </w:r>
          </w:p>
        </w:tc>
        <w:tc>
          <w:tcPr>
            <w:tcW w:w="3685" w:type="dxa"/>
            <w:gridSpan w:val="4"/>
          </w:tcPr>
          <w:p w:rsidR="003009AD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Сөйлеуді дамыту </w:t>
            </w:r>
          </w:p>
          <w:p w:rsidR="003009AD" w:rsidRPr="0013459A" w:rsidRDefault="003009AD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3459A">
              <w:rPr>
                <w:b/>
              </w:rPr>
              <w:t>Үй құстары</w:t>
            </w:r>
            <w:r>
              <w:rPr>
                <w:b/>
              </w:rPr>
              <w:t>»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Құстар туралы түсініктерін кеңейту,  үй құстарын 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топтастыру, олардың өздеріне тән ерекшеліктерін атай білуге үйрету. </w:t>
            </w:r>
          </w:p>
        </w:tc>
        <w:tc>
          <w:tcPr>
            <w:tcW w:w="4111" w:type="dxa"/>
            <w:gridSpan w:val="5"/>
          </w:tcPr>
          <w:p w:rsidR="003009AD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>Қарапайым математикалық ұғымдарды қалыптастыру</w:t>
            </w:r>
          </w:p>
          <w:p w:rsidR="003009AD" w:rsidRPr="00816E33" w:rsidRDefault="003009AD" w:rsidP="006F77EC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«</w:t>
            </w:r>
            <w:r w:rsidRPr="00816E33">
              <w:rPr>
                <w:rFonts w:eastAsia="Times New Roman"/>
                <w:b/>
              </w:rPr>
              <w:t>Ұзын- қысқа.</w:t>
            </w:r>
            <w:r>
              <w:rPr>
                <w:rFonts w:eastAsia="Times New Roman"/>
                <w:b/>
              </w:rPr>
              <w:t>»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>Екі қарама-қарсы заттарды ұзындығы бойынша салыстыруды жетілдіру</w:t>
            </w:r>
            <w:r>
              <w:t>.</w:t>
            </w:r>
          </w:p>
        </w:tc>
        <w:tc>
          <w:tcPr>
            <w:tcW w:w="3686" w:type="dxa"/>
            <w:gridSpan w:val="3"/>
          </w:tcPr>
          <w:p w:rsidR="003009AD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Сурет салу </w:t>
            </w:r>
          </w:p>
          <w:p w:rsidR="003009AD" w:rsidRPr="006D6C2C" w:rsidRDefault="003009AD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6D6C2C">
              <w:rPr>
                <w:b/>
              </w:rPr>
              <w:t>Балапандар көк шалғында</w:t>
            </w:r>
            <w:r>
              <w:rPr>
                <w:b/>
              </w:rPr>
              <w:t>»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>Дөңгелек пішіндерді салуды жетілдіру, б</w:t>
            </w:r>
            <w:r>
              <w:t>алапанның суретін саусақпен салуды үйрету.</w:t>
            </w:r>
          </w:p>
          <w:p w:rsidR="003009AD" w:rsidRPr="00026884" w:rsidRDefault="003009AD" w:rsidP="006F77EC">
            <w:pPr>
              <w:pStyle w:val="a5"/>
              <w:jc w:val="both"/>
            </w:pPr>
          </w:p>
          <w:p w:rsidR="003009AD" w:rsidRPr="00026884" w:rsidRDefault="003009AD" w:rsidP="006F77EC">
            <w:pPr>
              <w:pStyle w:val="a5"/>
              <w:jc w:val="both"/>
            </w:pPr>
          </w:p>
        </w:tc>
      </w:tr>
      <w:tr w:rsidR="003009AD" w:rsidRPr="00910E66" w:rsidTr="006F77EC">
        <w:tc>
          <w:tcPr>
            <w:tcW w:w="3686" w:type="dxa"/>
          </w:tcPr>
          <w:p w:rsidR="003009AD" w:rsidRDefault="003009AD" w:rsidP="006F77EC">
            <w:pPr>
              <w:pStyle w:val="a5"/>
              <w:jc w:val="both"/>
            </w:pPr>
            <w:r w:rsidRPr="00AB2217">
              <w:rPr>
                <w:b/>
              </w:rPr>
              <w:t>2.</w:t>
            </w:r>
            <w:r>
              <w:rPr>
                <w:b/>
              </w:rPr>
              <w:t>Қол ұстасып жүру. «</w:t>
            </w:r>
            <w:r w:rsidRPr="00AB2217">
              <w:rPr>
                <w:b/>
              </w:rPr>
              <w:t>Нысанаға лақтыру</w:t>
            </w:r>
            <w:r>
              <w:rPr>
                <w:b/>
              </w:rPr>
              <w:t>»</w:t>
            </w:r>
            <w:r>
              <w:t xml:space="preserve">. </w:t>
            </w:r>
          </w:p>
          <w:p w:rsidR="003009AD" w:rsidRPr="00AB2217" w:rsidRDefault="003009AD" w:rsidP="006F77EC">
            <w:pPr>
              <w:pStyle w:val="a5"/>
              <w:jc w:val="both"/>
              <w:rPr>
                <w:b/>
              </w:rPr>
            </w:pPr>
            <w:r w:rsidRPr="00026884">
              <w:t>Қол ұстасып, арқаннан ұстап жүру және алаңның бір жағынан екінші жағына жүгіру. Орындық аяқтарының арасымен еңбектеу. Допты көлденең нысанаға лақтыру</w:t>
            </w:r>
          </w:p>
        </w:tc>
        <w:tc>
          <w:tcPr>
            <w:tcW w:w="3685" w:type="dxa"/>
            <w:gridSpan w:val="4"/>
            <w:vMerge w:val="restart"/>
          </w:tcPr>
          <w:p w:rsidR="003009AD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Көркем әдебиет </w:t>
            </w:r>
          </w:p>
          <w:p w:rsidR="003009AD" w:rsidRPr="00B50ABD" w:rsidRDefault="003009AD" w:rsidP="006F77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0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Түлкі мен тырна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>Құстар туралы түсініктерін кеңейту,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тақырыпқа сәйкес өткен таныс шығарманы 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>суреттерден тануға, оның мазмұны бойынша сұрақтарға</w:t>
            </w:r>
          </w:p>
          <w:p w:rsidR="003009AD" w:rsidRPr="00026884" w:rsidRDefault="003009AD" w:rsidP="006F77EC">
            <w:pPr>
              <w:pStyle w:val="a5"/>
              <w:jc w:val="both"/>
            </w:pPr>
            <w:r>
              <w:t>жауап беруге үйрету.</w:t>
            </w:r>
          </w:p>
          <w:p w:rsidR="003009AD" w:rsidRPr="00026884" w:rsidRDefault="003009AD" w:rsidP="006F77EC">
            <w:pPr>
              <w:pStyle w:val="a5"/>
              <w:jc w:val="both"/>
            </w:pPr>
          </w:p>
        </w:tc>
        <w:tc>
          <w:tcPr>
            <w:tcW w:w="4111" w:type="dxa"/>
            <w:gridSpan w:val="5"/>
          </w:tcPr>
          <w:p w:rsidR="003009AD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Құрастыру </w:t>
            </w:r>
          </w:p>
          <w:p w:rsidR="003009AD" w:rsidRPr="00816E33" w:rsidRDefault="003009AD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816E33">
              <w:rPr>
                <w:b/>
              </w:rPr>
              <w:t>Кішкене құстың ұясы</w:t>
            </w:r>
            <w:r>
              <w:rPr>
                <w:b/>
              </w:rPr>
              <w:t>».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Ұсақ құрылыс материалдарынан құрастыруды жетілдіру, олардан 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құстың ұясын жасауға үйрету </w:t>
            </w:r>
          </w:p>
          <w:p w:rsidR="003009AD" w:rsidRPr="00026884" w:rsidRDefault="003009AD" w:rsidP="006F77EC">
            <w:pPr>
              <w:pStyle w:val="a5"/>
              <w:jc w:val="both"/>
            </w:pPr>
          </w:p>
        </w:tc>
        <w:tc>
          <w:tcPr>
            <w:tcW w:w="3686" w:type="dxa"/>
            <w:gridSpan w:val="3"/>
          </w:tcPr>
          <w:p w:rsidR="003009AD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Музыка </w:t>
            </w:r>
          </w:p>
          <w:p w:rsidR="003009AD" w:rsidRDefault="003009AD" w:rsidP="006F77EC">
            <w:pPr>
              <w:pStyle w:val="a5"/>
              <w:jc w:val="both"/>
            </w:pPr>
            <w:r>
              <w:rPr>
                <w:rFonts w:eastAsia="Times New Roman"/>
                <w:b/>
              </w:rPr>
              <w:t>«Ғажайып әуе</w:t>
            </w:r>
            <w:r w:rsidRPr="00816E33">
              <w:rPr>
                <w:b/>
              </w:rPr>
              <w:t>н</w:t>
            </w:r>
            <w:r>
              <w:rPr>
                <w:b/>
              </w:rPr>
              <w:t>де</w:t>
            </w:r>
            <w:r w:rsidRPr="0013459A">
              <w:rPr>
                <w:b/>
              </w:rPr>
              <w:t>р</w:t>
            </w:r>
            <w:r>
              <w:rPr>
                <w:b/>
              </w:rPr>
              <w:t>»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>Екі бөлімді музыканың тыңдап, олардың бөліміндегі өзгерістерді байқауға, әнді ширақ айтуға, музыканың көңілді жеңіл сипатын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қимылмен беруге үйрету. </w:t>
            </w:r>
          </w:p>
          <w:p w:rsidR="003009AD" w:rsidRPr="00026884" w:rsidRDefault="003009AD" w:rsidP="006F77EC">
            <w:pPr>
              <w:pStyle w:val="a5"/>
              <w:jc w:val="both"/>
            </w:pPr>
          </w:p>
        </w:tc>
      </w:tr>
      <w:tr w:rsidR="003009AD" w:rsidRPr="00910E66" w:rsidTr="006F77EC">
        <w:tc>
          <w:tcPr>
            <w:tcW w:w="3686" w:type="dxa"/>
          </w:tcPr>
          <w:p w:rsidR="003009AD" w:rsidRPr="00AB2217" w:rsidRDefault="003009AD" w:rsidP="003009AD">
            <w:pPr>
              <w:pStyle w:val="a5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«</w:t>
            </w:r>
            <w:r w:rsidRPr="00AB2217">
              <w:rPr>
                <w:b/>
              </w:rPr>
              <w:t>Еңбектеу</w:t>
            </w:r>
            <w:r>
              <w:rPr>
                <w:b/>
              </w:rPr>
              <w:t>»</w:t>
            </w:r>
            <w:r w:rsidRPr="00AB2217">
              <w:rPr>
                <w:b/>
              </w:rPr>
              <w:t xml:space="preserve"> 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Қол ұстасып, арқаннан ұстап жүру және алаңның бір жағынан екінші жағына жүгіру. Допты көлденең нысанаға лақтыру. 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>Бөрененің үстімен еңбектеу.</w:t>
            </w:r>
          </w:p>
        </w:tc>
        <w:tc>
          <w:tcPr>
            <w:tcW w:w="3685" w:type="dxa"/>
            <w:gridSpan w:val="4"/>
            <w:vMerge/>
          </w:tcPr>
          <w:p w:rsidR="003009AD" w:rsidRPr="00026884" w:rsidRDefault="003009AD" w:rsidP="006F77EC">
            <w:pPr>
              <w:pStyle w:val="a5"/>
              <w:jc w:val="both"/>
            </w:pPr>
          </w:p>
        </w:tc>
        <w:tc>
          <w:tcPr>
            <w:tcW w:w="4111" w:type="dxa"/>
            <w:gridSpan w:val="5"/>
          </w:tcPr>
          <w:p w:rsidR="003009AD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Жаратылыстану </w:t>
            </w:r>
          </w:p>
          <w:p w:rsidR="003009AD" w:rsidRPr="006D6C2C" w:rsidRDefault="003009AD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6D6C2C">
              <w:rPr>
                <w:b/>
              </w:rPr>
              <w:t>Құстар ауласында</w:t>
            </w:r>
            <w:r>
              <w:rPr>
                <w:b/>
              </w:rPr>
              <w:t>.»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Үй құстары туралы балалардың білімдерін кеңейту: әтеш, тауық, 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балапан олардың ерекшеліктерін 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бақылау (немен қоректенеді, қалай 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>қимылдайды, қандай дыбыстар шығарады, ересектердің үй құстарына күтім жасауы туралы).</w:t>
            </w:r>
          </w:p>
        </w:tc>
        <w:tc>
          <w:tcPr>
            <w:tcW w:w="3686" w:type="dxa"/>
            <w:gridSpan w:val="3"/>
          </w:tcPr>
          <w:p w:rsidR="003009AD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Музыка </w:t>
            </w:r>
          </w:p>
          <w:p w:rsidR="003009AD" w:rsidRPr="00EB04B4" w:rsidRDefault="003009AD" w:rsidP="006F77EC">
            <w:pPr>
              <w:pStyle w:val="a5"/>
              <w:jc w:val="both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«</w:t>
            </w:r>
            <w:r w:rsidRPr="00DE110D">
              <w:rPr>
                <w:b/>
              </w:rPr>
              <w:t>Құстар</w:t>
            </w:r>
            <w:r>
              <w:rPr>
                <w:b/>
              </w:rPr>
              <w:t xml:space="preserve"> </w:t>
            </w:r>
            <w:r w:rsidRPr="00EB04B4">
              <w:rPr>
                <w:b/>
              </w:rPr>
              <w:t>сай</w:t>
            </w:r>
            <w:r w:rsidRPr="00513189">
              <w:rPr>
                <w:b/>
              </w:rPr>
              <w:t>р</w:t>
            </w:r>
            <w:r w:rsidRPr="00EB04B4">
              <w:rPr>
                <w:b/>
              </w:rPr>
              <w:t>айды</w:t>
            </w:r>
            <w:r>
              <w:rPr>
                <w:b/>
              </w:rPr>
              <w:t>»</w:t>
            </w:r>
          </w:p>
          <w:p w:rsidR="003009AD" w:rsidRPr="00026884" w:rsidRDefault="003009AD" w:rsidP="006F77EC">
            <w:pPr>
              <w:pStyle w:val="a5"/>
              <w:jc w:val="both"/>
            </w:pPr>
            <w:r w:rsidRPr="00026884">
              <w:t xml:space="preserve">Музыкалық шығарманың жанрын ажырата білуге, әнді нақышына келтіріп орындай </w:t>
            </w:r>
          </w:p>
          <w:p w:rsidR="003009AD" w:rsidRDefault="003009AD" w:rsidP="006F77EC">
            <w:pPr>
              <w:pStyle w:val="a5"/>
              <w:jc w:val="both"/>
            </w:pPr>
            <w:r w:rsidRPr="00026884">
              <w:t>білуге, қимыл қарқынын өзгерте отырып қимылдауға</w:t>
            </w:r>
          </w:p>
          <w:p w:rsidR="003009AD" w:rsidRDefault="003009AD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298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4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9AD" w:rsidRDefault="003009AD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9AD" w:rsidRDefault="003009AD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9AD" w:rsidRDefault="003009AD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9AD" w:rsidRDefault="003009AD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9AD" w:rsidRDefault="003009AD" w:rsidP="006F77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9AD" w:rsidRPr="003009AD" w:rsidRDefault="003009AD" w:rsidP="006F77E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09AD" w:rsidRPr="00266C18" w:rsidTr="006F77EC">
        <w:trPr>
          <w:trHeight w:val="409"/>
        </w:trPr>
        <w:tc>
          <w:tcPr>
            <w:tcW w:w="15168" w:type="dxa"/>
            <w:gridSpan w:val="13"/>
          </w:tcPr>
          <w:p w:rsidR="003009AD" w:rsidRPr="003009AD" w:rsidRDefault="003009AD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4-апта . </w:t>
            </w:r>
            <w:r w:rsidRPr="00300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Ғажайып қыс</w:t>
            </w:r>
          </w:p>
        </w:tc>
      </w:tr>
      <w:tr w:rsidR="003009AD" w:rsidRPr="00856AD2" w:rsidTr="003009AD">
        <w:trPr>
          <w:trHeight w:val="1274"/>
        </w:trPr>
        <w:tc>
          <w:tcPr>
            <w:tcW w:w="3686" w:type="dxa"/>
          </w:tcPr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lastRenderedPageBreak/>
              <w:t>Денсаулық</w:t>
            </w:r>
          </w:p>
          <w:p w:rsidR="003009AD" w:rsidRPr="00E94C62" w:rsidRDefault="003009AD" w:rsidP="006F77EC">
            <w:pPr>
              <w:pStyle w:val="a5"/>
              <w:jc w:val="both"/>
            </w:pPr>
            <w:r w:rsidRPr="00E94C62">
              <w:t xml:space="preserve">Дене шынықтыру </w:t>
            </w:r>
          </w:p>
        </w:tc>
        <w:tc>
          <w:tcPr>
            <w:tcW w:w="3402" w:type="dxa"/>
            <w:gridSpan w:val="3"/>
          </w:tcPr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>Коммуникация</w:t>
            </w:r>
          </w:p>
          <w:p w:rsidR="003009AD" w:rsidRPr="00E94C62" w:rsidRDefault="003009AD" w:rsidP="006F77EC">
            <w:pPr>
              <w:pStyle w:val="a5"/>
              <w:jc w:val="both"/>
            </w:pPr>
            <w:r w:rsidRPr="00E94C62">
              <w:t>Сөйлеуді дамыту</w:t>
            </w:r>
          </w:p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t>Орыс тілі</w:t>
            </w:r>
          </w:p>
        </w:tc>
        <w:tc>
          <w:tcPr>
            <w:tcW w:w="3260" w:type="dxa"/>
            <w:gridSpan w:val="3"/>
          </w:tcPr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    Таным</w:t>
            </w:r>
          </w:p>
          <w:p w:rsidR="003009AD" w:rsidRPr="00E94C62" w:rsidRDefault="003009AD" w:rsidP="006F77EC">
            <w:pPr>
              <w:pStyle w:val="a5"/>
              <w:jc w:val="both"/>
            </w:pPr>
            <w:r w:rsidRPr="00E94C62">
              <w:t>Қарапайым математикалық ұғымдарды қалыптастыру</w:t>
            </w:r>
          </w:p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t>Жаратылыстану</w:t>
            </w:r>
          </w:p>
        </w:tc>
        <w:tc>
          <w:tcPr>
            <w:tcW w:w="2835" w:type="dxa"/>
            <w:gridSpan w:val="4"/>
          </w:tcPr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>Шығармашылық</w:t>
            </w:r>
          </w:p>
          <w:p w:rsidR="003009AD" w:rsidRPr="00E94C62" w:rsidRDefault="003009AD" w:rsidP="006F77EC">
            <w:pPr>
              <w:pStyle w:val="a5"/>
              <w:jc w:val="both"/>
            </w:pPr>
            <w:r w:rsidRPr="00E94C62">
              <w:t xml:space="preserve">Сурет салу </w:t>
            </w:r>
          </w:p>
          <w:p w:rsidR="003009AD" w:rsidRPr="00E94C62" w:rsidRDefault="003009AD" w:rsidP="006F77EC">
            <w:pPr>
              <w:pStyle w:val="a5"/>
              <w:jc w:val="both"/>
            </w:pPr>
            <w:r w:rsidRPr="00E94C62">
              <w:t>Музыка</w:t>
            </w:r>
          </w:p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t>Мүсіндеу</w:t>
            </w:r>
          </w:p>
        </w:tc>
        <w:tc>
          <w:tcPr>
            <w:tcW w:w="1985" w:type="dxa"/>
            <w:gridSpan w:val="2"/>
          </w:tcPr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>Әлеумет</w:t>
            </w:r>
          </w:p>
          <w:p w:rsidR="003009AD" w:rsidRPr="00E94C62" w:rsidRDefault="003009AD" w:rsidP="006F77EC">
            <w:pPr>
              <w:pStyle w:val="a5"/>
              <w:jc w:val="both"/>
            </w:pPr>
            <w:r w:rsidRPr="00E94C62">
              <w:t xml:space="preserve">Экология негіздері </w:t>
            </w:r>
          </w:p>
          <w:p w:rsidR="003009AD" w:rsidRPr="00E94C62" w:rsidRDefault="003009AD" w:rsidP="006F77EC">
            <w:pPr>
              <w:pStyle w:val="a5"/>
              <w:jc w:val="both"/>
              <w:rPr>
                <w:b/>
              </w:rPr>
            </w:pPr>
          </w:p>
        </w:tc>
      </w:tr>
      <w:tr w:rsidR="00FD22F9" w:rsidRPr="00AF7CDC" w:rsidTr="003009AD">
        <w:trPr>
          <w:trHeight w:val="2823"/>
        </w:trPr>
        <w:tc>
          <w:tcPr>
            <w:tcW w:w="3686" w:type="dxa"/>
          </w:tcPr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>Дене шынықтыру</w:t>
            </w:r>
          </w:p>
          <w:p w:rsidR="00FD22F9" w:rsidRPr="00026884" w:rsidRDefault="00FD22F9" w:rsidP="003009AD">
            <w:pPr>
              <w:pStyle w:val="a5"/>
              <w:numPr>
                <w:ilvl w:val="0"/>
                <w:numId w:val="8"/>
              </w:numPr>
              <w:jc w:val="both"/>
            </w:pPr>
            <w:r>
              <w:rPr>
                <w:b/>
              </w:rPr>
              <w:t>«Жүру және жүгіру.</w:t>
            </w:r>
            <w:r w:rsidRPr="00AB2217">
              <w:rPr>
                <w:b/>
              </w:rPr>
              <w:t>Тепе-теңдікті сақтау</w:t>
            </w:r>
            <w:r>
              <w:t>»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«Жыланша» заттарды айналып өтіп жүру және жүгіру. Бөрененің үстімен еңбектеу. Еңіс тақтай бойымен жүруде тепе-теңдікті сақтау. </w:t>
            </w:r>
          </w:p>
          <w:p w:rsidR="00FD22F9" w:rsidRPr="00026884" w:rsidRDefault="00FD22F9" w:rsidP="006F77EC">
            <w:pPr>
              <w:pStyle w:val="a5"/>
              <w:jc w:val="both"/>
            </w:pPr>
          </w:p>
        </w:tc>
        <w:tc>
          <w:tcPr>
            <w:tcW w:w="3402" w:type="dxa"/>
            <w:gridSpan w:val="3"/>
          </w:tcPr>
          <w:p w:rsidR="00FD22F9" w:rsidRDefault="00FD22F9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>Сөйлеуд</w:t>
            </w:r>
            <w:r>
              <w:rPr>
                <w:b/>
              </w:rPr>
              <w:t>і</w:t>
            </w:r>
            <w:r w:rsidRPr="00E94C62">
              <w:rPr>
                <w:b/>
              </w:rPr>
              <w:t xml:space="preserve"> дамыту</w:t>
            </w:r>
          </w:p>
          <w:p w:rsidR="00FD22F9" w:rsidRPr="00044298" w:rsidRDefault="00FD22F9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«Қысқы табиғат аясында.»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Қыстағы табиғат көрінісі мен  адамдардың киімдері туралы әңгімелесу, сөздік қорды заттардың сапасы мен қасиеттерін білдіретін 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сөздермен толықтыру, қажетті сөздер мен сөз тіркестерін қолдануға үйрету. </w:t>
            </w:r>
          </w:p>
          <w:p w:rsidR="00FD22F9" w:rsidRPr="00026884" w:rsidRDefault="00FD22F9" w:rsidP="006F77EC">
            <w:pPr>
              <w:pStyle w:val="a5"/>
              <w:jc w:val="both"/>
            </w:pPr>
          </w:p>
        </w:tc>
        <w:tc>
          <w:tcPr>
            <w:tcW w:w="3260" w:type="dxa"/>
            <w:gridSpan w:val="3"/>
          </w:tcPr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Қарапайым математикалық ұғымдарды қалыптастыру </w:t>
            </w:r>
          </w:p>
          <w:p w:rsidR="00FD22F9" w:rsidRPr="009C70AD" w:rsidRDefault="00FD22F9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9C70AD">
              <w:rPr>
                <w:b/>
              </w:rPr>
              <w:t>Геометриялық пішіндер</w:t>
            </w:r>
            <w:r>
              <w:rPr>
                <w:b/>
              </w:rPr>
              <w:t>»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>Гео</w:t>
            </w:r>
            <w:r>
              <w:t>метриялық пішіндер:</w:t>
            </w:r>
            <w:r w:rsidRPr="00026884">
              <w:t>шеңбер, үшбұрыш туралы білімдерін нақтылау</w:t>
            </w:r>
            <w:r>
              <w:t>.</w:t>
            </w:r>
          </w:p>
          <w:p w:rsidR="00FD22F9" w:rsidRPr="00026884" w:rsidRDefault="00FD22F9" w:rsidP="006F77EC">
            <w:pPr>
              <w:pStyle w:val="a5"/>
              <w:jc w:val="both"/>
            </w:pPr>
          </w:p>
          <w:p w:rsidR="00FD22F9" w:rsidRPr="00026884" w:rsidRDefault="00FD22F9" w:rsidP="006F77EC">
            <w:pPr>
              <w:pStyle w:val="a5"/>
              <w:jc w:val="both"/>
            </w:pPr>
          </w:p>
        </w:tc>
        <w:tc>
          <w:tcPr>
            <w:tcW w:w="2835" w:type="dxa"/>
            <w:gridSpan w:val="4"/>
          </w:tcPr>
          <w:p w:rsidR="00FD22F9" w:rsidRDefault="00FD22F9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Сурет салу </w:t>
            </w:r>
          </w:p>
          <w:p w:rsidR="00FD22F9" w:rsidRPr="0013459A" w:rsidRDefault="00FD22F9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3459A">
              <w:rPr>
                <w:b/>
              </w:rPr>
              <w:t>Жасыл шырша</w:t>
            </w:r>
            <w:r>
              <w:rPr>
                <w:b/>
              </w:rPr>
              <w:t>»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Жасыл шыршаның дайын суретін әртүрлі төртбұрышты, дөңгелек ойыншықтармен безендіруге үйрету. </w:t>
            </w:r>
          </w:p>
          <w:p w:rsidR="00FD22F9" w:rsidRPr="00026884" w:rsidRDefault="00FD22F9" w:rsidP="006F77EC">
            <w:pPr>
              <w:pStyle w:val="a5"/>
              <w:jc w:val="both"/>
            </w:pPr>
          </w:p>
          <w:p w:rsidR="00FD22F9" w:rsidRPr="00026884" w:rsidRDefault="00FD22F9" w:rsidP="006F77EC">
            <w:pPr>
              <w:pStyle w:val="a5"/>
              <w:jc w:val="both"/>
            </w:pPr>
          </w:p>
          <w:p w:rsidR="00FD22F9" w:rsidRPr="00026884" w:rsidRDefault="00FD22F9" w:rsidP="006F77EC">
            <w:pPr>
              <w:pStyle w:val="a5"/>
              <w:jc w:val="both"/>
            </w:pPr>
          </w:p>
          <w:p w:rsidR="00FD22F9" w:rsidRPr="00026884" w:rsidRDefault="00FD22F9" w:rsidP="006F77EC">
            <w:pPr>
              <w:pStyle w:val="a5"/>
              <w:jc w:val="both"/>
            </w:pPr>
          </w:p>
        </w:tc>
        <w:tc>
          <w:tcPr>
            <w:tcW w:w="1985" w:type="dxa"/>
            <w:gridSpan w:val="2"/>
            <w:vMerge w:val="restart"/>
          </w:tcPr>
          <w:p w:rsidR="00FD22F9" w:rsidRDefault="00FD22F9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Экология негіздері </w:t>
            </w:r>
          </w:p>
          <w:p w:rsidR="00FD22F9" w:rsidRPr="00340E94" w:rsidRDefault="00FD22F9" w:rsidP="006F77EC">
            <w:pPr>
              <w:pStyle w:val="a5"/>
              <w:rPr>
                <w:b/>
              </w:rPr>
            </w:pPr>
            <w:r>
              <w:rPr>
                <w:b/>
                <w:color w:val="000000"/>
              </w:rPr>
              <w:t>«</w:t>
            </w:r>
            <w:r w:rsidRPr="00340E94">
              <w:rPr>
                <w:b/>
                <w:color w:val="000000"/>
              </w:rPr>
              <w:t>Табиғат бұрышындағы құстарды бақылау</w:t>
            </w:r>
            <w:r>
              <w:rPr>
                <w:b/>
                <w:color w:val="000000"/>
              </w:rPr>
              <w:t>»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Құстар туралы түсініктерін кеңейту, табиғат бұрышының 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тіршілік иелері мен қыстап қалатын 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құстарға (торғай, 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шауқар, қарға, кептер) 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және жыл құстарына 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(ұзақ, қараторғай) қамқорлықпен қарауға </w:t>
            </w:r>
          </w:p>
          <w:p w:rsidR="00FD22F9" w:rsidRPr="00C860B0" w:rsidRDefault="00FD22F9" w:rsidP="006F77EC">
            <w:pPr>
              <w:pStyle w:val="a5"/>
              <w:jc w:val="both"/>
            </w:pPr>
            <w:r w:rsidRPr="00026884">
              <w:t>баулу</w:t>
            </w:r>
            <w:r>
              <w:t>.</w:t>
            </w:r>
          </w:p>
        </w:tc>
      </w:tr>
      <w:tr w:rsidR="00FD22F9" w:rsidRPr="00AF7CDC" w:rsidTr="003009AD">
        <w:trPr>
          <w:trHeight w:val="3334"/>
        </w:trPr>
        <w:tc>
          <w:tcPr>
            <w:tcW w:w="3686" w:type="dxa"/>
          </w:tcPr>
          <w:p w:rsidR="00FD22F9" w:rsidRPr="00AB2217" w:rsidRDefault="00FD22F9" w:rsidP="006F77EC">
            <w:pPr>
              <w:pStyle w:val="a5"/>
              <w:jc w:val="both"/>
              <w:rPr>
                <w:b/>
              </w:rPr>
            </w:pPr>
            <w:r w:rsidRPr="00AB2217">
              <w:rPr>
                <w:b/>
              </w:rPr>
              <w:t>2.</w:t>
            </w:r>
            <w:r>
              <w:rPr>
                <w:b/>
              </w:rPr>
              <w:t>«</w:t>
            </w:r>
            <w:r w:rsidRPr="00AB2217">
              <w:rPr>
                <w:b/>
              </w:rPr>
              <w:t>Жүру,жүгіру. Лақтыру.</w:t>
            </w:r>
            <w:r>
              <w:rPr>
                <w:b/>
              </w:rPr>
              <w:t>»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>«Жыланша» заттарды айналып өтіп жүру және жүгіру. Еңіс тақтай бойымен жүруде тепе-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теңдікті сақтау. Допты екі қолмен жоғарыға лақтыру. </w:t>
            </w:r>
          </w:p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FD22F9" w:rsidRDefault="00FD22F9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Русский язык </w:t>
            </w:r>
          </w:p>
          <w:p w:rsidR="00FD22F9" w:rsidRPr="00372391" w:rsidRDefault="00FD22F9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  <w:shd w:val="clear" w:color="auto" w:fill="FFFFFF"/>
              </w:rPr>
              <w:t>«Зима»</w:t>
            </w:r>
          </w:p>
          <w:p w:rsidR="00FD22F9" w:rsidRDefault="00FD22F9" w:rsidP="006F77EC">
            <w:pPr>
              <w:pStyle w:val="a5"/>
              <w:jc w:val="both"/>
            </w:pPr>
            <w:r w:rsidRPr="00026884">
              <w:t xml:space="preserve">Формировать 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>навыки слушания рассказа, произносить слова на русском языке, обозначающих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>признаки предметов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по величине, составлять простых 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>предложений при описании игрушек,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развивать связную </w:t>
            </w:r>
          </w:p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  <w:r w:rsidRPr="00026884">
              <w:t>речь</w:t>
            </w:r>
          </w:p>
        </w:tc>
        <w:tc>
          <w:tcPr>
            <w:tcW w:w="3260" w:type="dxa"/>
            <w:gridSpan w:val="3"/>
          </w:tcPr>
          <w:p w:rsidR="00FD22F9" w:rsidRDefault="00FD22F9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>Жаратылыстану</w:t>
            </w:r>
          </w:p>
          <w:p w:rsidR="00FD22F9" w:rsidRPr="00B24397" w:rsidRDefault="00FD22F9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B24397">
              <w:rPr>
                <w:b/>
              </w:rPr>
              <w:t>Қыстап</w:t>
            </w:r>
            <w:r>
              <w:rPr>
                <w:b/>
              </w:rPr>
              <w:t xml:space="preserve"> </w:t>
            </w:r>
            <w:r w:rsidRPr="00B24397">
              <w:rPr>
                <w:b/>
              </w:rPr>
              <w:t>қалған</w:t>
            </w:r>
            <w:r>
              <w:rPr>
                <w:b/>
              </w:rPr>
              <w:t xml:space="preserve"> </w:t>
            </w:r>
            <w:r w:rsidRPr="00B24397">
              <w:rPr>
                <w:b/>
              </w:rPr>
              <w:t>құстар мен жабайы</w:t>
            </w:r>
            <w:r>
              <w:rPr>
                <w:b/>
              </w:rPr>
              <w:t>»</w:t>
            </w:r>
          </w:p>
          <w:p w:rsidR="00FD22F9" w:rsidRPr="00B24397" w:rsidRDefault="00FD22F9" w:rsidP="006F77EC">
            <w:pPr>
              <w:pStyle w:val="a5"/>
              <w:jc w:val="both"/>
              <w:rPr>
                <w:b/>
              </w:rPr>
            </w:pPr>
            <w:r w:rsidRPr="00B24397">
              <w:rPr>
                <w:b/>
              </w:rPr>
              <w:t>жануарлардыңтіршілігі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>Қыстың өзіне тән белгілерімен, қардың қасиетімен, құстар мен жабайы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жануарлардың тіршілігіндегі </w:t>
            </w:r>
          </w:p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  <w:r w:rsidRPr="00026884">
              <w:t>өзгерістерді таныстыру</w:t>
            </w:r>
            <w:r>
              <w:t>.</w:t>
            </w:r>
          </w:p>
        </w:tc>
        <w:tc>
          <w:tcPr>
            <w:tcW w:w="2835" w:type="dxa"/>
            <w:gridSpan w:val="4"/>
          </w:tcPr>
          <w:p w:rsidR="00FD22F9" w:rsidRDefault="00FD22F9" w:rsidP="006F77EC">
            <w:pPr>
              <w:pStyle w:val="a5"/>
              <w:jc w:val="both"/>
              <w:rPr>
                <w:rFonts w:eastAsia="Times New Roman"/>
                <w:bCs/>
              </w:rPr>
            </w:pPr>
            <w:r w:rsidRPr="00E94C62">
              <w:rPr>
                <w:b/>
              </w:rPr>
              <w:t>Музыка</w:t>
            </w:r>
          </w:p>
          <w:p w:rsidR="00FD22F9" w:rsidRPr="00EB04B4" w:rsidRDefault="00FD22F9" w:rsidP="006F77EC">
            <w:pPr>
              <w:pStyle w:val="a5"/>
              <w:jc w:val="both"/>
            </w:pPr>
            <w:r>
              <w:rPr>
                <w:rFonts w:eastAsia="Times New Roman"/>
                <w:b/>
                <w:bCs/>
              </w:rPr>
              <w:t>«</w:t>
            </w:r>
            <w:r w:rsidRPr="00B24397">
              <w:rPr>
                <w:rFonts w:eastAsia="Times New Roman"/>
                <w:b/>
                <w:bCs/>
              </w:rPr>
              <w:t>Қысқы әуен</w:t>
            </w:r>
            <w:r>
              <w:rPr>
                <w:rFonts w:eastAsia="Times New Roman"/>
                <w:b/>
                <w:bCs/>
              </w:rPr>
              <w:t>де</w:t>
            </w:r>
            <w:r w:rsidRPr="00B24397">
              <w:rPr>
                <w:b/>
              </w:rPr>
              <w:t>р</w:t>
            </w:r>
            <w:r w:rsidRPr="00EB04B4">
              <w:t>»(Аяз ата Қаршақыз)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EB04B4">
              <w:t>Аспапта орындалған</w:t>
            </w:r>
            <w:r w:rsidRPr="00026884">
              <w:t xml:space="preserve"> әнді тыңдауға және оның мазмұнын </w:t>
            </w:r>
          </w:p>
          <w:p w:rsidR="00FD22F9" w:rsidRPr="00026884" w:rsidRDefault="00FD22F9" w:rsidP="006F77EC">
            <w:pPr>
              <w:pStyle w:val="a5"/>
              <w:jc w:val="both"/>
            </w:pPr>
            <w:r w:rsidRPr="00026884">
              <w:t xml:space="preserve">түсінуге, ән айтуда дыбыстарды биіктігіне қарай ажыратуға </w:t>
            </w:r>
          </w:p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  <w:r w:rsidRPr="00026884">
              <w:t>(октава шегінде), байсалды, жеңіл жүруге үйрету</w:t>
            </w:r>
          </w:p>
        </w:tc>
        <w:tc>
          <w:tcPr>
            <w:tcW w:w="1985" w:type="dxa"/>
            <w:gridSpan w:val="2"/>
            <w:vMerge/>
          </w:tcPr>
          <w:p w:rsidR="00FD22F9" w:rsidRPr="00856AD2" w:rsidRDefault="00FD22F9" w:rsidP="006F77EC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  <w:tr w:rsidR="00FD22F9" w:rsidRPr="00AF7CDC" w:rsidTr="003009AD">
        <w:tc>
          <w:tcPr>
            <w:tcW w:w="3686" w:type="dxa"/>
          </w:tcPr>
          <w:p w:rsidR="00FD22F9" w:rsidRPr="0041185F" w:rsidRDefault="00FD22F9" w:rsidP="006F77EC">
            <w:pPr>
              <w:pStyle w:val="a5"/>
              <w:jc w:val="both"/>
              <w:rPr>
                <w:b/>
              </w:rPr>
            </w:pPr>
            <w:r w:rsidRPr="00026884">
              <w:t>3.</w:t>
            </w:r>
            <w:r w:rsidRPr="0041185F">
              <w:rPr>
                <w:b/>
              </w:rPr>
              <w:t xml:space="preserve"> Дене шынықтыру</w:t>
            </w:r>
          </w:p>
          <w:p w:rsidR="00FD22F9" w:rsidRDefault="00FD22F9" w:rsidP="006F77EC">
            <w:pPr>
              <w:pStyle w:val="a5"/>
              <w:jc w:val="both"/>
            </w:pPr>
            <w:r>
              <w:t xml:space="preserve"> «</w:t>
            </w:r>
            <w:r w:rsidRPr="00AB2217">
              <w:rPr>
                <w:b/>
              </w:rPr>
              <w:t>Секіру</w:t>
            </w:r>
            <w:r w:rsidRPr="00026884">
              <w:t>.</w:t>
            </w:r>
            <w:r>
              <w:t>»</w:t>
            </w:r>
          </w:p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  <w:r w:rsidRPr="00026884">
              <w:t>«Жыланша» заттарды айналып өтіп жүру және жүгіру. Допты екі қолмен жоғарыға лақтыру. Биіктігі 5-10 см заттан жерге секіру.</w:t>
            </w:r>
          </w:p>
        </w:tc>
        <w:tc>
          <w:tcPr>
            <w:tcW w:w="3402" w:type="dxa"/>
            <w:gridSpan w:val="3"/>
            <w:vMerge/>
          </w:tcPr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</w:p>
        </w:tc>
        <w:tc>
          <w:tcPr>
            <w:tcW w:w="3260" w:type="dxa"/>
            <w:gridSpan w:val="3"/>
          </w:tcPr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FD22F9" w:rsidRDefault="00FD22F9" w:rsidP="006F77EC">
            <w:pPr>
              <w:pStyle w:val="a5"/>
              <w:jc w:val="both"/>
              <w:rPr>
                <w:b/>
              </w:rPr>
            </w:pPr>
            <w:r w:rsidRPr="00E94C62">
              <w:rPr>
                <w:b/>
              </w:rPr>
              <w:t xml:space="preserve">Аппликация </w:t>
            </w:r>
          </w:p>
          <w:p w:rsidR="00FD22F9" w:rsidRPr="0071506A" w:rsidRDefault="00FD22F9" w:rsidP="006F77EC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«Шыршамызды әсемдейік.»</w:t>
            </w:r>
            <w:r>
              <w:t>Ш</w:t>
            </w:r>
            <w:r w:rsidRPr="0071506A">
              <w:t>аршының ортасына, бұрыштарына қазақ ою өрнектерін жапсыруүйрету</w:t>
            </w:r>
          </w:p>
          <w:p w:rsidR="00FD22F9" w:rsidRPr="00E94C62" w:rsidRDefault="00FD22F9" w:rsidP="006F77EC">
            <w:pPr>
              <w:pStyle w:val="a5"/>
              <w:jc w:val="both"/>
              <w:rPr>
                <w:b/>
              </w:rPr>
            </w:pPr>
          </w:p>
        </w:tc>
        <w:tc>
          <w:tcPr>
            <w:tcW w:w="1985" w:type="dxa"/>
            <w:gridSpan w:val="2"/>
            <w:vMerge/>
          </w:tcPr>
          <w:p w:rsidR="00FD22F9" w:rsidRPr="00856AD2" w:rsidRDefault="00FD22F9" w:rsidP="006F77E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</w:tbl>
    <w:p w:rsidR="00632C0D" w:rsidRPr="00856AD2" w:rsidRDefault="00632C0D" w:rsidP="00632C0D">
      <w:pPr>
        <w:spacing w:after="0" w:line="270" w:lineRule="auto"/>
        <w:rPr>
          <w:rFonts w:ascii="Times New Roman" w:hAnsi="Times New Roman" w:cs="Times New Roman"/>
          <w:spacing w:val="-20"/>
          <w:sz w:val="24"/>
          <w:szCs w:val="24"/>
          <w:lang w:val="kk-KZ"/>
        </w:rPr>
      </w:pPr>
    </w:p>
    <w:p w:rsidR="006F626C" w:rsidRDefault="006F77EC" w:rsidP="00292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6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Екінші кіші топ </w:t>
      </w:r>
      <w:r w:rsidR="006F626C">
        <w:rPr>
          <w:rFonts w:ascii="Times New Roman" w:hAnsi="Times New Roman" w:cs="Times New Roman"/>
          <w:b/>
          <w:sz w:val="24"/>
          <w:szCs w:val="24"/>
          <w:lang w:val="kk-KZ"/>
        </w:rPr>
        <w:t>Ақпан айы</w:t>
      </w:r>
    </w:p>
    <w:p w:rsidR="00BB62C7" w:rsidRDefault="00BB62C7" w:rsidP="00292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D7F54">
        <w:rPr>
          <w:rFonts w:ascii="Times New Roman" w:hAnsi="Times New Roman" w:cs="Times New Roman"/>
          <w:b/>
          <w:sz w:val="24"/>
          <w:szCs w:val="24"/>
          <w:lang w:val="kk-KZ"/>
        </w:rPr>
        <w:t>Өтпелі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тақырып: «</w:t>
      </w:r>
      <w:r w:rsidRPr="00947C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Бізді қоршаған әлем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6F77EC" w:rsidRPr="00BB62C7" w:rsidRDefault="00BB62C7" w:rsidP="00292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7CE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Мақсаты: </w:t>
      </w:r>
      <w:r w:rsidRPr="00947CEA">
        <w:rPr>
          <w:rFonts w:ascii="Times New Roman" w:hAnsi="Times New Roman" w:cs="Times New Roman"/>
          <w:sz w:val="24"/>
          <w:szCs w:val="24"/>
          <w:lang w:val="kk-KZ"/>
        </w:rPr>
        <w:t>қоршаған ортамен өзара әрекет етуге қажетті танымдық әрекеттің қарапайым дағдыларын меңгерген баланың тұлғасын дамытуға, адамгершілік нормаларды сезінуге, төзімділікті және түрлі адамдарға құрмет танытуды қалыптастыруға ықпал етеді.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67"/>
        <w:gridCol w:w="2551"/>
        <w:gridCol w:w="993"/>
        <w:gridCol w:w="141"/>
        <w:gridCol w:w="1843"/>
        <w:gridCol w:w="142"/>
        <w:gridCol w:w="1417"/>
        <w:gridCol w:w="709"/>
        <w:gridCol w:w="709"/>
        <w:gridCol w:w="425"/>
        <w:gridCol w:w="2552"/>
      </w:tblGrid>
      <w:tr w:rsidR="006F77EC" w:rsidRPr="00AF7CDC" w:rsidTr="006F77EC">
        <w:trPr>
          <w:trHeight w:val="70"/>
        </w:trPr>
        <w:tc>
          <w:tcPr>
            <w:tcW w:w="15168" w:type="dxa"/>
            <w:gridSpan w:val="13"/>
          </w:tcPr>
          <w:p w:rsidR="006F77EC" w:rsidRPr="00BB62C7" w:rsidRDefault="00BB62C7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2C7">
              <w:rPr>
                <w:rFonts w:ascii="Times New Roman" w:hAnsi="Times New Roman" w:cs="Times New Roman"/>
                <w:b/>
                <w:lang w:val="kk-KZ"/>
              </w:rPr>
              <w:t xml:space="preserve">1-апта </w:t>
            </w:r>
            <w:r w:rsidRPr="00BB62C7">
              <w:rPr>
                <w:rFonts w:ascii="Times New Roman" w:eastAsia="Times New Roman" w:hAnsi="Times New Roman" w:cs="Times New Roman"/>
                <w:b/>
                <w:lang w:val="kk-KZ"/>
              </w:rPr>
              <w:t>Ғажайыптар әлемі (тірі, өлі табиғат құбылыстары)</w:t>
            </w:r>
          </w:p>
        </w:tc>
      </w:tr>
      <w:tr w:rsidR="00BB62C7" w:rsidRPr="00BB62C7" w:rsidTr="00292A55">
        <w:trPr>
          <w:trHeight w:val="1068"/>
        </w:trPr>
        <w:tc>
          <w:tcPr>
            <w:tcW w:w="2835" w:type="dxa"/>
          </w:tcPr>
          <w:p w:rsidR="00BB62C7" w:rsidRPr="00947CEA" w:rsidRDefault="00BB62C7" w:rsidP="00651E12">
            <w:pPr>
              <w:pStyle w:val="a5"/>
            </w:pPr>
            <w:r w:rsidRPr="00947CEA">
              <w:rPr>
                <w:b/>
              </w:rPr>
              <w:t>Денсаулық</w:t>
            </w:r>
          </w:p>
          <w:p w:rsidR="00BB62C7" w:rsidRPr="005048F3" w:rsidRDefault="00BB62C7" w:rsidP="00651E12">
            <w:pPr>
              <w:pStyle w:val="a5"/>
              <w:rPr>
                <w:lang w:val="ru-RU"/>
              </w:rPr>
            </w:pPr>
            <w:r w:rsidRPr="00947CEA">
              <w:t xml:space="preserve">Дене шынықтыру </w:t>
            </w:r>
          </w:p>
        </w:tc>
        <w:tc>
          <w:tcPr>
            <w:tcW w:w="4395" w:type="dxa"/>
            <w:gridSpan w:val="4"/>
          </w:tcPr>
          <w:p w:rsidR="00BB62C7" w:rsidRPr="00947CEA" w:rsidRDefault="00BB62C7" w:rsidP="00651E12">
            <w:pPr>
              <w:pStyle w:val="a5"/>
            </w:pPr>
            <w:r w:rsidRPr="00947CEA">
              <w:rPr>
                <w:b/>
              </w:rPr>
              <w:t>Коммуникация</w:t>
            </w:r>
          </w:p>
          <w:p w:rsidR="00BB62C7" w:rsidRPr="00947CEA" w:rsidRDefault="00BB62C7" w:rsidP="00651E12">
            <w:pPr>
              <w:pStyle w:val="a5"/>
            </w:pPr>
            <w:r w:rsidRPr="00947CEA">
              <w:t>Сөйлеуді дамыту</w:t>
            </w:r>
          </w:p>
          <w:p w:rsidR="00BB62C7" w:rsidRPr="00947CEA" w:rsidRDefault="00BB62C7" w:rsidP="00651E12">
            <w:pPr>
              <w:pStyle w:val="a5"/>
            </w:pPr>
            <w:r w:rsidRPr="00947CEA">
              <w:t>Көркем әдебиет</w:t>
            </w:r>
          </w:p>
          <w:p w:rsidR="00BB62C7" w:rsidRPr="00947CEA" w:rsidRDefault="00BB62C7" w:rsidP="00651E12">
            <w:pPr>
              <w:pStyle w:val="a5"/>
            </w:pPr>
          </w:p>
        </w:tc>
        <w:tc>
          <w:tcPr>
            <w:tcW w:w="3543" w:type="dxa"/>
            <w:gridSpan w:val="4"/>
          </w:tcPr>
          <w:p w:rsidR="00BB62C7" w:rsidRPr="00947CEA" w:rsidRDefault="00BB62C7" w:rsidP="00651E12">
            <w:pPr>
              <w:pStyle w:val="a5"/>
            </w:pPr>
            <w:r w:rsidRPr="00947CEA">
              <w:rPr>
                <w:b/>
              </w:rPr>
              <w:t>Таным</w:t>
            </w:r>
          </w:p>
          <w:p w:rsidR="00BB62C7" w:rsidRPr="00947CEA" w:rsidRDefault="00BB62C7" w:rsidP="00651E12">
            <w:pPr>
              <w:pStyle w:val="a5"/>
            </w:pPr>
            <w:r w:rsidRPr="00947CEA">
              <w:t>Қарапайым математикалық ұғымдардық алыптастыру</w:t>
            </w:r>
          </w:p>
          <w:p w:rsidR="00BB62C7" w:rsidRPr="00947CEA" w:rsidRDefault="00BB62C7" w:rsidP="00BB62C7">
            <w:pPr>
              <w:pStyle w:val="a5"/>
            </w:pPr>
            <w:r w:rsidRPr="00947CEA">
              <w:t>Жаратылыстану</w:t>
            </w:r>
            <w:r>
              <w:t>.</w:t>
            </w:r>
            <w:r w:rsidRPr="00947CEA">
              <w:t>Құрастыру</w:t>
            </w:r>
          </w:p>
        </w:tc>
        <w:tc>
          <w:tcPr>
            <w:tcW w:w="4395" w:type="dxa"/>
            <w:gridSpan w:val="4"/>
          </w:tcPr>
          <w:p w:rsidR="00BB62C7" w:rsidRPr="00947CEA" w:rsidRDefault="00BB62C7" w:rsidP="00651E12">
            <w:pPr>
              <w:pStyle w:val="a5"/>
            </w:pPr>
            <w:r w:rsidRPr="00947CEA">
              <w:rPr>
                <w:b/>
              </w:rPr>
              <w:t>Шығармашылық</w:t>
            </w:r>
          </w:p>
          <w:p w:rsidR="00BB62C7" w:rsidRPr="00947CEA" w:rsidRDefault="00BB62C7" w:rsidP="00651E12">
            <w:pPr>
              <w:pStyle w:val="a5"/>
            </w:pPr>
            <w:r w:rsidRPr="00947CEA">
              <w:t xml:space="preserve">Сурет салу </w:t>
            </w:r>
          </w:p>
          <w:p w:rsidR="00BB62C7" w:rsidRPr="005048F3" w:rsidRDefault="00BB62C7" w:rsidP="00651E12">
            <w:pPr>
              <w:pStyle w:val="a5"/>
              <w:rPr>
                <w:lang w:val="ru-RU"/>
              </w:rPr>
            </w:pPr>
            <w:r>
              <w:t xml:space="preserve">Музыка </w:t>
            </w:r>
          </w:p>
          <w:p w:rsidR="00BB62C7" w:rsidRPr="00947CEA" w:rsidRDefault="00BB62C7" w:rsidP="00651E12">
            <w:pPr>
              <w:pStyle w:val="a5"/>
            </w:pPr>
          </w:p>
        </w:tc>
      </w:tr>
      <w:tr w:rsidR="00BB62C7" w:rsidRPr="00AF7CDC" w:rsidTr="00292A55">
        <w:trPr>
          <w:cantSplit/>
          <w:trHeight w:val="2181"/>
        </w:trPr>
        <w:tc>
          <w:tcPr>
            <w:tcW w:w="2835" w:type="dxa"/>
          </w:tcPr>
          <w:p w:rsidR="00BB62C7" w:rsidRDefault="00070532" w:rsidP="00D80FF2">
            <w:pPr>
              <w:pStyle w:val="a5"/>
              <w:jc w:val="both"/>
              <w:rPr>
                <w:b/>
              </w:rPr>
            </w:pPr>
            <w:r>
              <w:rPr>
                <w:b/>
                <w:noProof/>
                <w:lang w:val="ru-RU" w:eastAsia="zh-CN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-648970</wp:posOffset>
                      </wp:positionH>
                      <wp:positionV relativeFrom="paragraph">
                        <wp:posOffset>-13970</wp:posOffset>
                      </wp:positionV>
                      <wp:extent cx="168910" cy="38100"/>
                      <wp:effectExtent l="0" t="14605" r="51435" b="4445"/>
                      <wp:wrapNone/>
                      <wp:docPr id="10" name="Группа 68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1" name="Rectangle 565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A00" w:rsidRDefault="00EA1A00" w:rsidP="00651E12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078" o:spid="_x0000_s1028" style="position:absolute;left:0;text-align:left;margin-left:-51.1pt;margin-top:-1.1pt;width:13.3pt;height:3pt;z-index:-251656192;mso-position-horizontal-relative:text;mso-position-vertical-relative:text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">
                      <v:rect id="Rectangle 5655" o:spid="_x0000_s1029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E93139" w:rsidRDefault="00E93139" w:rsidP="00651E12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80FF2">
              <w:rPr>
                <w:b/>
              </w:rPr>
              <w:t>1.</w:t>
            </w:r>
            <w:r w:rsidR="00BB62C7">
              <w:rPr>
                <w:b/>
              </w:rPr>
              <w:t>Дене ынықтыру</w:t>
            </w:r>
          </w:p>
          <w:p w:rsidR="00BB62C7" w:rsidRDefault="00BB62C7" w:rsidP="00292A55">
            <w:pPr>
              <w:pStyle w:val="a5"/>
              <w:jc w:val="both"/>
            </w:pPr>
            <w:r>
              <w:rPr>
                <w:b/>
              </w:rPr>
              <w:t>«Жүру.Нысанаға лақтыру.»</w:t>
            </w:r>
            <w:r w:rsidRPr="00947CEA">
              <w:t>Нық адаммен алға жүру және түрлі бағытта жүгіру.  Биіктігі 5-10 см заттан жерге секіру. Көлденең нысанаға лақтыру.</w:t>
            </w:r>
          </w:p>
        </w:tc>
        <w:tc>
          <w:tcPr>
            <w:tcW w:w="4395" w:type="dxa"/>
            <w:gridSpan w:val="4"/>
          </w:tcPr>
          <w:p w:rsidR="00BB62C7" w:rsidRDefault="00BB62C7" w:rsidP="00292A55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 xml:space="preserve">Сөйлеуді дамыту </w:t>
            </w:r>
          </w:p>
          <w:p w:rsidR="00BB62C7" w:rsidRPr="00947CEA" w:rsidRDefault="00BB62C7" w:rsidP="00292A55">
            <w:pPr>
              <w:pStyle w:val="a5"/>
              <w:jc w:val="both"/>
            </w:pPr>
            <w:r>
              <w:rPr>
                <w:rFonts w:eastAsia="Times New Roman"/>
                <w:b/>
              </w:rPr>
              <w:t>«Қ</w:t>
            </w:r>
            <w:r w:rsidRPr="00716338">
              <w:rPr>
                <w:rFonts w:eastAsia="Times New Roman"/>
                <w:b/>
              </w:rPr>
              <w:t>ыс</w:t>
            </w:r>
            <w:r>
              <w:rPr>
                <w:rFonts w:eastAsia="Times New Roman"/>
                <w:b/>
              </w:rPr>
              <w:t xml:space="preserve"> </w:t>
            </w:r>
            <w:r w:rsidRPr="00716338">
              <w:rPr>
                <w:b/>
              </w:rPr>
              <w:t>өлеңін  жаттау.</w:t>
            </w:r>
            <w:r>
              <w:rPr>
                <w:b/>
              </w:rPr>
              <w:t>»</w:t>
            </w:r>
            <w:r w:rsidRPr="00E812EE">
              <w:t>Табиғат құбылыстары күн, қар, жел, боран туралы түсінік беру, заттарды жалпы белгілері бойынша топтастыруға, сөйлеуде  зат</w:t>
            </w:r>
            <w:r>
              <w:t xml:space="preserve"> </w:t>
            </w:r>
            <w:r w:rsidRPr="00947CEA">
              <w:t xml:space="preserve">есімдердің жекеше, көпше түрлерін қолдануды үйрету, тақырыпқа сәйкес шағын тақпақ жаттату. </w:t>
            </w:r>
          </w:p>
        </w:tc>
        <w:tc>
          <w:tcPr>
            <w:tcW w:w="3543" w:type="dxa"/>
            <w:gridSpan w:val="4"/>
          </w:tcPr>
          <w:p w:rsidR="00BB62C7" w:rsidRDefault="00BB62C7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 xml:space="preserve">Қарапайым математикалық ұғымдарды қалыптастыру </w:t>
            </w:r>
          </w:p>
          <w:p w:rsidR="00BB62C7" w:rsidRPr="00600BA1" w:rsidRDefault="00BB62C7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«Не жоқ» ойыны.</w:t>
            </w:r>
          </w:p>
          <w:p w:rsidR="00BB62C7" w:rsidRDefault="00BB62C7" w:rsidP="00651E12">
            <w:pPr>
              <w:pStyle w:val="a5"/>
              <w:jc w:val="both"/>
            </w:pPr>
            <w:r>
              <w:t xml:space="preserve">«Бір-бірден», </w:t>
            </w:r>
          </w:p>
          <w:p w:rsidR="00BB62C7" w:rsidRPr="00947CEA" w:rsidRDefault="00BB62C7" w:rsidP="00BB62C7">
            <w:pPr>
              <w:pStyle w:val="a5"/>
              <w:jc w:val="both"/>
            </w:pPr>
            <w:r w:rsidRPr="00947CEA">
              <w:t>«Бірде біреуі жоқ» ұғымдары</w:t>
            </w:r>
            <w:r>
              <w:t>на ажырату дағдыларын жетілдіру.</w:t>
            </w:r>
          </w:p>
        </w:tc>
        <w:tc>
          <w:tcPr>
            <w:tcW w:w="4395" w:type="dxa"/>
            <w:gridSpan w:val="4"/>
          </w:tcPr>
          <w:p w:rsidR="00BB62C7" w:rsidRDefault="00BB62C7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Сурет салу</w:t>
            </w:r>
          </w:p>
          <w:p w:rsidR="00BB62C7" w:rsidRPr="00590154" w:rsidRDefault="00BB62C7" w:rsidP="00651E12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«</w:t>
            </w:r>
            <w:r w:rsidRPr="00590154">
              <w:rPr>
                <w:rFonts w:eastAsia="Times New Roman"/>
                <w:b/>
              </w:rPr>
              <w:t>Күннің мол шуағы</w:t>
            </w:r>
            <w:r>
              <w:rPr>
                <w:rFonts w:eastAsia="Times New Roman"/>
                <w:b/>
              </w:rPr>
              <w:t>»</w:t>
            </w:r>
          </w:p>
          <w:p w:rsidR="00BB62C7" w:rsidRPr="00947CEA" w:rsidRDefault="00BB62C7" w:rsidP="00651E12">
            <w:pPr>
              <w:pStyle w:val="a5"/>
              <w:jc w:val="both"/>
            </w:pPr>
            <w:r w:rsidRPr="00DA7397">
              <w:t>дəстүрден тыс сурет салуды</w:t>
            </w:r>
            <w:r>
              <w:t xml:space="preserve"> саусақпен,а</w:t>
            </w:r>
            <w:r w:rsidRPr="00947CEA">
              <w:t xml:space="preserve">лақанмен сурет салуды жетілдіру, оны бояуға малып күннің суретін салуды үйрету. </w:t>
            </w:r>
          </w:p>
          <w:p w:rsidR="00BB62C7" w:rsidRPr="00947CEA" w:rsidRDefault="00BB62C7" w:rsidP="00651E12">
            <w:pPr>
              <w:pStyle w:val="a5"/>
              <w:jc w:val="both"/>
            </w:pPr>
          </w:p>
        </w:tc>
      </w:tr>
      <w:tr w:rsidR="00BB62C7" w:rsidRPr="00AF7CDC" w:rsidTr="00292A55">
        <w:trPr>
          <w:trHeight w:val="2567"/>
        </w:trPr>
        <w:tc>
          <w:tcPr>
            <w:tcW w:w="2835" w:type="dxa"/>
          </w:tcPr>
          <w:p w:rsidR="00BB62C7" w:rsidRDefault="00BB62C7" w:rsidP="00D80FF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2.</w:t>
            </w:r>
            <w:r w:rsidR="00070532">
              <w:rPr>
                <w:b/>
                <w:noProof/>
                <w:lang w:val="ru-RU" w:eastAsia="zh-CN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-648970</wp:posOffset>
                      </wp:positionH>
                      <wp:positionV relativeFrom="paragraph">
                        <wp:posOffset>-13970</wp:posOffset>
                      </wp:positionV>
                      <wp:extent cx="168910" cy="38100"/>
                      <wp:effectExtent l="0" t="0" r="0" b="0"/>
                      <wp:wrapNone/>
                      <wp:docPr id="68078" name="Группа 68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5655" name="Rectangle 565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1A00" w:rsidRDefault="00EA1A00" w:rsidP="00651E12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0" style="position:absolute;left:0;text-align:left;margin-left:-51.1pt;margin-top:-1.1pt;width:13.3pt;height:3pt;z-index:-251654144;mso-position-horizontal-relative:text;mso-position-vertical-relative:text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">
                      <v:rect id="Rectangle 5655" o:spid="_x0000_s1031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dXcYA&#10;AADdAAAADwAAAGRycy9kb3ducmV2LnhtbESPT2vCQBTE70K/w/IK3nSjGFuiqxRB4kVBbUuPz+zL&#10;H5p9G7Orpt/eLQgeh5n5DTNfdqYWV2pdZVnBaBiBIM6srrhQ8HlcD95BOI+ssbZMCv7IwXLx0ptj&#10;ou2N93Q9+EIECLsEFZTeN4mULivJoBvahjh4uW0N+iDbQuoWbwFuajmOoqk0WHFYKLGhVUnZ7+Fi&#10;FHyNjpfv1O1O/JOf3yZbn+7yIlWq/9p9zEB46vwz/GhvtIJ4Gsfw/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/dXcYAAADdAAAADwAAAAAAAAAAAAAAAACYAgAAZHJz&#10;L2Rvd25yZXYueG1sUEsFBgAAAAAEAAQA9QAAAIsDAAAAAA==&#10;" filled="f" stroked="f">
                        <v:textbox inset="0,0,0,0">
                          <w:txbxContent>
                            <w:p w:rsidR="00E93139" w:rsidRDefault="00E93139" w:rsidP="00651E12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</w:rPr>
              <w:t>Дене шынықтыру</w:t>
            </w:r>
          </w:p>
          <w:p w:rsidR="00BB62C7" w:rsidRDefault="00BB62C7" w:rsidP="00651E12">
            <w:pPr>
              <w:pStyle w:val="a5"/>
              <w:jc w:val="both"/>
            </w:pPr>
            <w:r>
              <w:rPr>
                <w:b/>
              </w:rPr>
              <w:t xml:space="preserve"> «Ж</w:t>
            </w:r>
            <w:r w:rsidRPr="004F3A8B">
              <w:rPr>
                <w:b/>
              </w:rPr>
              <w:t>үру</w:t>
            </w:r>
            <w:r w:rsidRPr="00590154">
              <w:rPr>
                <w:b/>
              </w:rPr>
              <w:t>.Көлденең нысанаға лақтыру.</w:t>
            </w:r>
            <w:r>
              <w:rPr>
                <w:b/>
              </w:rPr>
              <w:t>»</w:t>
            </w:r>
          </w:p>
          <w:p w:rsidR="00BB62C7" w:rsidRDefault="00BB62C7" w:rsidP="00D80FF2">
            <w:pPr>
              <w:pStyle w:val="a5"/>
              <w:jc w:val="both"/>
            </w:pPr>
            <w:r w:rsidRPr="00947CEA">
              <w:t>Нық қадаммен алға жүру және түрлі бағытта жүгіру.  Көлденең нысанаға лақтыру</w:t>
            </w:r>
            <w:r>
              <w:t>.</w:t>
            </w:r>
            <w:r w:rsidRPr="00947CEA">
              <w:t xml:space="preserve"> Бір аяқтан бір аяққа секіру. </w:t>
            </w:r>
          </w:p>
        </w:tc>
        <w:tc>
          <w:tcPr>
            <w:tcW w:w="4395" w:type="dxa"/>
            <w:gridSpan w:val="4"/>
            <w:vMerge w:val="restart"/>
          </w:tcPr>
          <w:p w:rsidR="00BB62C7" w:rsidRDefault="00BB62C7" w:rsidP="00292A55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 xml:space="preserve">Көркем әдебиет </w:t>
            </w:r>
          </w:p>
          <w:p w:rsidR="00BB62C7" w:rsidRPr="00716338" w:rsidRDefault="00BB62C7" w:rsidP="00292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71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Суретші қыс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716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өлеңін  жаттау.</w:t>
            </w:r>
            <w:r w:rsidRPr="00716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К.Нүсіпов</w:t>
            </w:r>
          </w:p>
          <w:p w:rsidR="00BB62C7" w:rsidRPr="00947CEA" w:rsidRDefault="00BB62C7" w:rsidP="00292A55">
            <w:pPr>
              <w:pStyle w:val="a5"/>
              <w:jc w:val="both"/>
            </w:pPr>
            <w:r w:rsidRPr="00947CEA">
              <w:t>Тақырыпқа сәйкес қысқа өлеңді мәнерлі, мағыналы түрде   эмоционалды жатқа айтуға, шығарма</w:t>
            </w:r>
          </w:p>
          <w:p w:rsidR="00BB62C7" w:rsidRPr="00947CEA" w:rsidRDefault="00BB62C7" w:rsidP="00292A55">
            <w:pPr>
              <w:pStyle w:val="a5"/>
              <w:jc w:val="both"/>
            </w:pPr>
            <w:r w:rsidRPr="00947CEA">
              <w:t>жанрын ажыратуға үйрету.</w:t>
            </w:r>
          </w:p>
          <w:p w:rsidR="00BB62C7" w:rsidRPr="00947CEA" w:rsidRDefault="00BB62C7" w:rsidP="00292A55">
            <w:pPr>
              <w:pStyle w:val="a5"/>
              <w:jc w:val="both"/>
            </w:pPr>
          </w:p>
        </w:tc>
        <w:tc>
          <w:tcPr>
            <w:tcW w:w="3543" w:type="dxa"/>
            <w:gridSpan w:val="4"/>
          </w:tcPr>
          <w:p w:rsidR="00BB62C7" w:rsidRDefault="00BB62C7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 xml:space="preserve">Құрастыру </w:t>
            </w:r>
          </w:p>
          <w:p w:rsidR="00BB62C7" w:rsidRPr="00361F4E" w:rsidRDefault="00BB62C7" w:rsidP="00651E12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 xml:space="preserve">«Шана» </w:t>
            </w:r>
          </w:p>
          <w:p w:rsidR="00BB62C7" w:rsidRPr="00947CEA" w:rsidRDefault="00BB62C7" w:rsidP="00651E12">
            <w:pPr>
              <w:pStyle w:val="a5"/>
              <w:jc w:val="both"/>
            </w:pPr>
            <w:r w:rsidRPr="00947CEA">
              <w:t>Құрылыс</w:t>
            </w:r>
            <w:r>
              <w:t xml:space="preserve"> ма</w:t>
            </w:r>
            <w:r w:rsidRPr="00947CEA">
              <w:t xml:space="preserve">териаладарының негізгі бөліктері мен бөліктердің бөлшектерін ажыратуға үйрету. </w:t>
            </w:r>
          </w:p>
          <w:p w:rsidR="00BB62C7" w:rsidRPr="00947CEA" w:rsidRDefault="00BB62C7" w:rsidP="00651E12">
            <w:pPr>
              <w:pStyle w:val="a5"/>
              <w:jc w:val="both"/>
            </w:pPr>
          </w:p>
        </w:tc>
        <w:tc>
          <w:tcPr>
            <w:tcW w:w="4395" w:type="dxa"/>
            <w:gridSpan w:val="4"/>
          </w:tcPr>
          <w:p w:rsidR="00BB62C7" w:rsidRPr="00947CEA" w:rsidRDefault="00BB62C7" w:rsidP="00292A55">
            <w:pPr>
              <w:pStyle w:val="a5"/>
              <w:jc w:val="both"/>
            </w:pPr>
            <w:r w:rsidRPr="00600BA1">
              <w:rPr>
                <w:b/>
              </w:rPr>
              <w:t xml:space="preserve">Музыка </w:t>
            </w:r>
            <w:r w:rsidRPr="00B92288">
              <w:rPr>
                <w:b/>
              </w:rPr>
              <w:t>«</w:t>
            </w:r>
            <w:r w:rsidRPr="00B92288">
              <w:rPr>
                <w:rFonts w:eastAsia="Times New Roman"/>
                <w:b/>
                <w:bCs/>
              </w:rPr>
              <w:t>Қыс қызығы»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4E3D8B">
              <w:rPr>
                <w:shd w:val="clear" w:color="auto" w:fill="FFFFFF"/>
              </w:rPr>
              <w:t xml:space="preserve">«Шыршамызға арнаймыз» (муз: Е.Тиличеева, </w:t>
            </w:r>
            <w:r>
              <w:rPr>
                <w:shd w:val="clear" w:color="auto" w:fill="FFFFFF"/>
              </w:rPr>
              <w:t>с</w:t>
            </w:r>
            <w:r w:rsidRPr="004E3D8B">
              <w:rPr>
                <w:shd w:val="clear" w:color="auto" w:fill="FFFFFF"/>
              </w:rPr>
              <w:t>өзі:Г.Абдрахманова).</w:t>
            </w:r>
            <w:r w:rsidRPr="00947CEA">
              <w:t>Аспапта орындалған әнді тыңдауға және оның мазмұнын түсінуге, әнді</w:t>
            </w:r>
            <w:r>
              <w:t>кіріспеде</w:t>
            </w:r>
            <w:r w:rsidRPr="00947CEA">
              <w:t>н соң бастауға, бірқалыпты жеңіл айтуға, музыканың көңілді,би сипатын қимылмен беруге үйрету.</w:t>
            </w:r>
          </w:p>
        </w:tc>
      </w:tr>
      <w:tr w:rsidR="00BB62C7" w:rsidRPr="00AF7CDC" w:rsidTr="00292A55">
        <w:trPr>
          <w:trHeight w:val="70"/>
        </w:trPr>
        <w:tc>
          <w:tcPr>
            <w:tcW w:w="2835" w:type="dxa"/>
          </w:tcPr>
          <w:p w:rsidR="00BB62C7" w:rsidRDefault="00BB62C7" w:rsidP="00651E12">
            <w:pPr>
              <w:pStyle w:val="a5"/>
              <w:jc w:val="both"/>
              <w:rPr>
                <w:b/>
              </w:rPr>
            </w:pPr>
            <w:r w:rsidRPr="00947CEA">
              <w:rPr>
                <w:b/>
              </w:rPr>
              <w:t xml:space="preserve">3. </w:t>
            </w:r>
            <w:r>
              <w:rPr>
                <w:b/>
              </w:rPr>
              <w:t>«Еңбектеу.»</w:t>
            </w:r>
          </w:p>
          <w:p w:rsidR="00BB62C7" w:rsidRPr="00947CEA" w:rsidRDefault="00BB62C7" w:rsidP="00651E12">
            <w:pPr>
              <w:pStyle w:val="a5"/>
              <w:jc w:val="both"/>
            </w:pPr>
            <w:r w:rsidRPr="00947CEA">
              <w:rPr>
                <w:rFonts w:eastAsia="Times New Roman"/>
              </w:rPr>
              <w:t>Нық қадаммен алға жүру және түрлі бағытта жүгіру.  Бір аяқтан бір аяққа секіру. Еденде тігінен тұрған құрсаудан еңбектеп өту</w:t>
            </w:r>
          </w:p>
          <w:p w:rsidR="00BB62C7" w:rsidRPr="00266C18" w:rsidRDefault="00BB62C7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4"/>
            <w:vMerge/>
          </w:tcPr>
          <w:p w:rsidR="00BB62C7" w:rsidRPr="00266C18" w:rsidRDefault="00BB62C7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gridSpan w:val="4"/>
          </w:tcPr>
          <w:p w:rsidR="00BB62C7" w:rsidRPr="00D80FF2" w:rsidRDefault="00BB62C7" w:rsidP="00651E12">
            <w:pPr>
              <w:pStyle w:val="a5"/>
              <w:jc w:val="both"/>
              <w:rPr>
                <w:b/>
              </w:rPr>
            </w:pPr>
            <w:r w:rsidRPr="00D80FF2">
              <w:rPr>
                <w:b/>
              </w:rPr>
              <w:t xml:space="preserve">Жаратылыстану </w:t>
            </w:r>
          </w:p>
          <w:p w:rsidR="00BB62C7" w:rsidRPr="00D80FF2" w:rsidRDefault="00BB62C7" w:rsidP="00651E12">
            <w:pPr>
              <w:pStyle w:val="a5"/>
              <w:jc w:val="both"/>
              <w:rPr>
                <w:b/>
              </w:rPr>
            </w:pPr>
            <w:r w:rsidRPr="00D80FF2">
              <w:rPr>
                <w:b/>
              </w:rPr>
              <w:t>«Қар қасиетімен танысу.»</w:t>
            </w:r>
          </w:p>
          <w:p w:rsidR="00BB62C7" w:rsidRPr="00D80FF2" w:rsidRDefault="00BB62C7" w:rsidP="00651E12">
            <w:pPr>
              <w:pStyle w:val="a5"/>
              <w:jc w:val="both"/>
            </w:pPr>
            <w:r w:rsidRPr="00D80FF2">
              <w:t xml:space="preserve">Қардың  жаууын  бақылау, оның  ақ және  үлпілдек екенін </w:t>
            </w:r>
          </w:p>
          <w:p w:rsidR="00BB62C7" w:rsidRPr="00D80FF2" w:rsidRDefault="00BB62C7" w:rsidP="00651E12">
            <w:pPr>
              <w:pStyle w:val="a5"/>
              <w:jc w:val="both"/>
            </w:pPr>
            <w:r w:rsidRPr="00D80FF2">
              <w:t xml:space="preserve">көрсету,қардың қасиетімен </w:t>
            </w:r>
          </w:p>
          <w:p w:rsidR="00BB62C7" w:rsidRDefault="00BB62C7" w:rsidP="00292A55">
            <w:pPr>
              <w:pStyle w:val="a5"/>
              <w:jc w:val="both"/>
            </w:pPr>
            <w:r w:rsidRPr="00D80FF2">
              <w:t>таныстыру:суық (қолмен ұстап көруді ұсыну)қарды алақанға салғандаеритінін,одан сырғанақ жасауға болатынын түсіндіру.</w:t>
            </w:r>
          </w:p>
          <w:p w:rsidR="00B11FB4" w:rsidRPr="00D80FF2" w:rsidRDefault="00B11FB4" w:rsidP="006F7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4"/>
          </w:tcPr>
          <w:p w:rsidR="00BB62C7" w:rsidRDefault="00BB62C7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Музыка</w:t>
            </w:r>
          </w:p>
          <w:p w:rsidR="00D80FF2" w:rsidRDefault="00BB62C7" w:rsidP="00D80FF2">
            <w:pPr>
              <w:pStyle w:val="a5"/>
              <w:jc w:val="both"/>
              <w:rPr>
                <w:shd w:val="clear" w:color="auto" w:fill="FFFFFF"/>
              </w:rPr>
            </w:pPr>
            <w:r w:rsidRPr="00B92288">
              <w:rPr>
                <w:rFonts w:eastAsia="Times New Roman"/>
                <w:b/>
                <w:bCs/>
              </w:rPr>
              <w:t>«</w:t>
            </w:r>
            <w:r w:rsidRPr="00D80FF2">
              <w:rPr>
                <w:rFonts w:eastAsia="Times New Roman"/>
                <w:b/>
                <w:bCs/>
              </w:rPr>
              <w:t>Қыс қызығы»</w:t>
            </w:r>
            <w:r w:rsidRPr="00D80FF2">
              <w:t xml:space="preserve"> «</w:t>
            </w:r>
            <w:r w:rsidRPr="00D80FF2">
              <w:rPr>
                <w:rStyle w:val="a7"/>
                <w:i w:val="0"/>
                <w:color w:val="auto"/>
              </w:rPr>
              <w:t>Арша» (музыкасын жазған Б. Қыдырбек, сөзі:И.Сапарбай).</w:t>
            </w:r>
            <w:r w:rsidRPr="00D80FF2">
              <w:rPr>
                <w:rStyle w:val="a7"/>
                <w:i w:val="0"/>
              </w:rPr>
              <w:t xml:space="preserve"> </w:t>
            </w:r>
            <w:r w:rsidRPr="00D80FF2">
              <w:rPr>
                <w:shd w:val="clear" w:color="auto" w:fill="FFFFFF"/>
              </w:rPr>
              <w:t xml:space="preserve">«Шыршамызға арнаймыз» </w:t>
            </w:r>
          </w:p>
          <w:p w:rsidR="00382C0C" w:rsidRDefault="00D80FF2" w:rsidP="00D80FF2">
            <w:pPr>
              <w:pStyle w:val="a5"/>
              <w:jc w:val="both"/>
            </w:pPr>
            <w:r>
              <w:rPr>
                <w:shd w:val="clear" w:color="auto" w:fill="FFFFFF"/>
              </w:rPr>
              <w:t>(муз:</w:t>
            </w:r>
            <w:r w:rsidR="00BB62C7" w:rsidRPr="00D80FF2">
              <w:rPr>
                <w:shd w:val="clear" w:color="auto" w:fill="FFFFFF"/>
              </w:rPr>
              <w:t>Е.Тиличеева, сөзі:Г.Абдрахманова).</w:t>
            </w:r>
            <w:r w:rsidR="00BB62C7" w:rsidRPr="00D80FF2">
              <w:t>Музыкалық шығарманы эмоциямен қабылдауға, әнді бірге бастап, бірге</w:t>
            </w:r>
            <w:r w:rsidRPr="00D80FF2">
              <w:t xml:space="preserve"> </w:t>
            </w:r>
            <w:r w:rsidR="00BB62C7" w:rsidRPr="00D80FF2">
              <w:t>аяқтауға, бір-бірден қарапайым қимылдарын  орындауды жалғастыру.</w:t>
            </w:r>
          </w:p>
          <w:p w:rsidR="00382C0C" w:rsidRPr="00266C18" w:rsidRDefault="00382C0C" w:rsidP="00D80FF2">
            <w:pPr>
              <w:pStyle w:val="a5"/>
              <w:jc w:val="both"/>
            </w:pPr>
          </w:p>
        </w:tc>
      </w:tr>
      <w:tr w:rsidR="00D80FF2" w:rsidRPr="00266C18" w:rsidTr="006F77EC">
        <w:trPr>
          <w:trHeight w:val="70"/>
        </w:trPr>
        <w:tc>
          <w:tcPr>
            <w:tcW w:w="15168" w:type="dxa"/>
            <w:gridSpan w:val="13"/>
          </w:tcPr>
          <w:p w:rsidR="00D80FF2" w:rsidRDefault="00D80FF2" w:rsidP="00651E12">
            <w:pPr>
              <w:pStyle w:val="a5"/>
              <w:jc w:val="center"/>
            </w:pPr>
            <w:r w:rsidRPr="00947CEA">
              <w:rPr>
                <w:b/>
              </w:rPr>
              <w:t xml:space="preserve">2- апта  </w:t>
            </w:r>
            <w:r w:rsidRPr="00947CEA">
              <w:rPr>
                <w:rFonts w:eastAsia="Times New Roman"/>
                <w:b/>
              </w:rPr>
              <w:t>Көліктер</w:t>
            </w:r>
            <w:r>
              <w:tab/>
            </w:r>
          </w:p>
        </w:tc>
      </w:tr>
      <w:tr w:rsidR="00D80FF2" w:rsidRPr="00266C18" w:rsidTr="00D80FF2">
        <w:trPr>
          <w:trHeight w:val="1117"/>
        </w:trPr>
        <w:tc>
          <w:tcPr>
            <w:tcW w:w="2835" w:type="dxa"/>
          </w:tcPr>
          <w:p w:rsidR="00D80FF2" w:rsidRPr="00947CEA" w:rsidRDefault="00D80FF2" w:rsidP="00651E12">
            <w:pPr>
              <w:pStyle w:val="a5"/>
            </w:pPr>
            <w:r w:rsidRPr="00947CEA">
              <w:rPr>
                <w:b/>
              </w:rPr>
              <w:lastRenderedPageBreak/>
              <w:t>Денсаулық</w:t>
            </w:r>
          </w:p>
          <w:p w:rsidR="00D80FF2" w:rsidRPr="00947CEA" w:rsidRDefault="00D80FF2" w:rsidP="00651E12">
            <w:pPr>
              <w:pStyle w:val="a5"/>
            </w:pPr>
            <w:r w:rsidRPr="00947CEA">
              <w:t xml:space="preserve">Дене шынықтыру </w:t>
            </w:r>
          </w:p>
        </w:tc>
        <w:tc>
          <w:tcPr>
            <w:tcW w:w="3402" w:type="dxa"/>
            <w:gridSpan w:val="3"/>
          </w:tcPr>
          <w:p w:rsidR="00D80FF2" w:rsidRPr="00600BA1" w:rsidRDefault="00D80FF2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Коммуникация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>Сөйлеуді дамыту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>Орыс тілі</w:t>
            </w:r>
          </w:p>
          <w:p w:rsidR="00D80FF2" w:rsidRPr="00947CEA" w:rsidRDefault="00D80FF2" w:rsidP="00651E12">
            <w:pPr>
              <w:pStyle w:val="a5"/>
              <w:jc w:val="both"/>
            </w:pPr>
          </w:p>
        </w:tc>
        <w:tc>
          <w:tcPr>
            <w:tcW w:w="3119" w:type="dxa"/>
            <w:gridSpan w:val="4"/>
          </w:tcPr>
          <w:p w:rsidR="00D80FF2" w:rsidRPr="00600BA1" w:rsidRDefault="00D80FF2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Таным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>Қарапайым математикалық ұғымдарды қалыптастыру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>Жаратылыстану</w:t>
            </w:r>
          </w:p>
        </w:tc>
        <w:tc>
          <w:tcPr>
            <w:tcW w:w="3260" w:type="dxa"/>
            <w:gridSpan w:val="4"/>
          </w:tcPr>
          <w:p w:rsidR="00D80FF2" w:rsidRPr="00600BA1" w:rsidRDefault="00D80FF2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Шығармашылық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>Сурет салу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 xml:space="preserve"> Музыка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>Аппликация</w:t>
            </w:r>
          </w:p>
          <w:p w:rsidR="00D80FF2" w:rsidRPr="00947CEA" w:rsidRDefault="00D80FF2" w:rsidP="00651E12">
            <w:pPr>
              <w:pStyle w:val="a5"/>
              <w:jc w:val="both"/>
            </w:pPr>
          </w:p>
        </w:tc>
        <w:tc>
          <w:tcPr>
            <w:tcW w:w="2552" w:type="dxa"/>
          </w:tcPr>
          <w:p w:rsidR="00D80FF2" w:rsidRPr="00600BA1" w:rsidRDefault="00D80FF2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Әлеумет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rPr>
                <w:color w:val="000000"/>
              </w:rPr>
              <w:t>Қоршаған ортамен танысу</w:t>
            </w:r>
          </w:p>
          <w:p w:rsidR="00D80FF2" w:rsidRPr="00947CEA" w:rsidRDefault="00D80FF2" w:rsidP="00651E12">
            <w:pPr>
              <w:pStyle w:val="a5"/>
              <w:jc w:val="both"/>
            </w:pPr>
          </w:p>
        </w:tc>
      </w:tr>
      <w:tr w:rsidR="00D80FF2" w:rsidRPr="00AF7CDC" w:rsidTr="00D80FF2">
        <w:trPr>
          <w:trHeight w:val="2709"/>
        </w:trPr>
        <w:tc>
          <w:tcPr>
            <w:tcW w:w="2835" w:type="dxa"/>
          </w:tcPr>
          <w:p w:rsidR="00D80FF2" w:rsidRPr="008077C6" w:rsidRDefault="00D80FF2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>Дене шынықтыру</w:t>
            </w:r>
          </w:p>
          <w:p w:rsidR="00D80FF2" w:rsidRDefault="00D80FF2" w:rsidP="00D80FF2">
            <w:pPr>
              <w:pStyle w:val="a5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/>
              </w:rPr>
              <w:t>«Жүгіру.Тура секіру.»</w:t>
            </w:r>
          </w:p>
          <w:p w:rsidR="00D80FF2" w:rsidRPr="00947CEA" w:rsidRDefault="00D80FF2" w:rsidP="00D80FF2">
            <w:pPr>
              <w:pStyle w:val="a5"/>
              <w:jc w:val="both"/>
              <w:rPr>
                <w:b/>
              </w:rPr>
            </w:pPr>
            <w:r w:rsidRPr="007A47A1">
              <w:t xml:space="preserve">Нық қадаммен артқа жүру және жылдам (10-20м) жүгіру. Еденде тігінен тұрған құрсаудан еңбектеп өту. Тура секіру.  </w:t>
            </w:r>
            <w:r w:rsidRPr="008A5841">
              <w:t xml:space="preserve">Тура жолмен жүруде тепетеңдікті сақтау. </w:t>
            </w:r>
          </w:p>
        </w:tc>
        <w:tc>
          <w:tcPr>
            <w:tcW w:w="3402" w:type="dxa"/>
            <w:gridSpan w:val="3"/>
          </w:tcPr>
          <w:p w:rsidR="00D80FF2" w:rsidRDefault="00D80FF2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 xml:space="preserve">Сөйлеуді дамыту </w:t>
            </w:r>
          </w:p>
          <w:p w:rsidR="00D80FF2" w:rsidRPr="00806962" w:rsidRDefault="00D80FF2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  <w:color w:val="000000"/>
                <w:spacing w:val="-20"/>
              </w:rPr>
              <w:t>«</w:t>
            </w:r>
            <w:r w:rsidRPr="00806962">
              <w:rPr>
                <w:b/>
                <w:color w:val="000000"/>
                <w:spacing w:val="-20"/>
              </w:rPr>
              <w:t>Бізге көлік қалай және қандай көмек көрсетеді?</w:t>
            </w:r>
            <w:r>
              <w:rPr>
                <w:b/>
                <w:color w:val="000000"/>
                <w:spacing w:val="-20"/>
              </w:rPr>
              <w:t>»</w:t>
            </w:r>
          </w:p>
          <w:p w:rsidR="00D80FF2" w:rsidRPr="008A5841" w:rsidRDefault="00D80FF2" w:rsidP="00651E12">
            <w:pPr>
              <w:pStyle w:val="a5"/>
              <w:jc w:val="both"/>
            </w:pPr>
            <w:r w:rsidRPr="008A5841">
              <w:t xml:space="preserve">Көліктің түрлерімен таныстыру, олардың бөліктерін ажыратуға және атай білуге дағдыландыру, сөздерді жіктелуіне қарай байланыстыруға үйрету. </w:t>
            </w:r>
          </w:p>
          <w:p w:rsidR="00D80FF2" w:rsidRPr="008A5841" w:rsidRDefault="00D80FF2" w:rsidP="00651E12">
            <w:pPr>
              <w:pStyle w:val="a5"/>
              <w:jc w:val="both"/>
            </w:pPr>
          </w:p>
        </w:tc>
        <w:tc>
          <w:tcPr>
            <w:tcW w:w="3119" w:type="dxa"/>
            <w:gridSpan w:val="4"/>
          </w:tcPr>
          <w:p w:rsidR="00D80FF2" w:rsidRDefault="00D80FF2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 xml:space="preserve">Қарапайым математикалық ұғымдарды қалыптастыру </w:t>
            </w:r>
          </w:p>
          <w:p w:rsidR="00D80FF2" w:rsidRPr="008077C6" w:rsidRDefault="00D80FF2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«Жоғары-төмен, алыс-жақын.»</w:t>
            </w:r>
          </w:p>
          <w:p w:rsidR="00D80FF2" w:rsidRPr="008A5841" w:rsidRDefault="00D80FF2" w:rsidP="00651E12">
            <w:pPr>
              <w:pStyle w:val="a5"/>
              <w:jc w:val="both"/>
            </w:pPr>
            <w:r w:rsidRPr="008A5841">
              <w:t>Өзіне қ</w:t>
            </w:r>
            <w:r>
              <w:t>атысты кеңістіктегі бағыттарды:</w:t>
            </w:r>
            <w:r w:rsidRPr="008A5841">
              <w:t>жоғары-төмен, алыс</w:t>
            </w:r>
            <w:r>
              <w:t>-</w:t>
            </w:r>
            <w:r w:rsidRPr="008A5841">
              <w:t xml:space="preserve">жақын, ажырата білуді үйрету </w:t>
            </w:r>
          </w:p>
          <w:p w:rsidR="00D80FF2" w:rsidRPr="008A5841" w:rsidRDefault="00D80FF2" w:rsidP="00651E12">
            <w:pPr>
              <w:pStyle w:val="a5"/>
              <w:jc w:val="both"/>
            </w:pPr>
          </w:p>
        </w:tc>
        <w:tc>
          <w:tcPr>
            <w:tcW w:w="3260" w:type="dxa"/>
            <w:gridSpan w:val="4"/>
          </w:tcPr>
          <w:p w:rsidR="00D80FF2" w:rsidRDefault="00D80FF2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 xml:space="preserve">Сурет салу </w:t>
            </w:r>
          </w:p>
          <w:p w:rsidR="00D80FF2" w:rsidRPr="008077C6" w:rsidRDefault="00D80FF2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«Түрлі-түсті көліктер.»</w:t>
            </w:r>
          </w:p>
          <w:p w:rsidR="00D80FF2" w:rsidRPr="008A5841" w:rsidRDefault="00D80FF2" w:rsidP="00651E12">
            <w:pPr>
              <w:pStyle w:val="a5"/>
              <w:jc w:val="both"/>
            </w:pPr>
            <w:r w:rsidRPr="008A5841">
              <w:t xml:space="preserve">Салынған көліктердің пішіндерін мақталы таяқшалармен бояуға үйрету </w:t>
            </w:r>
          </w:p>
          <w:p w:rsidR="00D80FF2" w:rsidRPr="008A5841" w:rsidRDefault="00D80FF2" w:rsidP="00651E12">
            <w:pPr>
              <w:pStyle w:val="a5"/>
              <w:jc w:val="both"/>
            </w:pPr>
          </w:p>
          <w:p w:rsidR="00D80FF2" w:rsidRPr="008A5841" w:rsidRDefault="00D80FF2" w:rsidP="00651E12">
            <w:pPr>
              <w:pStyle w:val="a5"/>
              <w:jc w:val="both"/>
            </w:pPr>
          </w:p>
          <w:p w:rsidR="00D80FF2" w:rsidRPr="008A5841" w:rsidRDefault="00D80FF2" w:rsidP="00651E12">
            <w:pPr>
              <w:pStyle w:val="a5"/>
              <w:jc w:val="both"/>
            </w:pPr>
          </w:p>
        </w:tc>
        <w:tc>
          <w:tcPr>
            <w:tcW w:w="2552" w:type="dxa"/>
            <w:vMerge w:val="restart"/>
          </w:tcPr>
          <w:p w:rsidR="00D80FF2" w:rsidRDefault="00D80FF2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>Қоршаған ортамен танысу</w:t>
            </w:r>
          </w:p>
          <w:p w:rsidR="00D80FF2" w:rsidRPr="008077C6" w:rsidRDefault="00D80FF2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«Жаяу жүргіншілер жолына саяхат.»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 xml:space="preserve">Жерде жүретін және аспанда ұшатын 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 xml:space="preserve">қозғалыс құралдары 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 xml:space="preserve">туралы білімдерін кеңейту, жаяу жүргіншілерге арналған қарапайым </w:t>
            </w:r>
            <w:r>
              <w:t xml:space="preserve"> </w:t>
            </w:r>
            <w:r w:rsidRPr="00947CEA">
              <w:t xml:space="preserve">ережелермен 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>таныстыру, ересектерге күтушіге, аула сыпырушыға</w:t>
            </w:r>
          </w:p>
          <w:p w:rsidR="00D80FF2" w:rsidRDefault="00D80FF2" w:rsidP="00651E12">
            <w:pPr>
              <w:pStyle w:val="a5"/>
              <w:jc w:val="both"/>
            </w:pPr>
            <w:r w:rsidRPr="00947CEA">
              <w:t>көмек көрсетуді үйрету.</w:t>
            </w: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D80FF2" w:rsidRDefault="00D80FF2" w:rsidP="00651E12">
            <w:pPr>
              <w:pStyle w:val="a5"/>
              <w:jc w:val="both"/>
            </w:pPr>
          </w:p>
          <w:p w:rsidR="00B11FB4" w:rsidRDefault="00B11FB4" w:rsidP="00651E12">
            <w:pPr>
              <w:pStyle w:val="a5"/>
              <w:jc w:val="both"/>
            </w:pPr>
          </w:p>
          <w:p w:rsidR="00D80FF2" w:rsidRPr="00947CEA" w:rsidRDefault="00D80FF2" w:rsidP="00651E12">
            <w:pPr>
              <w:pStyle w:val="a5"/>
              <w:jc w:val="both"/>
            </w:pPr>
          </w:p>
        </w:tc>
      </w:tr>
      <w:tr w:rsidR="00B11FB4" w:rsidRPr="00AF7CDC" w:rsidTr="00292A55">
        <w:trPr>
          <w:cantSplit/>
          <w:trHeight w:val="1952"/>
        </w:trPr>
        <w:tc>
          <w:tcPr>
            <w:tcW w:w="2835" w:type="dxa"/>
          </w:tcPr>
          <w:p w:rsidR="00B11FB4" w:rsidRPr="008077C6" w:rsidRDefault="00B11FB4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>Дене шынықтыру</w:t>
            </w:r>
          </w:p>
          <w:p w:rsidR="00B11FB4" w:rsidRDefault="00B11FB4" w:rsidP="00D80FF2">
            <w:pPr>
              <w:pStyle w:val="a5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 «</w:t>
            </w:r>
            <w:r w:rsidRPr="00D959A3">
              <w:rPr>
                <w:b/>
              </w:rPr>
              <w:t>Жылдам</w:t>
            </w:r>
          </w:p>
          <w:p w:rsidR="00B11FB4" w:rsidRDefault="00B11FB4" w:rsidP="00D80FF2">
            <w:pPr>
              <w:pStyle w:val="a5"/>
              <w:rPr>
                <w:b/>
              </w:rPr>
            </w:pPr>
            <w:r w:rsidRPr="00D959A3">
              <w:rPr>
                <w:b/>
              </w:rPr>
              <w:t xml:space="preserve"> (10-20м) жүгіру</w:t>
            </w:r>
            <w:r>
              <w:rPr>
                <w:b/>
              </w:rPr>
              <w:t>»</w:t>
            </w:r>
          </w:p>
          <w:p w:rsidR="00B11FB4" w:rsidRPr="00947CEA" w:rsidRDefault="00B11FB4" w:rsidP="00651E12">
            <w:pPr>
              <w:pStyle w:val="a5"/>
              <w:rPr>
                <w:i/>
                <w:color w:val="000000"/>
              </w:rPr>
            </w:pPr>
            <w:r w:rsidRPr="007A47A1">
              <w:t xml:space="preserve">Нық қадаммен артқа жүру және жылдам (10-20м) жүгіру. </w:t>
            </w:r>
            <w:r w:rsidRPr="008A5841">
              <w:t>Тура секіру.</w:t>
            </w:r>
          </w:p>
        </w:tc>
        <w:tc>
          <w:tcPr>
            <w:tcW w:w="3402" w:type="dxa"/>
            <w:gridSpan w:val="3"/>
            <w:vMerge w:val="restart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>Русский язык</w:t>
            </w:r>
          </w:p>
          <w:p w:rsidR="00B11FB4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«Транспорт»</w:t>
            </w:r>
          </w:p>
          <w:p w:rsidR="00B11FB4" w:rsidRPr="008A5841" w:rsidRDefault="00B11FB4" w:rsidP="00651E12">
            <w:pPr>
              <w:pStyle w:val="a5"/>
              <w:jc w:val="both"/>
            </w:pPr>
            <w:r w:rsidRPr="008A5841">
              <w:t xml:space="preserve"> Формировать навыки слушания короткого </w:t>
            </w:r>
          </w:p>
          <w:p w:rsidR="00B11FB4" w:rsidRPr="008A5841" w:rsidRDefault="00B11FB4" w:rsidP="00651E12">
            <w:pPr>
              <w:pStyle w:val="a5"/>
              <w:jc w:val="both"/>
            </w:pPr>
            <w:r w:rsidRPr="008A5841">
              <w:t xml:space="preserve">стихотворения; правильно </w:t>
            </w:r>
          </w:p>
          <w:p w:rsidR="00B11FB4" w:rsidRPr="00947CEA" w:rsidRDefault="00B11FB4" w:rsidP="00651E12">
            <w:pPr>
              <w:pStyle w:val="a5"/>
              <w:jc w:val="both"/>
            </w:pPr>
            <w:r w:rsidRPr="008A5841">
              <w:t>ставить ударения,  расширять запас слов, обозначающих признаки предметов по цвету</w:t>
            </w:r>
          </w:p>
          <w:p w:rsidR="00B11FB4" w:rsidRPr="00947CEA" w:rsidRDefault="00B11FB4" w:rsidP="00651E12">
            <w:pPr>
              <w:pStyle w:val="a5"/>
              <w:jc w:val="both"/>
            </w:pPr>
          </w:p>
        </w:tc>
        <w:tc>
          <w:tcPr>
            <w:tcW w:w="3119" w:type="dxa"/>
            <w:gridSpan w:val="4"/>
            <w:vMerge w:val="restart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 xml:space="preserve">Жаратылыстану </w:t>
            </w:r>
          </w:p>
          <w:p w:rsidR="00B11FB4" w:rsidRPr="00545B96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545B96">
              <w:rPr>
                <w:b/>
              </w:rPr>
              <w:t>Қыстап қалатын құстар (саяхат)</w:t>
            </w:r>
            <w:r>
              <w:rPr>
                <w:b/>
              </w:rPr>
              <w:t>»</w:t>
            </w:r>
          </w:p>
          <w:p w:rsidR="00B11FB4" w:rsidRPr="00947CEA" w:rsidRDefault="00B11FB4" w:rsidP="00651E12">
            <w:pPr>
              <w:pStyle w:val="a5"/>
              <w:jc w:val="both"/>
            </w:pPr>
            <w:r w:rsidRPr="008A5841">
              <w:t>Қыстайтын құстарды бақылау, оларды сыртқы белгілері бойынша ажыратуға (торғай, сауысқан),  құстарға жем шашуды үйрету</w:t>
            </w:r>
          </w:p>
        </w:tc>
        <w:tc>
          <w:tcPr>
            <w:tcW w:w="3260" w:type="dxa"/>
            <w:gridSpan w:val="4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 xml:space="preserve">Музыка </w:t>
            </w:r>
          </w:p>
          <w:p w:rsidR="00B11FB4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«Маши</w:t>
            </w:r>
            <w:r w:rsidRPr="00545B96">
              <w:rPr>
                <w:b/>
              </w:rPr>
              <w:t>н</w:t>
            </w:r>
            <w:r>
              <w:rPr>
                <w:b/>
              </w:rPr>
              <w:t xml:space="preserve">а» </w:t>
            </w:r>
          </w:p>
          <w:p w:rsidR="00B11FB4" w:rsidRPr="008A5841" w:rsidRDefault="00B11FB4" w:rsidP="00651E12">
            <w:pPr>
              <w:pStyle w:val="a5"/>
              <w:jc w:val="both"/>
            </w:pPr>
            <w:r w:rsidRPr="008A5841">
              <w:t xml:space="preserve">Музыкалық шығарманы эмоциямен қабылдауға, қарапайым әуендердің </w:t>
            </w:r>
          </w:p>
          <w:p w:rsidR="00B11FB4" w:rsidRPr="008A5841" w:rsidRDefault="00B11FB4" w:rsidP="00651E12">
            <w:pPr>
              <w:pStyle w:val="a5"/>
              <w:jc w:val="both"/>
            </w:pPr>
            <w:r w:rsidRPr="008A5841">
              <w:t xml:space="preserve">интонациясын жеткізуге, </w:t>
            </w:r>
          </w:p>
          <w:p w:rsidR="00B11FB4" w:rsidRPr="00947CEA" w:rsidRDefault="00B11FB4" w:rsidP="00651E12">
            <w:pPr>
              <w:pStyle w:val="a5"/>
              <w:jc w:val="both"/>
            </w:pPr>
            <w:r w:rsidRPr="008A5841">
              <w:t xml:space="preserve">жұптасып би қимылдарын орындауға үйрету. </w:t>
            </w:r>
          </w:p>
        </w:tc>
        <w:tc>
          <w:tcPr>
            <w:tcW w:w="2552" w:type="dxa"/>
            <w:vMerge/>
          </w:tcPr>
          <w:p w:rsidR="00B11FB4" w:rsidRPr="00266C18" w:rsidRDefault="00B11FB4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1FB4" w:rsidRPr="00DC4D59" w:rsidTr="00D80FF2">
        <w:trPr>
          <w:trHeight w:val="560"/>
        </w:trPr>
        <w:tc>
          <w:tcPr>
            <w:tcW w:w="2835" w:type="dxa"/>
          </w:tcPr>
          <w:p w:rsidR="00B11FB4" w:rsidRPr="008077C6" w:rsidRDefault="00B11FB4" w:rsidP="00651E12">
            <w:pPr>
              <w:pStyle w:val="a5"/>
              <w:jc w:val="both"/>
              <w:rPr>
                <w:b/>
              </w:rPr>
            </w:pPr>
            <w:r w:rsidRPr="008077C6">
              <w:rPr>
                <w:b/>
              </w:rPr>
              <w:t>Дене шынықтыру</w:t>
            </w:r>
          </w:p>
          <w:p w:rsidR="00B11FB4" w:rsidRDefault="00B11FB4" w:rsidP="00D80FF2">
            <w:pPr>
              <w:pStyle w:val="a5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 «Секіру.Тепе-теңдікті сақтау.»</w:t>
            </w:r>
          </w:p>
          <w:p w:rsidR="00B11FB4" w:rsidRPr="007C4744" w:rsidRDefault="00B11FB4" w:rsidP="00292A55">
            <w:pPr>
              <w:pStyle w:val="a5"/>
              <w:rPr>
                <w:spacing w:val="-20"/>
              </w:rPr>
            </w:pPr>
            <w:r w:rsidRPr="008A5841">
              <w:t>Нық қадаммен артқа жүру және жылдам (10-20м) жүгіру. Тура жолмен жүруде тепе-теңдікті сақтау. Бір аяқтан бір аяққа секіру.</w:t>
            </w:r>
          </w:p>
        </w:tc>
        <w:tc>
          <w:tcPr>
            <w:tcW w:w="3402" w:type="dxa"/>
            <w:gridSpan w:val="3"/>
            <w:vMerge/>
          </w:tcPr>
          <w:p w:rsidR="00B11FB4" w:rsidRPr="007C4744" w:rsidRDefault="00B11FB4" w:rsidP="006F77E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vMerge/>
          </w:tcPr>
          <w:p w:rsidR="00B11FB4" w:rsidRPr="007C4744" w:rsidRDefault="00B11FB4" w:rsidP="006F77E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542CA4">
              <w:rPr>
                <w:b/>
              </w:rPr>
              <w:t xml:space="preserve">Мүсіндеу </w:t>
            </w:r>
          </w:p>
          <w:p w:rsidR="00B11FB4" w:rsidRPr="00377D49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Ө</w:t>
            </w:r>
            <w:r w:rsidRPr="00377D49">
              <w:rPr>
                <w:b/>
              </w:rPr>
              <w:t>сіп тұрған ағаш</w:t>
            </w:r>
          </w:p>
          <w:p w:rsidR="00B11FB4" w:rsidRPr="007C4744" w:rsidRDefault="00B11FB4" w:rsidP="006F77EC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542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бөліктен тұратын күрделі емес заттарды, тау мен оның шетінде өсіп тұрған ағашты мүсіндеу.</w:t>
            </w:r>
          </w:p>
        </w:tc>
        <w:tc>
          <w:tcPr>
            <w:tcW w:w="2552" w:type="dxa"/>
            <w:vMerge/>
          </w:tcPr>
          <w:p w:rsidR="00B11FB4" w:rsidRPr="00D80FF2" w:rsidRDefault="00B11FB4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0FF2" w:rsidRPr="00266C18" w:rsidTr="006F77EC">
        <w:tc>
          <w:tcPr>
            <w:tcW w:w="15168" w:type="dxa"/>
            <w:gridSpan w:val="13"/>
          </w:tcPr>
          <w:p w:rsidR="00D80FF2" w:rsidRPr="00266C18" w:rsidRDefault="00D80FF2" w:rsidP="006F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апта.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2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2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әлемі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D80FF2" w:rsidRPr="00266C18" w:rsidTr="006F77EC">
        <w:tc>
          <w:tcPr>
            <w:tcW w:w="3686" w:type="dxa"/>
            <w:gridSpan w:val="3"/>
          </w:tcPr>
          <w:p w:rsidR="00D80FF2" w:rsidRPr="00947CEA" w:rsidRDefault="00D80FF2" w:rsidP="00651E12">
            <w:pPr>
              <w:pStyle w:val="a5"/>
            </w:pPr>
            <w:r w:rsidRPr="00947CEA">
              <w:rPr>
                <w:b/>
              </w:rPr>
              <w:lastRenderedPageBreak/>
              <w:t>Денсаулық</w:t>
            </w:r>
          </w:p>
          <w:p w:rsidR="00D80FF2" w:rsidRPr="00947CEA" w:rsidRDefault="00D80FF2" w:rsidP="00651E12">
            <w:pPr>
              <w:pStyle w:val="a5"/>
            </w:pPr>
            <w:r w:rsidRPr="00947CEA">
              <w:t xml:space="preserve">Денешынықтыру </w:t>
            </w:r>
          </w:p>
        </w:tc>
        <w:tc>
          <w:tcPr>
            <w:tcW w:w="3685" w:type="dxa"/>
            <w:gridSpan w:val="3"/>
          </w:tcPr>
          <w:p w:rsidR="00D80FF2" w:rsidRPr="00947CEA" w:rsidRDefault="00D80FF2" w:rsidP="00651E12">
            <w:pPr>
              <w:pStyle w:val="a5"/>
            </w:pPr>
            <w:r w:rsidRPr="00947CEA">
              <w:rPr>
                <w:b/>
              </w:rPr>
              <w:t>Коммуникация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Сөйлеуді дамыту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Көркем әдебиет</w:t>
            </w:r>
          </w:p>
          <w:p w:rsidR="00D80FF2" w:rsidRPr="00947CEA" w:rsidRDefault="00D80FF2" w:rsidP="00651E12">
            <w:pPr>
              <w:pStyle w:val="a5"/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D80FF2" w:rsidRPr="00947CEA" w:rsidRDefault="00D80FF2" w:rsidP="00651E12">
            <w:pPr>
              <w:pStyle w:val="a5"/>
            </w:pPr>
            <w:r w:rsidRPr="00947CEA">
              <w:rPr>
                <w:b/>
              </w:rPr>
              <w:t>Таным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Қарапайым математикалық ұғымдарды қалыптастыру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Жаратылыстану</w:t>
            </w:r>
          </w:p>
          <w:p w:rsidR="00D80FF2" w:rsidRPr="00947CEA" w:rsidRDefault="00D80FF2" w:rsidP="00651E12">
            <w:pPr>
              <w:pStyle w:val="a5"/>
              <w:rPr>
                <w:b/>
              </w:rPr>
            </w:pPr>
            <w:r w:rsidRPr="00947CEA">
              <w:t>Құрастыру</w:t>
            </w:r>
          </w:p>
        </w:tc>
        <w:tc>
          <w:tcPr>
            <w:tcW w:w="3686" w:type="dxa"/>
            <w:gridSpan w:val="3"/>
          </w:tcPr>
          <w:p w:rsidR="00D80FF2" w:rsidRPr="00947CEA" w:rsidRDefault="00D80FF2" w:rsidP="00651E12">
            <w:pPr>
              <w:pStyle w:val="a5"/>
            </w:pPr>
            <w:r w:rsidRPr="00947CEA">
              <w:rPr>
                <w:b/>
              </w:rPr>
              <w:t>Шығармашылық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Сурет салу</w:t>
            </w:r>
          </w:p>
          <w:p w:rsidR="00D80FF2" w:rsidRPr="00947CEA" w:rsidRDefault="00D80FF2" w:rsidP="00651E12">
            <w:pPr>
              <w:pStyle w:val="a5"/>
            </w:pPr>
            <w:r>
              <w:t xml:space="preserve"> Музыка </w:t>
            </w:r>
          </w:p>
          <w:p w:rsidR="00D80FF2" w:rsidRPr="00947CEA" w:rsidRDefault="00D80FF2" w:rsidP="00651E12">
            <w:pPr>
              <w:pStyle w:val="a5"/>
              <w:rPr>
                <w:b/>
              </w:rPr>
            </w:pPr>
          </w:p>
        </w:tc>
      </w:tr>
      <w:tr w:rsidR="00D80FF2" w:rsidRPr="00AF7CDC" w:rsidTr="006F77EC">
        <w:trPr>
          <w:trHeight w:val="2851"/>
        </w:trPr>
        <w:tc>
          <w:tcPr>
            <w:tcW w:w="3686" w:type="dxa"/>
            <w:gridSpan w:val="3"/>
          </w:tcPr>
          <w:p w:rsidR="00D80FF2" w:rsidRPr="001D6C2D" w:rsidRDefault="00D80FF2" w:rsidP="00651E12">
            <w:pPr>
              <w:pStyle w:val="a5"/>
              <w:rPr>
                <w:b/>
              </w:rPr>
            </w:pPr>
            <w:r w:rsidRPr="001D6C2D">
              <w:rPr>
                <w:b/>
              </w:rPr>
              <w:t>Дене шынықтыру</w:t>
            </w:r>
          </w:p>
          <w:p w:rsidR="00D80FF2" w:rsidRPr="00040F0F" w:rsidRDefault="00D80FF2" w:rsidP="00651E12">
            <w:pPr>
              <w:pStyle w:val="a5"/>
              <w:rPr>
                <w:b/>
              </w:rPr>
            </w:pPr>
            <w:r w:rsidRPr="00040F0F">
              <w:rPr>
                <w:b/>
              </w:rPr>
              <w:t>1.</w:t>
            </w:r>
            <w:r>
              <w:rPr>
                <w:b/>
              </w:rPr>
              <w:t>»</w:t>
            </w:r>
            <w:r w:rsidRPr="00040F0F">
              <w:rPr>
                <w:b/>
              </w:rPr>
              <w:t>Жүру. Нысанаға лақтыру.</w:t>
            </w:r>
            <w:r>
              <w:rPr>
                <w:b/>
              </w:rPr>
              <w:t>»</w:t>
            </w:r>
          </w:p>
          <w:p w:rsidR="00D80FF2" w:rsidRPr="00650791" w:rsidRDefault="00D80FF2" w:rsidP="00651E12">
            <w:pPr>
              <w:pStyle w:val="a5"/>
            </w:pPr>
            <w:r w:rsidRPr="00650791">
              <w:t xml:space="preserve">Нық қадаммен алға жүру және түрлі бағытта жүгіру.  Бір аяқтан бір аяққа секіру. Көлденең нысанаға лақтыру. </w:t>
            </w:r>
          </w:p>
          <w:p w:rsidR="00D80FF2" w:rsidRPr="008A5841" w:rsidRDefault="00D80FF2" w:rsidP="00651E12">
            <w:pPr>
              <w:pStyle w:val="a5"/>
            </w:pPr>
          </w:p>
        </w:tc>
        <w:tc>
          <w:tcPr>
            <w:tcW w:w="3685" w:type="dxa"/>
            <w:gridSpan w:val="3"/>
          </w:tcPr>
          <w:p w:rsidR="00D80FF2" w:rsidRDefault="00D80FF2" w:rsidP="00651E12">
            <w:pPr>
              <w:pStyle w:val="a5"/>
              <w:rPr>
                <w:b/>
              </w:rPr>
            </w:pPr>
            <w:r w:rsidRPr="001D6C2D">
              <w:rPr>
                <w:b/>
              </w:rPr>
              <w:t>Сөйлеуді дамыту</w:t>
            </w:r>
          </w:p>
          <w:p w:rsidR="00D80FF2" w:rsidRPr="00331CF9" w:rsidRDefault="00D80FF2" w:rsidP="00651E12">
            <w:pPr>
              <w:pStyle w:val="a5"/>
              <w:rPr>
                <w:b/>
              </w:rPr>
            </w:pPr>
            <w:r>
              <w:rPr>
                <w:b/>
              </w:rPr>
              <w:t>«</w:t>
            </w:r>
            <w:r w:rsidRPr="00331CF9">
              <w:rPr>
                <w:b/>
              </w:rPr>
              <w:t>Электр құралдары</w:t>
            </w:r>
            <w:r>
              <w:rPr>
                <w:b/>
              </w:rPr>
              <w:t>»</w:t>
            </w:r>
          </w:p>
          <w:p w:rsidR="00D80FF2" w:rsidRPr="008A5841" w:rsidRDefault="00D80FF2" w:rsidP="00651E12">
            <w:pPr>
              <w:pStyle w:val="a5"/>
            </w:pPr>
            <w:r w:rsidRPr="008A5841">
              <w:t xml:space="preserve">Электр құралдарымен таныстыру, ол заттарды жалпы </w:t>
            </w:r>
          </w:p>
          <w:p w:rsidR="00D80FF2" w:rsidRPr="008A5841" w:rsidRDefault="00D80FF2" w:rsidP="00651E12">
            <w:pPr>
              <w:pStyle w:val="a5"/>
            </w:pPr>
            <w:r w:rsidRPr="008A5841">
              <w:t xml:space="preserve">және ерекше белгілері бойынша </w:t>
            </w:r>
          </w:p>
          <w:p w:rsidR="00D80FF2" w:rsidRPr="008A5841" w:rsidRDefault="00D80FF2" w:rsidP="00651E12">
            <w:pPr>
              <w:pStyle w:val="a5"/>
            </w:pPr>
            <w:r w:rsidRPr="008A5841">
              <w:t xml:space="preserve">топтастыруға,  сөйлеу қарқынын </w:t>
            </w:r>
          </w:p>
          <w:p w:rsidR="00D80FF2" w:rsidRPr="008A5841" w:rsidRDefault="00D80FF2" w:rsidP="00651E12">
            <w:pPr>
              <w:pStyle w:val="a5"/>
            </w:pPr>
            <w:r w:rsidRPr="008A5841">
              <w:t xml:space="preserve">өзгертіп баяу сөйлеуді үйрету. </w:t>
            </w:r>
          </w:p>
        </w:tc>
        <w:tc>
          <w:tcPr>
            <w:tcW w:w="4111" w:type="dxa"/>
            <w:gridSpan w:val="4"/>
          </w:tcPr>
          <w:p w:rsidR="00D80FF2" w:rsidRDefault="00D80FF2" w:rsidP="00651E12">
            <w:pPr>
              <w:pStyle w:val="a5"/>
              <w:rPr>
                <w:b/>
              </w:rPr>
            </w:pPr>
            <w:r w:rsidRPr="001D6C2D">
              <w:rPr>
                <w:b/>
              </w:rPr>
              <w:t xml:space="preserve">Қарапайым математикалық ұғымдарды қалыптастыру </w:t>
            </w:r>
          </w:p>
          <w:p w:rsidR="00D80FF2" w:rsidRPr="001D6C2D" w:rsidRDefault="00D80FF2" w:rsidP="00651E12">
            <w:pPr>
              <w:pStyle w:val="a5"/>
              <w:rPr>
                <w:b/>
              </w:rPr>
            </w:pPr>
            <w:r>
              <w:rPr>
                <w:b/>
              </w:rPr>
              <w:t>«Заттарды салыстыру.»</w:t>
            </w:r>
          </w:p>
          <w:p w:rsidR="00D80FF2" w:rsidRPr="008A5841" w:rsidRDefault="00D80FF2" w:rsidP="00651E12">
            <w:pPr>
              <w:pStyle w:val="a5"/>
            </w:pPr>
            <w:r w:rsidRPr="008A5841">
              <w:t>Бір топтағы заттарды екінші топтағы заттармен беттестіру және тұстастыру</w:t>
            </w:r>
          </w:p>
          <w:p w:rsidR="00D80FF2" w:rsidRPr="008A5841" w:rsidRDefault="00D80FF2" w:rsidP="00651E12">
            <w:pPr>
              <w:pStyle w:val="a5"/>
            </w:pPr>
            <w:r w:rsidRPr="008A5841">
              <w:t xml:space="preserve">арқылы салыстыруды жетілдіру </w:t>
            </w:r>
          </w:p>
        </w:tc>
        <w:tc>
          <w:tcPr>
            <w:tcW w:w="3686" w:type="dxa"/>
            <w:gridSpan w:val="3"/>
          </w:tcPr>
          <w:p w:rsidR="00D80FF2" w:rsidRDefault="00D80FF2" w:rsidP="00651E12">
            <w:pPr>
              <w:pStyle w:val="a5"/>
              <w:rPr>
                <w:b/>
              </w:rPr>
            </w:pPr>
            <w:r w:rsidRPr="001D6C2D">
              <w:rPr>
                <w:b/>
              </w:rPr>
              <w:t>Сурет салу</w:t>
            </w:r>
          </w:p>
          <w:p w:rsidR="00D80FF2" w:rsidRPr="00713B9B" w:rsidRDefault="00D80FF2" w:rsidP="00651E12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«</w:t>
            </w:r>
            <w:r w:rsidRPr="00713B9B">
              <w:rPr>
                <w:rFonts w:eastAsia="Times New Roman"/>
                <w:b/>
              </w:rPr>
              <w:t>Қандай заттың пішіні шаршыға ұқсайды?</w:t>
            </w:r>
            <w:r>
              <w:rPr>
                <w:rFonts w:eastAsia="Times New Roman"/>
                <w:b/>
              </w:rPr>
              <w:t>»</w:t>
            </w:r>
          </w:p>
          <w:p w:rsidR="00D80FF2" w:rsidRPr="008A5841" w:rsidRDefault="00D80FF2" w:rsidP="00651E12">
            <w:pPr>
              <w:pStyle w:val="a5"/>
              <w:jc w:val="both"/>
            </w:pPr>
            <w:r w:rsidRPr="008A5841">
              <w:t xml:space="preserve">Құмға тұрмыстық электрлі заттардың суретін салуды үйрету </w:t>
            </w:r>
          </w:p>
          <w:p w:rsidR="00D80FF2" w:rsidRPr="008A5841" w:rsidRDefault="00D80FF2" w:rsidP="00651E12">
            <w:pPr>
              <w:pStyle w:val="a5"/>
            </w:pPr>
          </w:p>
          <w:p w:rsidR="00D80FF2" w:rsidRPr="008A5841" w:rsidRDefault="00D80FF2" w:rsidP="00651E12">
            <w:pPr>
              <w:pStyle w:val="a5"/>
            </w:pPr>
          </w:p>
          <w:p w:rsidR="00D80FF2" w:rsidRPr="008A5841" w:rsidRDefault="00D80FF2" w:rsidP="00651E12">
            <w:pPr>
              <w:pStyle w:val="a5"/>
            </w:pPr>
          </w:p>
        </w:tc>
      </w:tr>
      <w:tr w:rsidR="00B11FB4" w:rsidRPr="00AF7CDC" w:rsidTr="006F77EC">
        <w:tc>
          <w:tcPr>
            <w:tcW w:w="3686" w:type="dxa"/>
            <w:gridSpan w:val="3"/>
          </w:tcPr>
          <w:p w:rsidR="00B11FB4" w:rsidRPr="008077C6" w:rsidRDefault="00B11FB4" w:rsidP="00651E12">
            <w:pPr>
              <w:pStyle w:val="a5"/>
              <w:jc w:val="both"/>
              <w:rPr>
                <w:b/>
              </w:rPr>
            </w:pPr>
            <w:r w:rsidRPr="00040F0F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8077C6">
              <w:rPr>
                <w:b/>
              </w:rPr>
              <w:t>Дене шынықтыру</w:t>
            </w:r>
          </w:p>
          <w:p w:rsidR="00B11FB4" w:rsidRPr="00040F0F" w:rsidRDefault="00B11FB4" w:rsidP="00651E12">
            <w:pPr>
              <w:spacing w:after="21" w:line="252" w:lineRule="auto"/>
              <w:ind w:right="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040F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Жүгіру.Еңбектеу.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11FB4" w:rsidRPr="00650791" w:rsidRDefault="00B11FB4" w:rsidP="00651E12">
            <w:pPr>
              <w:spacing w:after="21" w:line="252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 қадаммен алға жүру және түрлі бағытта жүгі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ру.  Көлденең нысанаға лақтыру. </w:t>
            </w:r>
            <w:r w:rsidRPr="0065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Еденде тігінен тұрған құрсаудан еңбектеп өту. </w:t>
            </w:r>
          </w:p>
          <w:p w:rsidR="00B11FB4" w:rsidRPr="00947CEA" w:rsidRDefault="00B11FB4" w:rsidP="00651E12">
            <w:pPr>
              <w:pStyle w:val="a5"/>
              <w:jc w:val="both"/>
            </w:pPr>
          </w:p>
        </w:tc>
        <w:tc>
          <w:tcPr>
            <w:tcW w:w="3685" w:type="dxa"/>
            <w:gridSpan w:val="3"/>
            <w:vMerge w:val="restart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1D6C2D">
              <w:rPr>
                <w:b/>
              </w:rPr>
              <w:t>Көркем әдебиет</w:t>
            </w:r>
          </w:p>
          <w:p w:rsidR="00B11FB4" w:rsidRPr="00713B9B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713B9B">
              <w:rPr>
                <w:b/>
              </w:rPr>
              <w:t>Жақсы деген немене, жаман деген немене.</w:t>
            </w:r>
            <w:r>
              <w:rPr>
                <w:b/>
              </w:rPr>
              <w:t>»</w:t>
            </w:r>
          </w:p>
          <w:p w:rsidR="00B11FB4" w:rsidRPr="008A5841" w:rsidRDefault="00B11FB4" w:rsidP="00651E12">
            <w:pPr>
              <w:pStyle w:val="a5"/>
              <w:jc w:val="both"/>
            </w:pPr>
            <w:r w:rsidRPr="008A5841">
              <w:t xml:space="preserve">Тақырыпқа сәйкес шығармадағы оқиғаны </w:t>
            </w:r>
          </w:p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  <w:r w:rsidRPr="008A5841">
              <w:t>эмоционалды қабылдауға және кейіпкерлерге жанашырлық танытуға үйрету.</w:t>
            </w:r>
          </w:p>
        </w:tc>
        <w:tc>
          <w:tcPr>
            <w:tcW w:w="4111" w:type="dxa"/>
            <w:gridSpan w:val="4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1D6C2D">
              <w:rPr>
                <w:b/>
              </w:rPr>
              <w:t xml:space="preserve">Құрастыру </w:t>
            </w:r>
          </w:p>
          <w:p w:rsidR="00B11FB4" w:rsidRPr="0029448F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«</w:t>
            </w:r>
            <w:r w:rsidRPr="0029448F">
              <w:rPr>
                <w:rFonts w:eastAsia="Times New Roman"/>
                <w:b/>
              </w:rPr>
              <w:t>Пойыз</w:t>
            </w:r>
            <w:r>
              <w:rPr>
                <w:rFonts w:eastAsia="Times New Roman"/>
                <w:b/>
              </w:rPr>
              <w:t>»</w:t>
            </w:r>
          </w:p>
          <w:p w:rsidR="00B11FB4" w:rsidRPr="008A5841" w:rsidRDefault="00B11FB4" w:rsidP="00651E12">
            <w:pPr>
              <w:pStyle w:val="a5"/>
              <w:jc w:val="both"/>
            </w:pPr>
            <w:r w:rsidRPr="008A5841">
              <w:t>Құрылыс</w:t>
            </w:r>
            <w:r>
              <w:t xml:space="preserve"> материал</w:t>
            </w:r>
            <w:r w:rsidRPr="008A5841">
              <w:t xml:space="preserve">дарының негізгі бөліктері мен бөліктердің </w:t>
            </w:r>
          </w:p>
          <w:p w:rsidR="00B11FB4" w:rsidRPr="008A5841" w:rsidRDefault="00B11FB4" w:rsidP="00651E12">
            <w:pPr>
              <w:pStyle w:val="a5"/>
              <w:jc w:val="both"/>
            </w:pPr>
            <w:r w:rsidRPr="008A5841">
              <w:t>бөлшектерін, түсі мен шамасы бойынша</w:t>
            </w:r>
          </w:p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  <w:r w:rsidRPr="008A5841">
              <w:t xml:space="preserve">ажыратуға үйрету. </w:t>
            </w:r>
          </w:p>
        </w:tc>
        <w:tc>
          <w:tcPr>
            <w:tcW w:w="3686" w:type="dxa"/>
            <w:gridSpan w:val="3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1D6C2D">
              <w:rPr>
                <w:b/>
              </w:rPr>
              <w:t xml:space="preserve">Музыка </w:t>
            </w:r>
          </w:p>
          <w:p w:rsidR="00B11FB4" w:rsidRPr="0029448F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«</w:t>
            </w:r>
            <w:r w:rsidRPr="0029448F">
              <w:rPr>
                <w:rFonts w:eastAsia="Times New Roman"/>
                <w:b/>
                <w:bCs/>
              </w:rPr>
              <w:t>Шуақты көктем</w:t>
            </w:r>
            <w:r>
              <w:rPr>
                <w:rFonts w:eastAsia="Times New Roman"/>
                <w:b/>
                <w:bCs/>
              </w:rPr>
              <w:t>»</w:t>
            </w:r>
          </w:p>
          <w:p w:rsidR="00B11FB4" w:rsidRPr="008A5841" w:rsidRDefault="00B11FB4" w:rsidP="00651E12">
            <w:pPr>
              <w:pStyle w:val="a5"/>
              <w:jc w:val="both"/>
            </w:pPr>
            <w:r w:rsidRPr="008A5841">
              <w:t>Түрлі қарқындағы музыканы тыңдауға, әннің мазмұнына көңіл бөлу,</w:t>
            </w:r>
          </w:p>
          <w:p w:rsidR="00B11FB4" w:rsidRPr="008A5841" w:rsidRDefault="00B11FB4" w:rsidP="00651E12">
            <w:pPr>
              <w:pStyle w:val="a5"/>
              <w:jc w:val="both"/>
            </w:pPr>
            <w:r w:rsidRPr="008A5841">
              <w:t xml:space="preserve">әнді таза, түсінікті, көңілді айтуға, ырғақты жүруге және жүгіруге үйрету. </w:t>
            </w:r>
          </w:p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</w:p>
        </w:tc>
      </w:tr>
      <w:tr w:rsidR="00B11FB4" w:rsidRPr="00910E66" w:rsidTr="006F77EC">
        <w:tc>
          <w:tcPr>
            <w:tcW w:w="3686" w:type="dxa"/>
            <w:gridSpan w:val="3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1D6C2D">
              <w:rPr>
                <w:b/>
              </w:rPr>
              <w:t>3.</w:t>
            </w:r>
            <w:r>
              <w:rPr>
                <w:b/>
              </w:rPr>
              <w:t xml:space="preserve"> «Лақтыру.»</w:t>
            </w:r>
          </w:p>
          <w:p w:rsidR="00B11FB4" w:rsidRPr="00947CEA" w:rsidRDefault="00B11FB4" w:rsidP="00651E12">
            <w:pPr>
              <w:pStyle w:val="a5"/>
              <w:jc w:val="both"/>
            </w:pPr>
            <w:r w:rsidRPr="00EB3E66">
              <w:t xml:space="preserve">Нық қадаммен алға жүру және түрлі бағытта жүгіру.  Еденде тігінен тұрған құрсаудан еңбектеп өту. </w:t>
            </w:r>
            <w:r w:rsidRPr="008A5841">
              <w:t>Алысқа лақтыру.</w:t>
            </w:r>
          </w:p>
        </w:tc>
        <w:tc>
          <w:tcPr>
            <w:tcW w:w="3685" w:type="dxa"/>
            <w:gridSpan w:val="3"/>
            <w:vMerge/>
          </w:tcPr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B11FB4" w:rsidRDefault="00B11FB4" w:rsidP="00651E12">
            <w:pPr>
              <w:pStyle w:val="a5"/>
              <w:rPr>
                <w:b/>
              </w:rPr>
            </w:pPr>
            <w:r w:rsidRPr="001D6C2D">
              <w:rPr>
                <w:b/>
              </w:rPr>
              <w:t xml:space="preserve">Жаратылыстану </w:t>
            </w:r>
          </w:p>
          <w:p w:rsidR="00B11FB4" w:rsidRPr="00331CF9" w:rsidRDefault="00B11FB4" w:rsidP="00651E12">
            <w:pPr>
              <w:pStyle w:val="a5"/>
              <w:rPr>
                <w:b/>
              </w:rPr>
            </w:pPr>
            <w:r>
              <w:rPr>
                <w:b/>
              </w:rPr>
              <w:t>«</w:t>
            </w:r>
            <w:r w:rsidRPr="00331CF9">
              <w:rPr>
                <w:b/>
              </w:rPr>
              <w:t>Су қасиетімен танысу</w:t>
            </w:r>
            <w:r>
              <w:rPr>
                <w:b/>
              </w:rPr>
              <w:t>»</w:t>
            </w:r>
          </w:p>
          <w:p w:rsidR="00B11FB4" w:rsidRPr="008A5841" w:rsidRDefault="00B11FB4" w:rsidP="00651E12">
            <w:pPr>
              <w:pStyle w:val="a5"/>
            </w:pPr>
            <w:r w:rsidRPr="008A5841">
              <w:t>Өлітабиғат құбылысы су туралы түсініктерін кеңейту: түсі, мөлдірлігі, төгіледі және т.б., адамдарға, өсімдіктерге,</w:t>
            </w:r>
          </w:p>
          <w:p w:rsidR="00B11FB4" w:rsidRPr="00947CEA" w:rsidRDefault="00B11FB4" w:rsidP="00651E12">
            <w:pPr>
              <w:pStyle w:val="a5"/>
              <w:rPr>
                <w:b/>
              </w:rPr>
            </w:pPr>
            <w:r w:rsidRPr="008A5841">
              <w:t>жануарларға судың қажеттілігі туралы түсінік беру.</w:t>
            </w:r>
          </w:p>
        </w:tc>
        <w:tc>
          <w:tcPr>
            <w:tcW w:w="3686" w:type="dxa"/>
            <w:gridSpan w:val="3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1D6C2D">
              <w:rPr>
                <w:b/>
              </w:rPr>
              <w:t xml:space="preserve">Музыка </w:t>
            </w:r>
          </w:p>
          <w:p w:rsidR="00B11FB4" w:rsidRPr="0029448F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«</w:t>
            </w:r>
            <w:r w:rsidRPr="0029448F">
              <w:rPr>
                <w:rFonts w:eastAsia="Times New Roman"/>
                <w:b/>
                <w:bCs/>
              </w:rPr>
              <w:t>Шуақты көктем</w:t>
            </w:r>
            <w:r>
              <w:rPr>
                <w:rFonts w:eastAsia="Times New Roman"/>
                <w:b/>
                <w:bCs/>
              </w:rPr>
              <w:t>»</w:t>
            </w:r>
          </w:p>
          <w:p w:rsidR="00B11FB4" w:rsidRPr="008A5841" w:rsidRDefault="00B11FB4" w:rsidP="00651E12">
            <w:pPr>
              <w:pStyle w:val="a5"/>
              <w:jc w:val="both"/>
            </w:pPr>
            <w:r>
              <w:t>Музыканың түрлі дыбысталуын</w:t>
            </w:r>
            <w:r w:rsidRPr="008A5841">
              <w:t xml:space="preserve">(баяу-қатты)ажыратуға, күш түсірмей табиғи дауыспен айтуға,  ритм мен тактіні сақтап </w:t>
            </w:r>
          </w:p>
          <w:p w:rsidR="00B11FB4" w:rsidRDefault="00B11FB4" w:rsidP="00651E12">
            <w:pPr>
              <w:pStyle w:val="a5"/>
              <w:jc w:val="both"/>
            </w:pPr>
            <w:r w:rsidRPr="008A5841">
              <w:t xml:space="preserve">музыкамен ырғақты қозғалуды үйрету. </w:t>
            </w:r>
          </w:p>
          <w:p w:rsidR="00B11FB4" w:rsidRDefault="00B11FB4" w:rsidP="00651E12">
            <w:pPr>
              <w:pStyle w:val="a5"/>
              <w:jc w:val="both"/>
            </w:pPr>
          </w:p>
          <w:p w:rsidR="00B11FB4" w:rsidRPr="008A5841" w:rsidRDefault="00B11FB4" w:rsidP="00651E12">
            <w:pPr>
              <w:pStyle w:val="a5"/>
              <w:jc w:val="both"/>
            </w:pPr>
          </w:p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</w:p>
        </w:tc>
      </w:tr>
      <w:tr w:rsidR="00D80FF2" w:rsidRPr="00266C18" w:rsidTr="006F77EC">
        <w:trPr>
          <w:trHeight w:val="409"/>
        </w:trPr>
        <w:tc>
          <w:tcPr>
            <w:tcW w:w="15168" w:type="dxa"/>
            <w:gridSpan w:val="13"/>
          </w:tcPr>
          <w:p w:rsidR="00D80FF2" w:rsidRPr="00266C18" w:rsidRDefault="00D80FF2" w:rsidP="006F7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E1">
              <w:rPr>
                <w:rFonts w:ascii="Times New Roman" w:hAnsi="Times New Roman" w:cs="Times New Roman"/>
                <w:b/>
                <w:sz w:val="24"/>
                <w:szCs w:val="24"/>
              </w:rPr>
              <w:t>4-апта .</w:t>
            </w:r>
            <w:r w:rsidRPr="00C2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Мамандықтың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2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бәрі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234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жақсы</w:t>
            </w:r>
          </w:p>
        </w:tc>
      </w:tr>
      <w:tr w:rsidR="00D80FF2" w:rsidRPr="00856AD2" w:rsidTr="006F77EC">
        <w:trPr>
          <w:trHeight w:val="1274"/>
        </w:trPr>
        <w:tc>
          <w:tcPr>
            <w:tcW w:w="3119" w:type="dxa"/>
            <w:gridSpan w:val="2"/>
          </w:tcPr>
          <w:p w:rsidR="00D80FF2" w:rsidRPr="00947CEA" w:rsidRDefault="00D80FF2" w:rsidP="00651E12">
            <w:pPr>
              <w:pStyle w:val="a5"/>
            </w:pPr>
            <w:r w:rsidRPr="00947CEA">
              <w:rPr>
                <w:b/>
              </w:rPr>
              <w:lastRenderedPageBreak/>
              <w:t>Денсаулық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Дене шынықтыру (3)</w:t>
            </w:r>
          </w:p>
        </w:tc>
        <w:tc>
          <w:tcPr>
            <w:tcW w:w="3118" w:type="dxa"/>
            <w:gridSpan w:val="2"/>
          </w:tcPr>
          <w:p w:rsidR="00D80FF2" w:rsidRPr="00947CEA" w:rsidRDefault="00D80FF2" w:rsidP="00651E12">
            <w:pPr>
              <w:pStyle w:val="a5"/>
            </w:pPr>
            <w:r w:rsidRPr="00947CEA">
              <w:rPr>
                <w:b/>
              </w:rPr>
              <w:t>Коммуникация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Сөйлеуді дамыту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Орыс тілі</w:t>
            </w:r>
          </w:p>
        </w:tc>
        <w:tc>
          <w:tcPr>
            <w:tcW w:w="2977" w:type="dxa"/>
            <w:gridSpan w:val="3"/>
          </w:tcPr>
          <w:p w:rsidR="00D80FF2" w:rsidRPr="00947CEA" w:rsidRDefault="00D80FF2" w:rsidP="00651E12">
            <w:pPr>
              <w:pStyle w:val="a5"/>
            </w:pPr>
            <w:r w:rsidRPr="00947CEA">
              <w:rPr>
                <w:b/>
              </w:rPr>
              <w:t xml:space="preserve">    Таным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Қарапайым математикалық ұғымдарды қалыптастыру</w:t>
            </w:r>
          </w:p>
          <w:p w:rsidR="00D80FF2" w:rsidRPr="00947CEA" w:rsidRDefault="00D80FF2" w:rsidP="00651E12">
            <w:pPr>
              <w:pStyle w:val="a5"/>
            </w:pPr>
            <w:r w:rsidRPr="00947CEA">
              <w:t>Жаратылыстану</w:t>
            </w:r>
          </w:p>
        </w:tc>
        <w:tc>
          <w:tcPr>
            <w:tcW w:w="2977" w:type="dxa"/>
            <w:gridSpan w:val="4"/>
          </w:tcPr>
          <w:p w:rsidR="00D80FF2" w:rsidRPr="00947CEA" w:rsidRDefault="00D80FF2" w:rsidP="00651E12">
            <w:pPr>
              <w:pStyle w:val="a5"/>
              <w:jc w:val="both"/>
            </w:pPr>
            <w:r w:rsidRPr="00947CEA">
              <w:rPr>
                <w:b/>
              </w:rPr>
              <w:t>Шығармашылық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 xml:space="preserve">Сурет салу </w:t>
            </w:r>
          </w:p>
          <w:p w:rsidR="00D80FF2" w:rsidRPr="00947CEA" w:rsidRDefault="00D80FF2" w:rsidP="00651E12">
            <w:pPr>
              <w:pStyle w:val="a5"/>
              <w:jc w:val="both"/>
            </w:pPr>
            <w:r w:rsidRPr="00947CEA">
              <w:t>Музыка</w:t>
            </w:r>
          </w:p>
          <w:p w:rsidR="00D80FF2" w:rsidRPr="00AE3E8F" w:rsidRDefault="00D80FF2" w:rsidP="00651E12">
            <w:pPr>
              <w:pStyle w:val="a5"/>
              <w:jc w:val="both"/>
            </w:pPr>
            <w:r w:rsidRPr="00947CEA">
              <w:t>Мүсіндеу</w:t>
            </w:r>
          </w:p>
        </w:tc>
        <w:tc>
          <w:tcPr>
            <w:tcW w:w="2977" w:type="dxa"/>
            <w:gridSpan w:val="2"/>
          </w:tcPr>
          <w:p w:rsidR="00D80FF2" w:rsidRPr="00947CEA" w:rsidRDefault="00D80FF2" w:rsidP="00651E12">
            <w:pPr>
              <w:pStyle w:val="a5"/>
              <w:jc w:val="both"/>
              <w:rPr>
                <w:b/>
              </w:rPr>
            </w:pPr>
            <w:r w:rsidRPr="00947CEA">
              <w:rPr>
                <w:b/>
              </w:rPr>
              <w:t>Әлеумет</w:t>
            </w:r>
          </w:p>
          <w:p w:rsidR="00D80FF2" w:rsidRPr="001D6C2D" w:rsidRDefault="00D80FF2" w:rsidP="00651E12">
            <w:pPr>
              <w:pStyle w:val="a5"/>
              <w:jc w:val="both"/>
              <w:rPr>
                <w:b/>
              </w:rPr>
            </w:pPr>
            <w:r w:rsidRPr="001D6C2D">
              <w:rPr>
                <w:b/>
              </w:rPr>
              <w:t xml:space="preserve">Экология негіздері </w:t>
            </w:r>
          </w:p>
          <w:p w:rsidR="00D80FF2" w:rsidRPr="00947CEA" w:rsidRDefault="00D80FF2" w:rsidP="00651E12">
            <w:pPr>
              <w:pStyle w:val="a5"/>
              <w:jc w:val="both"/>
            </w:pPr>
          </w:p>
        </w:tc>
      </w:tr>
      <w:tr w:rsidR="00FE59B3" w:rsidRPr="00AF7CDC" w:rsidTr="006F77EC">
        <w:trPr>
          <w:trHeight w:val="2725"/>
        </w:trPr>
        <w:tc>
          <w:tcPr>
            <w:tcW w:w="3119" w:type="dxa"/>
            <w:gridSpan w:val="2"/>
          </w:tcPr>
          <w:p w:rsidR="00FE59B3" w:rsidRPr="00AE3E8F" w:rsidRDefault="00FE59B3" w:rsidP="00651E12">
            <w:pPr>
              <w:pStyle w:val="a5"/>
              <w:jc w:val="both"/>
              <w:rPr>
                <w:b/>
              </w:rPr>
            </w:pPr>
            <w:r w:rsidRPr="00AE3E8F">
              <w:rPr>
                <w:b/>
              </w:rPr>
              <w:t>Дене шынықтыру</w:t>
            </w:r>
          </w:p>
          <w:p w:rsidR="00FE59B3" w:rsidRDefault="00FE59B3" w:rsidP="00D80FF2">
            <w:pPr>
              <w:pStyle w:val="a5"/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>«Жүгіру.Тепе-теңдікті сақтау.»</w:t>
            </w:r>
          </w:p>
          <w:p w:rsidR="00FE59B3" w:rsidRPr="00AE3E8F" w:rsidRDefault="00FE59B3" w:rsidP="00651E12">
            <w:pPr>
              <w:pStyle w:val="a5"/>
              <w:jc w:val="both"/>
            </w:pPr>
            <w:r w:rsidRPr="00AE3E8F">
              <w:t>Нық қадаммен артқа жү</w:t>
            </w:r>
            <w:r>
              <w:t>ру және жылдам (10-20м) жүгіру.</w:t>
            </w:r>
            <w:r w:rsidRPr="00AE3E8F">
              <w:t xml:space="preserve">Алысқа лақтыру.Тура жолмен жүруде тепе-теңдікті сақтау. </w:t>
            </w:r>
          </w:p>
          <w:p w:rsidR="00FE59B3" w:rsidRPr="00AE3E8F" w:rsidRDefault="00FE59B3" w:rsidP="00651E12">
            <w:pPr>
              <w:pStyle w:val="a5"/>
              <w:jc w:val="both"/>
            </w:pPr>
          </w:p>
        </w:tc>
        <w:tc>
          <w:tcPr>
            <w:tcW w:w="3118" w:type="dxa"/>
            <w:gridSpan w:val="2"/>
          </w:tcPr>
          <w:p w:rsidR="00FE59B3" w:rsidRDefault="00E93139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Сөйлеуді  дамыту</w:t>
            </w:r>
          </w:p>
          <w:p w:rsidR="00FE59B3" w:rsidRPr="00AE3E8F" w:rsidRDefault="00FE59B3" w:rsidP="00651E12">
            <w:pPr>
              <w:pStyle w:val="a5"/>
              <w:jc w:val="both"/>
            </w:pPr>
            <w:r>
              <w:rPr>
                <w:b/>
              </w:rPr>
              <w:t>«Мамандықтың бәрі жақсы.»</w:t>
            </w:r>
            <w:r w:rsidRPr="00AE3E8F">
              <w:t xml:space="preserve">Мамандықтың түрлерімен таныстыру, олардың маңызын түсіндіру, сөздік қорды </w:t>
            </w:r>
          </w:p>
          <w:p w:rsidR="00FE59B3" w:rsidRPr="00AE3E8F" w:rsidRDefault="00FE59B3" w:rsidP="00651E12">
            <w:pPr>
              <w:pStyle w:val="a5"/>
              <w:jc w:val="both"/>
            </w:pPr>
            <w:r w:rsidRPr="00AE3E8F">
              <w:t xml:space="preserve">антонимдермен қарама-қарсы мағыналас сөздермен </w:t>
            </w:r>
          </w:p>
          <w:p w:rsidR="00FE59B3" w:rsidRPr="00AE3E8F" w:rsidRDefault="00FE59B3" w:rsidP="00651E12">
            <w:pPr>
              <w:pStyle w:val="a5"/>
              <w:jc w:val="both"/>
            </w:pPr>
            <w:r w:rsidRPr="00AE3E8F">
              <w:t>толықтыруға, тақырыпқа сәйкес шағын тақпақ жаттату</w:t>
            </w:r>
            <w:r>
              <w:t>.</w:t>
            </w:r>
          </w:p>
        </w:tc>
        <w:tc>
          <w:tcPr>
            <w:tcW w:w="2977" w:type="dxa"/>
            <w:gridSpan w:val="3"/>
          </w:tcPr>
          <w:p w:rsidR="00FE59B3" w:rsidRDefault="00FE59B3" w:rsidP="00651E12">
            <w:pPr>
              <w:pStyle w:val="a5"/>
              <w:jc w:val="both"/>
              <w:rPr>
                <w:b/>
              </w:rPr>
            </w:pPr>
            <w:r w:rsidRPr="00AE3E8F">
              <w:rPr>
                <w:b/>
              </w:rPr>
              <w:t xml:space="preserve">Қарапайым математикалық ұғымдарды қалыптастыру </w:t>
            </w:r>
          </w:p>
          <w:p w:rsidR="00FE59B3" w:rsidRPr="00AE3E8F" w:rsidRDefault="00FE59B3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«Заттарды салыстыру.»</w:t>
            </w:r>
          </w:p>
          <w:p w:rsidR="00FE59B3" w:rsidRPr="00AE3E8F" w:rsidRDefault="00FE59B3" w:rsidP="00651E12">
            <w:pPr>
              <w:pStyle w:val="a5"/>
              <w:jc w:val="both"/>
            </w:pPr>
            <w:r w:rsidRPr="00AE3E8F">
              <w:t xml:space="preserve">Заттарды ені, биіктігі мен жуандығы бойынша салыстыра білуді бекіту </w:t>
            </w:r>
          </w:p>
          <w:p w:rsidR="00FE59B3" w:rsidRPr="00AE3E8F" w:rsidRDefault="00FE59B3" w:rsidP="00651E12">
            <w:pPr>
              <w:pStyle w:val="a5"/>
              <w:jc w:val="both"/>
            </w:pPr>
          </w:p>
          <w:p w:rsidR="00FE59B3" w:rsidRPr="00AE3E8F" w:rsidRDefault="00FE59B3" w:rsidP="00651E12">
            <w:pPr>
              <w:pStyle w:val="a5"/>
              <w:jc w:val="both"/>
            </w:pPr>
          </w:p>
        </w:tc>
        <w:tc>
          <w:tcPr>
            <w:tcW w:w="2977" w:type="dxa"/>
            <w:gridSpan w:val="4"/>
          </w:tcPr>
          <w:p w:rsidR="00FE59B3" w:rsidRDefault="00FE59B3" w:rsidP="00651E12">
            <w:pPr>
              <w:pStyle w:val="a5"/>
              <w:jc w:val="both"/>
              <w:rPr>
                <w:b/>
              </w:rPr>
            </w:pPr>
            <w:r w:rsidRPr="00AE3E8F">
              <w:rPr>
                <w:b/>
              </w:rPr>
              <w:t xml:space="preserve">Сурет салу </w:t>
            </w:r>
          </w:p>
          <w:p w:rsidR="00FE59B3" w:rsidRDefault="00FE59B3" w:rsidP="00651E12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12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Түрлі түсті үшбұрыштар.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E59B3" w:rsidRPr="00331CF9" w:rsidRDefault="00FE59B3" w:rsidP="00651E12">
            <w:pPr>
              <w:tabs>
                <w:tab w:val="left" w:pos="38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C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үйдің сыртқы пішінін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штрихтармен безендіруге үйрету</w:t>
            </w:r>
          </w:p>
          <w:p w:rsidR="00FE59B3" w:rsidRPr="00AE3E8F" w:rsidRDefault="00FE59B3" w:rsidP="00651E12">
            <w:pPr>
              <w:pStyle w:val="a5"/>
              <w:jc w:val="both"/>
            </w:pPr>
          </w:p>
          <w:p w:rsidR="00FE59B3" w:rsidRPr="00AE3E8F" w:rsidRDefault="00FE59B3" w:rsidP="00651E12">
            <w:pPr>
              <w:pStyle w:val="a5"/>
              <w:jc w:val="both"/>
            </w:pPr>
          </w:p>
          <w:p w:rsidR="00FE59B3" w:rsidRPr="00AE3E8F" w:rsidRDefault="00FE59B3" w:rsidP="00651E12">
            <w:pPr>
              <w:pStyle w:val="a5"/>
              <w:jc w:val="both"/>
            </w:pPr>
          </w:p>
        </w:tc>
        <w:tc>
          <w:tcPr>
            <w:tcW w:w="2977" w:type="dxa"/>
            <w:gridSpan w:val="2"/>
            <w:vMerge w:val="restart"/>
          </w:tcPr>
          <w:p w:rsidR="00FE59B3" w:rsidRDefault="00FE59B3" w:rsidP="00651E12">
            <w:pPr>
              <w:pStyle w:val="a5"/>
              <w:jc w:val="both"/>
              <w:rPr>
                <w:b/>
              </w:rPr>
            </w:pPr>
            <w:r w:rsidRPr="00AE3E8F">
              <w:rPr>
                <w:b/>
              </w:rPr>
              <w:t xml:space="preserve">Экология негіздері </w:t>
            </w:r>
          </w:p>
          <w:p w:rsidR="00FE59B3" w:rsidRPr="00C12BBB" w:rsidRDefault="00FE59B3" w:rsidP="00651E1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C12B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Күннің көзі – өмірдің бастауы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E59B3" w:rsidRPr="00AE3E8F" w:rsidRDefault="00FE59B3" w:rsidP="00651E12">
            <w:pPr>
              <w:pStyle w:val="a5"/>
              <w:jc w:val="both"/>
            </w:pPr>
            <w:r w:rsidRPr="00AE3E8F">
              <w:t>Өлі табиғат нысандары: күн, ауа, су, топырақ,</w:t>
            </w:r>
          </w:p>
          <w:p w:rsidR="00FE59B3" w:rsidRPr="00AE3E8F" w:rsidRDefault="00FE59B3" w:rsidP="00651E12">
            <w:pPr>
              <w:pStyle w:val="a5"/>
              <w:jc w:val="both"/>
            </w:pPr>
            <w:r w:rsidRPr="00AE3E8F">
              <w:t>тас және т.б</w:t>
            </w:r>
          </w:p>
          <w:p w:rsidR="00FE59B3" w:rsidRPr="00AE3E8F" w:rsidRDefault="00FE59B3" w:rsidP="00651E12">
            <w:pPr>
              <w:pStyle w:val="a5"/>
              <w:jc w:val="both"/>
            </w:pPr>
            <w:r w:rsidRPr="00AE3E8F">
              <w:t>туралы түсініктерін, қоршаған ортаның нысандарына жағымды қарым-қатынасты     қалыптастыру</w:t>
            </w:r>
            <w:r>
              <w:t>.</w:t>
            </w:r>
          </w:p>
        </w:tc>
      </w:tr>
      <w:tr w:rsidR="00FD22F9" w:rsidRPr="00AF7CDC" w:rsidTr="00FE59B3">
        <w:trPr>
          <w:trHeight w:val="2797"/>
        </w:trPr>
        <w:tc>
          <w:tcPr>
            <w:tcW w:w="3119" w:type="dxa"/>
            <w:gridSpan w:val="2"/>
          </w:tcPr>
          <w:p w:rsidR="00FD22F9" w:rsidRDefault="00FD22F9" w:rsidP="00FE59B3">
            <w:pPr>
              <w:pStyle w:val="a5"/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>«Жүгіру.Еңбектеу.»</w:t>
            </w:r>
          </w:p>
          <w:p w:rsidR="00FD22F9" w:rsidRPr="00947CEA" w:rsidRDefault="00FD22F9" w:rsidP="00651E12">
            <w:pPr>
              <w:pStyle w:val="a5"/>
              <w:jc w:val="both"/>
            </w:pPr>
            <w:r w:rsidRPr="00AE3E8F">
              <w:t xml:space="preserve">Нық қадаммен артқа жүру және жылдам (10-20м) жүгіру. Тура жолмен жүруде тепе-теңдікті сақтау. Еденде тігінен тұрған құрсаудан еңбектеп өту. </w:t>
            </w:r>
          </w:p>
        </w:tc>
        <w:tc>
          <w:tcPr>
            <w:tcW w:w="3118" w:type="dxa"/>
            <w:gridSpan w:val="2"/>
            <w:vMerge w:val="restart"/>
          </w:tcPr>
          <w:p w:rsidR="00FD22F9" w:rsidRDefault="00FD22F9" w:rsidP="00651E12">
            <w:pPr>
              <w:pStyle w:val="a5"/>
              <w:jc w:val="both"/>
              <w:rPr>
                <w:b/>
              </w:rPr>
            </w:pPr>
            <w:r w:rsidRPr="000829F4">
              <w:rPr>
                <w:b/>
              </w:rPr>
              <w:t>Русский язык</w:t>
            </w:r>
          </w:p>
          <w:p w:rsidR="00FD22F9" w:rsidRPr="00254C61" w:rsidRDefault="00FD22F9" w:rsidP="00651E12">
            <w:pPr>
              <w:pStyle w:val="a5"/>
              <w:jc w:val="both"/>
              <w:rPr>
                <w:b/>
              </w:rPr>
            </w:pPr>
            <w:r w:rsidRPr="00254C61">
              <w:rPr>
                <w:b/>
              </w:rPr>
              <w:t>«Такие разные професии»</w:t>
            </w:r>
          </w:p>
          <w:p w:rsidR="00FD22F9" w:rsidRPr="00AE3E8F" w:rsidRDefault="00FD22F9" w:rsidP="00651E12">
            <w:pPr>
              <w:pStyle w:val="a5"/>
              <w:jc w:val="both"/>
            </w:pPr>
            <w:r w:rsidRPr="00AE3E8F">
              <w:t xml:space="preserve">Развивать голосовой и артикуляционный аппарат, составлять простые </w:t>
            </w:r>
          </w:p>
          <w:p w:rsidR="00FD22F9" w:rsidRPr="00947CEA" w:rsidRDefault="00FD22F9" w:rsidP="00651E12">
            <w:pPr>
              <w:pStyle w:val="a5"/>
              <w:jc w:val="both"/>
              <w:rPr>
                <w:b/>
              </w:rPr>
            </w:pPr>
            <w:r w:rsidRPr="00AE3E8F">
              <w:t xml:space="preserve">предложения при описании предметов ближайшего окружения по образцу взрослого. </w:t>
            </w:r>
          </w:p>
        </w:tc>
        <w:tc>
          <w:tcPr>
            <w:tcW w:w="2977" w:type="dxa"/>
            <w:gridSpan w:val="3"/>
          </w:tcPr>
          <w:p w:rsidR="00FD22F9" w:rsidRDefault="00FD22F9" w:rsidP="00651E12">
            <w:pPr>
              <w:pStyle w:val="a5"/>
              <w:jc w:val="both"/>
              <w:rPr>
                <w:b/>
              </w:rPr>
            </w:pPr>
            <w:r w:rsidRPr="00AE3E8F">
              <w:rPr>
                <w:b/>
              </w:rPr>
              <w:t>Жаратылыстану</w:t>
            </w:r>
          </w:p>
          <w:p w:rsidR="00FD22F9" w:rsidRPr="00C12BBB" w:rsidRDefault="00FD22F9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 «М</w:t>
            </w:r>
            <w:r w:rsidRPr="00C12BBB">
              <w:rPr>
                <w:b/>
                <w:color w:val="000000"/>
              </w:rPr>
              <w:t>ұз</w:t>
            </w:r>
            <w:r>
              <w:rPr>
                <w:b/>
                <w:color w:val="000000"/>
              </w:rPr>
              <w:t>»</w:t>
            </w:r>
          </w:p>
          <w:p w:rsidR="00FD22F9" w:rsidRPr="00AE3E8F" w:rsidRDefault="00FD22F9" w:rsidP="00651E12">
            <w:pPr>
              <w:pStyle w:val="a5"/>
              <w:jc w:val="both"/>
            </w:pPr>
            <w:r w:rsidRPr="00AE3E8F">
              <w:t xml:space="preserve">Судың қасиеттерінің бірі -  судың мұзға және мұздың суға айналуын бақылау (далаға ыдысқа су құйып алып шығу, мұзды жылы жерге </w:t>
            </w:r>
          </w:p>
          <w:p w:rsidR="00FD22F9" w:rsidRPr="00947CEA" w:rsidRDefault="00FD22F9" w:rsidP="00651E12">
            <w:pPr>
              <w:pStyle w:val="a5"/>
              <w:rPr>
                <w:b/>
              </w:rPr>
            </w:pPr>
            <w:r w:rsidRPr="00AE3E8F">
              <w:t>кіргізу).</w:t>
            </w:r>
          </w:p>
        </w:tc>
        <w:tc>
          <w:tcPr>
            <w:tcW w:w="2977" w:type="dxa"/>
            <w:gridSpan w:val="4"/>
          </w:tcPr>
          <w:p w:rsidR="00FD22F9" w:rsidRDefault="00FD22F9" w:rsidP="00651E12">
            <w:pPr>
              <w:pStyle w:val="a5"/>
              <w:jc w:val="both"/>
              <w:rPr>
                <w:b/>
              </w:rPr>
            </w:pPr>
            <w:r w:rsidRPr="00AE3E8F">
              <w:rPr>
                <w:b/>
              </w:rPr>
              <w:t>Музыка</w:t>
            </w:r>
          </w:p>
          <w:p w:rsidR="00FD22F9" w:rsidRPr="00C12BBB" w:rsidRDefault="00FD22F9" w:rsidP="00651E12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«</w:t>
            </w:r>
            <w:r w:rsidRPr="00C12BBB">
              <w:rPr>
                <w:rFonts w:eastAsia="Times New Roman"/>
                <w:b/>
                <w:bCs/>
              </w:rPr>
              <w:t>Көңілді достар</w:t>
            </w:r>
            <w:r>
              <w:rPr>
                <w:rFonts w:eastAsia="Times New Roman"/>
                <w:b/>
                <w:bCs/>
              </w:rPr>
              <w:t>»</w:t>
            </w:r>
          </w:p>
          <w:p w:rsidR="00FD22F9" w:rsidRPr="00AE3E8F" w:rsidRDefault="00FD22F9" w:rsidP="00651E12">
            <w:pPr>
              <w:pStyle w:val="a5"/>
              <w:jc w:val="both"/>
            </w:pPr>
            <w:r w:rsidRPr="00AE3E8F">
              <w:t xml:space="preserve">Музыка сипатының өзгерістерін эмоциямен жауап беруге, әнді </w:t>
            </w:r>
          </w:p>
          <w:p w:rsidR="00FD22F9" w:rsidRPr="00AE3E8F" w:rsidRDefault="00FD22F9" w:rsidP="00651E12">
            <w:pPr>
              <w:pStyle w:val="a5"/>
              <w:jc w:val="both"/>
            </w:pPr>
            <w:r w:rsidRPr="00AE3E8F">
              <w:t xml:space="preserve">бірге бастап бірге аяқтап айтуға, жеңіл, байсалды жүріспен жүруге үйрету. </w:t>
            </w:r>
          </w:p>
          <w:p w:rsidR="00FD22F9" w:rsidRPr="00947CEA" w:rsidRDefault="00FD22F9" w:rsidP="00651E12">
            <w:pPr>
              <w:pStyle w:val="a5"/>
              <w:rPr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FD22F9" w:rsidRPr="00856AD2" w:rsidRDefault="00FD22F9" w:rsidP="006F77EC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  <w:tr w:rsidR="00FD22F9" w:rsidRPr="00AF7CDC" w:rsidTr="006F77EC">
        <w:tc>
          <w:tcPr>
            <w:tcW w:w="3119" w:type="dxa"/>
            <w:gridSpan w:val="2"/>
          </w:tcPr>
          <w:p w:rsidR="00FD22F9" w:rsidRDefault="00FD22F9" w:rsidP="00FE59B3">
            <w:pPr>
              <w:pStyle w:val="a5"/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rPr>
                <w:b/>
              </w:rPr>
              <w:t>«Секіру.»</w:t>
            </w:r>
          </w:p>
          <w:p w:rsidR="00FD22F9" w:rsidRPr="00947CEA" w:rsidRDefault="00FD22F9" w:rsidP="00651E12">
            <w:pPr>
              <w:pStyle w:val="a5"/>
              <w:jc w:val="both"/>
            </w:pPr>
            <w:r w:rsidRPr="00AE3E8F">
              <w:t>Нық қадаммен артқа жү</w:t>
            </w:r>
            <w:r>
              <w:t>ру және жылдам (10-20м) жүгіру.</w:t>
            </w:r>
            <w:r w:rsidRPr="00AE3E8F">
              <w:t>Еденде тігінен тұрған құрсаудан еңбектеп өту. Биіктігі 5-10 см заттан жерге секіру.</w:t>
            </w:r>
          </w:p>
        </w:tc>
        <w:tc>
          <w:tcPr>
            <w:tcW w:w="3118" w:type="dxa"/>
            <w:gridSpan w:val="2"/>
            <w:vMerge/>
          </w:tcPr>
          <w:p w:rsidR="00FD22F9" w:rsidRPr="00947CEA" w:rsidRDefault="00FD22F9" w:rsidP="00651E12">
            <w:pPr>
              <w:pStyle w:val="a5"/>
              <w:jc w:val="both"/>
              <w:rPr>
                <w:b/>
              </w:rPr>
            </w:pPr>
          </w:p>
        </w:tc>
        <w:tc>
          <w:tcPr>
            <w:tcW w:w="2977" w:type="dxa"/>
            <w:gridSpan w:val="3"/>
          </w:tcPr>
          <w:p w:rsidR="00FD22F9" w:rsidRPr="00947CEA" w:rsidRDefault="00FD22F9" w:rsidP="00651E12">
            <w:pPr>
              <w:pStyle w:val="a5"/>
              <w:jc w:val="both"/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FD22F9" w:rsidRDefault="00FD22F9" w:rsidP="00651E12">
            <w:pPr>
              <w:pStyle w:val="a5"/>
              <w:jc w:val="both"/>
              <w:rPr>
                <w:b/>
              </w:rPr>
            </w:pPr>
            <w:r w:rsidRPr="00AE3E8F">
              <w:rPr>
                <w:b/>
              </w:rPr>
              <w:t xml:space="preserve">Аппликация </w:t>
            </w:r>
          </w:p>
          <w:p w:rsidR="00FD22F9" w:rsidRPr="00C12BBB" w:rsidRDefault="00FD22F9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C12BBB">
              <w:rPr>
                <w:b/>
              </w:rPr>
              <w:t>Ұшақ</w:t>
            </w:r>
            <w:r>
              <w:rPr>
                <w:b/>
              </w:rPr>
              <w:t>»</w:t>
            </w:r>
          </w:p>
          <w:p w:rsidR="00FD22F9" w:rsidRPr="00AE3E8F" w:rsidRDefault="00FD22F9" w:rsidP="00651E12">
            <w:pPr>
              <w:pStyle w:val="a5"/>
              <w:jc w:val="both"/>
            </w:pPr>
            <w:r w:rsidRPr="00AE3E8F">
              <w:t xml:space="preserve">Желімді қылқаламға, дайын үлгіге мұқият жағуды жетілдіру, </w:t>
            </w:r>
          </w:p>
          <w:p w:rsidR="00FD22F9" w:rsidRPr="00AE3E8F" w:rsidRDefault="00FD22F9" w:rsidP="00651E12">
            <w:pPr>
              <w:pStyle w:val="a5"/>
              <w:jc w:val="both"/>
            </w:pPr>
            <w:r w:rsidRPr="00AE3E8F">
              <w:t xml:space="preserve">көліктердің дайын бейнелерін олардың арасындағы </w:t>
            </w:r>
          </w:p>
          <w:p w:rsidR="00FD22F9" w:rsidRPr="00947CEA" w:rsidRDefault="00FD22F9" w:rsidP="00651E12">
            <w:pPr>
              <w:pStyle w:val="a5"/>
              <w:jc w:val="both"/>
              <w:rPr>
                <w:b/>
              </w:rPr>
            </w:pPr>
            <w:r w:rsidRPr="00AE3E8F">
              <w:t>арақашықтықты сақтап жапсыруды үйрету</w:t>
            </w:r>
          </w:p>
        </w:tc>
        <w:tc>
          <w:tcPr>
            <w:tcW w:w="2977" w:type="dxa"/>
            <w:gridSpan w:val="2"/>
            <w:vMerge/>
          </w:tcPr>
          <w:p w:rsidR="00FD22F9" w:rsidRPr="00856AD2" w:rsidRDefault="00FD22F9" w:rsidP="006F77EC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</w:tbl>
    <w:p w:rsidR="00632C0D" w:rsidRDefault="00632C0D">
      <w:pPr>
        <w:rPr>
          <w:lang w:val="kk-KZ"/>
        </w:rPr>
      </w:pPr>
    </w:p>
    <w:p w:rsidR="00D07140" w:rsidRPr="000C2D21" w:rsidRDefault="00D07140" w:rsidP="00D07140">
      <w:pPr>
        <w:pStyle w:val="a5"/>
        <w:rPr>
          <w:b/>
        </w:rPr>
      </w:pPr>
      <w:r w:rsidRPr="000C2D21">
        <w:rPr>
          <w:b/>
        </w:rPr>
        <w:lastRenderedPageBreak/>
        <w:t xml:space="preserve">Екінші кіші </w:t>
      </w:r>
      <w:r w:rsidRPr="00A96DC7">
        <w:rPr>
          <w:b/>
        </w:rPr>
        <w:t xml:space="preserve">топ </w:t>
      </w:r>
      <w:r>
        <w:rPr>
          <w:b/>
        </w:rPr>
        <w:t xml:space="preserve">  </w:t>
      </w:r>
      <w:r w:rsidRPr="000C2D21">
        <w:rPr>
          <w:b/>
        </w:rPr>
        <w:t>Наурыз айы</w:t>
      </w:r>
    </w:p>
    <w:p w:rsidR="00D07140" w:rsidRPr="000C2D21" w:rsidRDefault="00D07140" w:rsidP="00D07140">
      <w:pPr>
        <w:pStyle w:val="a5"/>
        <w:rPr>
          <w:rFonts w:eastAsia="Times New Roman"/>
          <w:b/>
        </w:rPr>
      </w:pPr>
      <w:r w:rsidRPr="000C2D21">
        <w:rPr>
          <w:b/>
        </w:rPr>
        <w:t xml:space="preserve">Өтпелі тақырып: «Салттар мен фольклор» </w:t>
      </w:r>
    </w:p>
    <w:p w:rsidR="00D07140" w:rsidRDefault="00D07140" w:rsidP="00D07140">
      <w:pPr>
        <w:pStyle w:val="a5"/>
        <w:jc w:val="both"/>
      </w:pPr>
      <w:r w:rsidRPr="000C2D21">
        <w:rPr>
          <w:b/>
        </w:rPr>
        <w:t>Мақсаты:</w:t>
      </w:r>
      <w:r w:rsidRPr="00C86C2F">
        <w:t xml:space="preserve"> Қазақстан Республикасында тұратын өзге ұлт адамдарына, олардың мәдениетіне, салт-дәстүрлеріне мейірімді және сыйластық қатынасқа тәрбиелеуге бағытталған.  </w:t>
      </w: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142"/>
        <w:gridCol w:w="283"/>
        <w:gridCol w:w="2552"/>
        <w:gridCol w:w="142"/>
        <w:gridCol w:w="141"/>
        <w:gridCol w:w="993"/>
        <w:gridCol w:w="1842"/>
        <w:gridCol w:w="284"/>
        <w:gridCol w:w="1276"/>
        <w:gridCol w:w="141"/>
        <w:gridCol w:w="1985"/>
        <w:gridCol w:w="142"/>
        <w:gridCol w:w="1701"/>
      </w:tblGrid>
      <w:tr w:rsidR="00D07140" w:rsidRPr="00AF7CDC" w:rsidTr="00651E12">
        <w:trPr>
          <w:trHeight w:val="70"/>
        </w:trPr>
        <w:tc>
          <w:tcPr>
            <w:tcW w:w="15168" w:type="dxa"/>
            <w:gridSpan w:val="15"/>
          </w:tcPr>
          <w:p w:rsidR="00D07140" w:rsidRDefault="00D07140" w:rsidP="00651E1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7140">
              <w:rPr>
                <w:rFonts w:ascii="Times New Roman" w:hAnsi="Times New Roman" w:cs="Times New Roman"/>
                <w:b/>
                <w:lang w:val="kk-KZ"/>
              </w:rPr>
              <w:t>1-апта «Қазақстан халқының салттары мен дәстүрлері»</w:t>
            </w:r>
          </w:p>
          <w:p w:rsidR="00D07140" w:rsidRPr="00D07140" w:rsidRDefault="00D07140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7140" w:rsidRPr="00D07140" w:rsidTr="00651E12">
        <w:trPr>
          <w:trHeight w:val="1068"/>
        </w:trPr>
        <w:tc>
          <w:tcPr>
            <w:tcW w:w="3119" w:type="dxa"/>
          </w:tcPr>
          <w:p w:rsidR="00D07140" w:rsidRPr="00947CEA" w:rsidRDefault="00D07140" w:rsidP="00651E12">
            <w:pPr>
              <w:pStyle w:val="a5"/>
            </w:pPr>
            <w:r w:rsidRPr="00947CEA">
              <w:rPr>
                <w:b/>
              </w:rPr>
              <w:t>Денсаулық</w:t>
            </w:r>
          </w:p>
          <w:p w:rsidR="00D07140" w:rsidRPr="00947CEA" w:rsidRDefault="00D07140" w:rsidP="00651E12">
            <w:pPr>
              <w:pStyle w:val="a5"/>
            </w:pPr>
            <w:r w:rsidRPr="00947CEA">
              <w:t xml:space="preserve">Дене шынықтыру </w:t>
            </w:r>
          </w:p>
        </w:tc>
        <w:tc>
          <w:tcPr>
            <w:tcW w:w="3544" w:type="dxa"/>
            <w:gridSpan w:val="5"/>
          </w:tcPr>
          <w:p w:rsidR="00D07140" w:rsidRPr="00947CEA" w:rsidRDefault="00D07140" w:rsidP="00651E12">
            <w:pPr>
              <w:pStyle w:val="a5"/>
            </w:pPr>
            <w:r w:rsidRPr="00947CEA">
              <w:rPr>
                <w:b/>
              </w:rPr>
              <w:t>Коммуникация</w:t>
            </w:r>
          </w:p>
          <w:p w:rsidR="00D07140" w:rsidRPr="00947CEA" w:rsidRDefault="00D07140" w:rsidP="00651E12">
            <w:pPr>
              <w:pStyle w:val="a5"/>
            </w:pPr>
            <w:r w:rsidRPr="00947CEA">
              <w:t>Сөйлеуді дамыту</w:t>
            </w:r>
          </w:p>
          <w:p w:rsidR="00D07140" w:rsidRPr="00947CEA" w:rsidRDefault="00D07140" w:rsidP="00651E12">
            <w:pPr>
              <w:pStyle w:val="a5"/>
            </w:pPr>
            <w:r w:rsidRPr="00947CEA">
              <w:t>Көркем әдебиет</w:t>
            </w:r>
          </w:p>
          <w:p w:rsidR="00D07140" w:rsidRPr="00947CEA" w:rsidRDefault="00D07140" w:rsidP="00651E12">
            <w:pPr>
              <w:pStyle w:val="a5"/>
            </w:pPr>
          </w:p>
        </w:tc>
        <w:tc>
          <w:tcPr>
            <w:tcW w:w="4677" w:type="dxa"/>
            <w:gridSpan w:val="6"/>
          </w:tcPr>
          <w:p w:rsidR="00D07140" w:rsidRPr="00947CEA" w:rsidRDefault="00D07140" w:rsidP="00651E12">
            <w:pPr>
              <w:pStyle w:val="a5"/>
            </w:pPr>
            <w:r w:rsidRPr="00947CEA">
              <w:rPr>
                <w:b/>
              </w:rPr>
              <w:t>Таным</w:t>
            </w:r>
          </w:p>
          <w:p w:rsidR="00D07140" w:rsidRPr="00947CEA" w:rsidRDefault="00D07140" w:rsidP="00651E12">
            <w:pPr>
              <w:pStyle w:val="a5"/>
            </w:pPr>
            <w:r w:rsidRPr="00947CEA">
              <w:t>Қарапайым математикалық ұғымдардық алыптастыру</w:t>
            </w:r>
          </w:p>
          <w:p w:rsidR="00D07140" w:rsidRPr="00947CEA" w:rsidRDefault="00D07140" w:rsidP="00651E12">
            <w:pPr>
              <w:pStyle w:val="a5"/>
            </w:pPr>
            <w:r w:rsidRPr="00947CEA">
              <w:t>Жаратылыстану</w:t>
            </w:r>
          </w:p>
          <w:p w:rsidR="00D07140" w:rsidRPr="00947CEA" w:rsidRDefault="00D07140" w:rsidP="00651E12">
            <w:pPr>
              <w:pStyle w:val="a5"/>
            </w:pPr>
            <w:r w:rsidRPr="00947CEA">
              <w:t>Құрастыру</w:t>
            </w:r>
          </w:p>
        </w:tc>
        <w:tc>
          <w:tcPr>
            <w:tcW w:w="3828" w:type="dxa"/>
            <w:gridSpan w:val="3"/>
          </w:tcPr>
          <w:p w:rsidR="00D07140" w:rsidRPr="00947CEA" w:rsidRDefault="00D07140" w:rsidP="00651E12">
            <w:pPr>
              <w:pStyle w:val="a5"/>
            </w:pPr>
            <w:r w:rsidRPr="00947CEA">
              <w:rPr>
                <w:b/>
              </w:rPr>
              <w:t>Шығармашылық</w:t>
            </w:r>
          </w:p>
          <w:p w:rsidR="00D07140" w:rsidRPr="00947CEA" w:rsidRDefault="00D07140" w:rsidP="00651E12">
            <w:pPr>
              <w:pStyle w:val="a5"/>
            </w:pPr>
            <w:r w:rsidRPr="00947CEA">
              <w:t xml:space="preserve">Сурет салу </w:t>
            </w:r>
          </w:p>
          <w:p w:rsidR="00D07140" w:rsidRPr="00947CEA" w:rsidRDefault="00D07140" w:rsidP="00651E12">
            <w:pPr>
              <w:pStyle w:val="a5"/>
            </w:pPr>
            <w:r>
              <w:t xml:space="preserve">Музыка </w:t>
            </w:r>
          </w:p>
          <w:p w:rsidR="00D07140" w:rsidRPr="00947CEA" w:rsidRDefault="00D07140" w:rsidP="00651E12">
            <w:pPr>
              <w:pStyle w:val="a5"/>
            </w:pPr>
          </w:p>
        </w:tc>
      </w:tr>
      <w:tr w:rsidR="00D07140" w:rsidRPr="00910E66" w:rsidTr="00651E12">
        <w:trPr>
          <w:cantSplit/>
          <w:trHeight w:val="1134"/>
        </w:trPr>
        <w:tc>
          <w:tcPr>
            <w:tcW w:w="3119" w:type="dxa"/>
          </w:tcPr>
          <w:p w:rsidR="00D07140" w:rsidRPr="00EE7FC5" w:rsidRDefault="00D07140" w:rsidP="00651E12">
            <w:pPr>
              <w:pStyle w:val="a5"/>
              <w:jc w:val="both"/>
              <w:rPr>
                <w:b/>
              </w:rPr>
            </w:pPr>
            <w:r w:rsidRPr="00EE7FC5">
              <w:rPr>
                <w:b/>
              </w:rPr>
              <w:t>Дене шынықтыру</w:t>
            </w:r>
          </w:p>
          <w:p w:rsidR="00D07140" w:rsidRPr="00EE7FC5" w:rsidRDefault="00D07140" w:rsidP="00651E12">
            <w:pPr>
              <w:pStyle w:val="a5"/>
              <w:jc w:val="both"/>
            </w:pPr>
            <w:r w:rsidRPr="00EE7FC5">
              <w:t>1.Өз бетінше сапқа тұру және тізен</w:t>
            </w:r>
            <w:r>
              <w:t xml:space="preserve">і жоғары көтеріп жүру. Биіктігі </w:t>
            </w:r>
            <w:r w:rsidRPr="00EE7FC5">
              <w:t xml:space="preserve">5-10 см заттан жерге секіру. Тура нысанаға оң қолмен лақтыру.  </w:t>
            </w:r>
          </w:p>
          <w:p w:rsidR="00D07140" w:rsidRPr="00EE7FC5" w:rsidRDefault="00070532" w:rsidP="00651E12">
            <w:pPr>
              <w:pStyle w:val="a5"/>
              <w:jc w:val="both"/>
            </w:pPr>
            <w:r>
              <w:rPr>
                <w:noProof/>
                <w:lang w:val="ru-RU" w:eastAsia="zh-CN"/>
              </w:rPr>
              <mc:AlternateContent>
                <mc:Choice Requires="wpg">
                  <w:drawing>
                    <wp:inline distT="0" distB="0" distL="0" distR="0">
                      <wp:extent cx="168910" cy="38100"/>
                      <wp:effectExtent l="0" t="9525" r="59690" b="0"/>
                      <wp:docPr id="8" name="Group 67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9" name="Rectangle 631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A00" w:rsidRDefault="00EA1A00" w:rsidP="00651E12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947" o:spid="_x0000_s103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">
                      <v:rect id="Rectangle 6312" o:spid="_x0000_s1033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E93139" w:rsidRDefault="00E93139" w:rsidP="00651E12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4" w:type="dxa"/>
            <w:gridSpan w:val="5"/>
          </w:tcPr>
          <w:p w:rsidR="00D07140" w:rsidRPr="00EE7FC5" w:rsidRDefault="00D07140" w:rsidP="00651E12">
            <w:pPr>
              <w:pStyle w:val="a5"/>
              <w:jc w:val="both"/>
              <w:rPr>
                <w:b/>
              </w:rPr>
            </w:pPr>
            <w:r w:rsidRPr="00EE7FC5">
              <w:rPr>
                <w:b/>
              </w:rPr>
              <w:t xml:space="preserve">Сөйлеуді дамыту </w:t>
            </w:r>
          </w:p>
          <w:p w:rsidR="00D07140" w:rsidRPr="00EE7FC5" w:rsidRDefault="00D07140" w:rsidP="00651E12">
            <w:pPr>
              <w:pStyle w:val="a5"/>
              <w:jc w:val="both"/>
            </w:pPr>
            <w:r w:rsidRPr="00EE7FC5">
              <w:t xml:space="preserve">Бесік жырын тыңдату, сөздердегі дауыссыз </w:t>
            </w:r>
          </w:p>
          <w:p w:rsidR="00D07140" w:rsidRPr="00EE7FC5" w:rsidRDefault="00D07140" w:rsidP="00651E12">
            <w:pPr>
              <w:pStyle w:val="a5"/>
              <w:jc w:val="both"/>
            </w:pPr>
            <w:r w:rsidRPr="00EE7FC5">
              <w:t>дыбыстарды анық айтуға, тыңдалған бесік жырын қайталап</w:t>
            </w:r>
          </w:p>
          <w:p w:rsidR="00D07140" w:rsidRPr="00EE7FC5" w:rsidRDefault="00D07140" w:rsidP="00651E12">
            <w:pPr>
              <w:pStyle w:val="a5"/>
              <w:jc w:val="both"/>
            </w:pPr>
            <w:r>
              <w:t>айтуға үйрету.</w:t>
            </w:r>
          </w:p>
          <w:p w:rsidR="00D07140" w:rsidRPr="00EE7FC5" w:rsidRDefault="00D07140" w:rsidP="00651E12">
            <w:pPr>
              <w:pStyle w:val="a5"/>
              <w:jc w:val="both"/>
            </w:pPr>
          </w:p>
          <w:p w:rsidR="00D07140" w:rsidRPr="00EE7FC5" w:rsidRDefault="00D07140" w:rsidP="00651E12">
            <w:pPr>
              <w:pStyle w:val="a5"/>
              <w:jc w:val="both"/>
            </w:pPr>
          </w:p>
        </w:tc>
        <w:tc>
          <w:tcPr>
            <w:tcW w:w="4677" w:type="dxa"/>
            <w:gridSpan w:val="6"/>
          </w:tcPr>
          <w:p w:rsidR="00D07140" w:rsidRPr="00EE7FC5" w:rsidRDefault="00D07140" w:rsidP="00651E12">
            <w:pPr>
              <w:pStyle w:val="a5"/>
              <w:jc w:val="both"/>
              <w:rPr>
                <w:b/>
              </w:rPr>
            </w:pPr>
            <w:r w:rsidRPr="00EE7FC5">
              <w:rPr>
                <w:b/>
              </w:rPr>
              <w:t xml:space="preserve">Қарапайым математикалық ұғымдарды қалыптастыру </w:t>
            </w:r>
          </w:p>
          <w:p w:rsidR="00D07140" w:rsidRPr="00EE7FC5" w:rsidRDefault="00D07140" w:rsidP="00651E12">
            <w:pPr>
              <w:pStyle w:val="a5"/>
              <w:jc w:val="both"/>
            </w:pPr>
            <w:r w:rsidRPr="00EE7FC5">
              <w:t xml:space="preserve">Бір топтың заттарын екінші топтың заттарымен беттестіру және </w:t>
            </w:r>
          </w:p>
          <w:p w:rsidR="00D07140" w:rsidRPr="00EE7FC5" w:rsidRDefault="00D07140" w:rsidP="00651E12">
            <w:pPr>
              <w:pStyle w:val="a5"/>
              <w:jc w:val="both"/>
            </w:pPr>
            <w:r w:rsidRPr="00EE7FC5">
              <w:t>тұстастыру арқылы саны және көлемі</w:t>
            </w:r>
          </w:p>
          <w:p w:rsidR="00D07140" w:rsidRPr="00EE7FC5" w:rsidRDefault="00D07140" w:rsidP="00651E12">
            <w:pPr>
              <w:pStyle w:val="a5"/>
              <w:jc w:val="both"/>
            </w:pPr>
            <w:r w:rsidRPr="00EE7FC5">
              <w:t>жағынан тең және тең емес заттарды</w:t>
            </w:r>
          </w:p>
          <w:p w:rsidR="00D07140" w:rsidRPr="00EE7FC5" w:rsidRDefault="00D07140" w:rsidP="00651E12">
            <w:pPr>
              <w:pStyle w:val="a5"/>
              <w:jc w:val="both"/>
            </w:pPr>
            <w:r w:rsidRPr="00EE7FC5">
              <w:t xml:space="preserve">салыстыруды үйрету. </w:t>
            </w:r>
          </w:p>
          <w:p w:rsidR="00D07140" w:rsidRPr="00EE7FC5" w:rsidRDefault="00D07140" w:rsidP="00651E12">
            <w:pPr>
              <w:pStyle w:val="a5"/>
              <w:jc w:val="both"/>
            </w:pPr>
          </w:p>
          <w:p w:rsidR="00D07140" w:rsidRPr="00EE7FC5" w:rsidRDefault="00D07140" w:rsidP="00651E12">
            <w:pPr>
              <w:pStyle w:val="a5"/>
              <w:jc w:val="both"/>
            </w:pPr>
          </w:p>
          <w:p w:rsidR="00D07140" w:rsidRPr="00EE7FC5" w:rsidRDefault="00D07140" w:rsidP="00651E12">
            <w:pPr>
              <w:pStyle w:val="a5"/>
              <w:jc w:val="both"/>
            </w:pPr>
          </w:p>
        </w:tc>
        <w:tc>
          <w:tcPr>
            <w:tcW w:w="3828" w:type="dxa"/>
            <w:gridSpan w:val="3"/>
          </w:tcPr>
          <w:p w:rsidR="00D07140" w:rsidRPr="00EE7FC5" w:rsidRDefault="00D07140" w:rsidP="00651E12">
            <w:pPr>
              <w:pStyle w:val="a5"/>
              <w:jc w:val="both"/>
              <w:rPr>
                <w:b/>
              </w:rPr>
            </w:pPr>
            <w:r w:rsidRPr="00EE7FC5">
              <w:rPr>
                <w:b/>
              </w:rPr>
              <w:t xml:space="preserve">Сурет салу </w:t>
            </w:r>
          </w:p>
          <w:p w:rsidR="00D07140" w:rsidRPr="00EE7FC5" w:rsidRDefault="00D07140" w:rsidP="00651E12">
            <w:pPr>
              <w:pStyle w:val="a5"/>
              <w:jc w:val="both"/>
            </w:pPr>
            <w:r w:rsidRPr="00EE7FC5">
              <w:t xml:space="preserve">Ыдыс аяқ салатын кебеженің дайын пішінін ою </w:t>
            </w:r>
          </w:p>
          <w:p w:rsidR="00D07140" w:rsidRPr="00EE7FC5" w:rsidRDefault="00D07140" w:rsidP="00651E12">
            <w:pPr>
              <w:pStyle w:val="a5"/>
              <w:jc w:val="both"/>
            </w:pPr>
            <w:r w:rsidRPr="00EE7FC5">
              <w:t xml:space="preserve">элементтерімен безендіруге үйрету. </w:t>
            </w:r>
          </w:p>
          <w:p w:rsidR="00D07140" w:rsidRPr="00EE7FC5" w:rsidRDefault="00D07140" w:rsidP="00651E12">
            <w:pPr>
              <w:pStyle w:val="a5"/>
              <w:jc w:val="both"/>
            </w:pPr>
          </w:p>
          <w:p w:rsidR="00D07140" w:rsidRPr="00EE7FC5" w:rsidRDefault="00D07140" w:rsidP="00651E12">
            <w:pPr>
              <w:pStyle w:val="a5"/>
              <w:jc w:val="both"/>
              <w:rPr>
                <w:b/>
              </w:rPr>
            </w:pPr>
          </w:p>
          <w:p w:rsidR="00D07140" w:rsidRPr="00EE7FC5" w:rsidRDefault="00D07140" w:rsidP="00651E12">
            <w:pPr>
              <w:pStyle w:val="a5"/>
              <w:jc w:val="both"/>
            </w:pPr>
          </w:p>
          <w:p w:rsidR="00D07140" w:rsidRPr="00EE7FC5" w:rsidRDefault="00D07140" w:rsidP="00651E12">
            <w:pPr>
              <w:pStyle w:val="a5"/>
              <w:jc w:val="both"/>
            </w:pPr>
          </w:p>
        </w:tc>
      </w:tr>
      <w:tr w:rsidR="00D07140" w:rsidRPr="00AF7CDC" w:rsidTr="00651E12">
        <w:trPr>
          <w:trHeight w:val="843"/>
        </w:trPr>
        <w:tc>
          <w:tcPr>
            <w:tcW w:w="3119" w:type="dxa"/>
          </w:tcPr>
          <w:p w:rsidR="00D07140" w:rsidRPr="00D07140" w:rsidRDefault="00D07140" w:rsidP="00D07140">
            <w:pPr>
              <w:pStyle w:val="a5"/>
              <w:jc w:val="both"/>
            </w:pPr>
            <w:r w:rsidRPr="00D07140">
              <w:rPr>
                <w:b/>
              </w:rPr>
              <w:t>2.</w:t>
            </w:r>
            <w:r w:rsidRPr="00D07140">
              <w:t xml:space="preserve">Өз бетінше сапқа тұру және тізені жоғары көтеріп жүру. Тура нысанаға оң қолмен лақтыру. Доғаның астымен өрмелеу.  </w:t>
            </w:r>
          </w:p>
          <w:p w:rsidR="00D07140" w:rsidRPr="00D07140" w:rsidRDefault="00D07140" w:rsidP="00D07140">
            <w:pPr>
              <w:pStyle w:val="a5"/>
              <w:jc w:val="both"/>
            </w:pPr>
          </w:p>
        </w:tc>
        <w:tc>
          <w:tcPr>
            <w:tcW w:w="3544" w:type="dxa"/>
            <w:gridSpan w:val="5"/>
            <w:vMerge w:val="restart"/>
          </w:tcPr>
          <w:p w:rsidR="00D07140" w:rsidRPr="00D07140" w:rsidRDefault="00D07140" w:rsidP="00D07140">
            <w:pPr>
              <w:pStyle w:val="a5"/>
              <w:jc w:val="both"/>
              <w:rPr>
                <w:b/>
              </w:rPr>
            </w:pPr>
            <w:r w:rsidRPr="00D07140">
              <w:rPr>
                <w:b/>
              </w:rPr>
              <w:t xml:space="preserve">Көркем әдебиет </w:t>
            </w:r>
          </w:p>
          <w:p w:rsidR="00D07140" w:rsidRPr="00D07140" w:rsidRDefault="00D07140" w:rsidP="00D07140">
            <w:pPr>
              <w:pStyle w:val="a5"/>
              <w:jc w:val="both"/>
            </w:pPr>
            <w:r w:rsidRPr="00D07140">
              <w:t>Қазақтың қонақжайлылық дәстүрімен таныстыру,жұмбақ шешкізу,  жаңылпаштарды жатқа айтқызу.</w:t>
            </w:r>
          </w:p>
          <w:p w:rsidR="00D07140" w:rsidRPr="00D07140" w:rsidRDefault="00D07140" w:rsidP="00D07140">
            <w:pPr>
              <w:pStyle w:val="a5"/>
              <w:jc w:val="both"/>
            </w:pPr>
          </w:p>
        </w:tc>
        <w:tc>
          <w:tcPr>
            <w:tcW w:w="4677" w:type="dxa"/>
            <w:gridSpan w:val="6"/>
          </w:tcPr>
          <w:p w:rsidR="00D07140" w:rsidRPr="00D07140" w:rsidRDefault="00D07140" w:rsidP="00D07140">
            <w:pPr>
              <w:pStyle w:val="a5"/>
              <w:jc w:val="both"/>
              <w:rPr>
                <w:b/>
              </w:rPr>
            </w:pPr>
            <w:r w:rsidRPr="00D07140">
              <w:rPr>
                <w:b/>
              </w:rPr>
              <w:t xml:space="preserve">Құрастыру </w:t>
            </w:r>
            <w:r w:rsidR="002326F2">
              <w:rPr>
                <w:b/>
              </w:rPr>
              <w:t>«Үй»</w:t>
            </w:r>
          </w:p>
          <w:p w:rsidR="00D07140" w:rsidRPr="00D07140" w:rsidRDefault="00D07140" w:rsidP="00D07140">
            <w:pPr>
              <w:pStyle w:val="a5"/>
              <w:jc w:val="both"/>
            </w:pPr>
            <w:r w:rsidRPr="00D07140">
              <w:t xml:space="preserve">Бөлшектерді орналастыру әдісі арқылы түрлі түсті және әртүрлі </w:t>
            </w:r>
          </w:p>
          <w:p w:rsidR="00D07140" w:rsidRPr="00D07140" w:rsidRDefault="00D07140" w:rsidP="00D07140">
            <w:pPr>
              <w:pStyle w:val="a5"/>
              <w:jc w:val="both"/>
            </w:pPr>
            <w:r w:rsidRPr="00D07140">
              <w:t>көлемдегі материалдардан үйдің құрылысын салуға үйрету .</w:t>
            </w:r>
          </w:p>
          <w:p w:rsidR="00D07140" w:rsidRPr="00D07140" w:rsidRDefault="00D07140" w:rsidP="00D07140">
            <w:pPr>
              <w:pStyle w:val="a5"/>
              <w:jc w:val="both"/>
            </w:pPr>
          </w:p>
        </w:tc>
        <w:tc>
          <w:tcPr>
            <w:tcW w:w="3828" w:type="dxa"/>
            <w:gridSpan w:val="3"/>
          </w:tcPr>
          <w:p w:rsidR="00D07140" w:rsidRPr="00D07140" w:rsidRDefault="00D07140" w:rsidP="00D07140">
            <w:pPr>
              <w:pStyle w:val="a5"/>
              <w:jc w:val="both"/>
              <w:rPr>
                <w:b/>
              </w:rPr>
            </w:pPr>
            <w:r w:rsidRPr="00D07140">
              <w:rPr>
                <w:b/>
              </w:rPr>
              <w:t xml:space="preserve">Музыка </w:t>
            </w:r>
          </w:p>
          <w:p w:rsidR="00D07140" w:rsidRPr="00D07140" w:rsidRDefault="00D07140" w:rsidP="00D07140">
            <w:pPr>
              <w:pStyle w:val="a5"/>
              <w:jc w:val="both"/>
            </w:pPr>
            <w:r w:rsidRPr="00D07140">
              <w:t>Музыканың сипатын анықтауға және көңілді және баяу музыканы эмоциямен қабылдауға,</w:t>
            </w:r>
          </w:p>
          <w:p w:rsidR="00D07140" w:rsidRPr="00D07140" w:rsidRDefault="00D07140" w:rsidP="00D07140">
            <w:pPr>
              <w:pStyle w:val="a5"/>
              <w:jc w:val="both"/>
            </w:pPr>
            <w:r w:rsidRPr="00D07140">
              <w:t>бірқалыпты қарқынмен</w:t>
            </w:r>
          </w:p>
          <w:p w:rsidR="00D07140" w:rsidRPr="00D07140" w:rsidRDefault="00D07140" w:rsidP="00292A55">
            <w:pPr>
              <w:pStyle w:val="a5"/>
              <w:jc w:val="both"/>
            </w:pPr>
            <w:r w:rsidRPr="00D07140">
              <w:t>жеңіл ән айтуға, музыканың көңілді би сипатын қимылмен беруге үйрету.</w:t>
            </w:r>
          </w:p>
        </w:tc>
      </w:tr>
      <w:tr w:rsidR="00D07140" w:rsidRPr="00910E66" w:rsidTr="00651E12">
        <w:trPr>
          <w:trHeight w:val="70"/>
        </w:trPr>
        <w:tc>
          <w:tcPr>
            <w:tcW w:w="3119" w:type="dxa"/>
          </w:tcPr>
          <w:p w:rsidR="00D07140" w:rsidRPr="00D07140" w:rsidRDefault="00D07140" w:rsidP="00D07140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714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D07140">
              <w:rPr>
                <w:rFonts w:ascii="Times New Roman" w:hAnsi="Times New Roman" w:cs="Times New Roman"/>
                <w:lang w:val="kk-KZ"/>
              </w:rPr>
              <w:t>Өз бетінше сапқа тұру және тізені жоғары көтеріп жүру. Доғаның астымен өрмелеу.Тақтай бойымен тепе-теңдік сақтап жүру.</w:t>
            </w:r>
          </w:p>
          <w:p w:rsidR="00D07140" w:rsidRPr="00D07140" w:rsidRDefault="00D07140" w:rsidP="00D07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5"/>
            <w:vMerge/>
          </w:tcPr>
          <w:p w:rsidR="00D07140" w:rsidRPr="00D07140" w:rsidRDefault="00D07140" w:rsidP="00D07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D07140" w:rsidRPr="00D07140" w:rsidRDefault="00D07140" w:rsidP="00D07140">
            <w:pPr>
              <w:pStyle w:val="a5"/>
              <w:jc w:val="both"/>
              <w:rPr>
                <w:b/>
              </w:rPr>
            </w:pPr>
            <w:r w:rsidRPr="00D07140">
              <w:rPr>
                <w:b/>
              </w:rPr>
              <w:t xml:space="preserve">Жаратылыстану </w:t>
            </w:r>
          </w:p>
          <w:p w:rsidR="00D07140" w:rsidRPr="00D07140" w:rsidRDefault="00D07140" w:rsidP="00D07140">
            <w:pPr>
              <w:pStyle w:val="a5"/>
              <w:jc w:val="both"/>
            </w:pPr>
            <w:r w:rsidRPr="00D07140">
              <w:t>Бөлме өсімдіктері туралы білімдерін кеңейту, оларды тануға, атай білуге</w:t>
            </w:r>
          </w:p>
          <w:p w:rsidR="00D07140" w:rsidRPr="00D07140" w:rsidRDefault="00D07140" w:rsidP="00D07140">
            <w:pPr>
              <w:pStyle w:val="a5"/>
              <w:jc w:val="both"/>
            </w:pPr>
            <w:r w:rsidRPr="00D07140">
              <w:t>және ажыратуға үйрету (фикус,</w:t>
            </w:r>
          </w:p>
          <w:p w:rsidR="00D07140" w:rsidRPr="00D07140" w:rsidRDefault="00D07140" w:rsidP="00D07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140">
              <w:rPr>
                <w:rFonts w:ascii="Times New Roman" w:hAnsi="Times New Roman" w:cs="Times New Roman"/>
                <w:lang w:val="kk-KZ"/>
              </w:rPr>
              <w:t>қазтамақ, бегония)</w:t>
            </w:r>
          </w:p>
        </w:tc>
        <w:tc>
          <w:tcPr>
            <w:tcW w:w="3828" w:type="dxa"/>
            <w:gridSpan w:val="3"/>
          </w:tcPr>
          <w:p w:rsidR="00D07140" w:rsidRPr="00D07140" w:rsidRDefault="00D07140" w:rsidP="00D07140">
            <w:pPr>
              <w:pStyle w:val="a5"/>
              <w:jc w:val="both"/>
              <w:rPr>
                <w:b/>
              </w:rPr>
            </w:pPr>
            <w:r w:rsidRPr="00D07140">
              <w:rPr>
                <w:b/>
              </w:rPr>
              <w:t xml:space="preserve">Музыка </w:t>
            </w:r>
          </w:p>
          <w:p w:rsidR="00D07140" w:rsidRPr="00D07140" w:rsidRDefault="00D07140" w:rsidP="00D07140">
            <w:pPr>
              <w:pStyle w:val="a5"/>
              <w:jc w:val="both"/>
            </w:pPr>
            <w:r w:rsidRPr="00D07140">
              <w:t xml:space="preserve">Түрлі қарқындағы музыканы тыңдап ажыратуды, әнді сөздерін анық,бір қарқынмен айтуға, </w:t>
            </w:r>
          </w:p>
          <w:p w:rsidR="00D07140" w:rsidRPr="00D07140" w:rsidRDefault="00D07140" w:rsidP="00D07140">
            <w:pPr>
              <w:pStyle w:val="a5"/>
              <w:jc w:val="both"/>
            </w:pPr>
            <w:r w:rsidRPr="00D07140">
              <w:t xml:space="preserve">шеңбер бойымен қозғалуға </w:t>
            </w:r>
          </w:p>
          <w:p w:rsidR="00382C0C" w:rsidRDefault="00D07140" w:rsidP="00D07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140">
              <w:rPr>
                <w:rFonts w:ascii="Times New Roman" w:hAnsi="Times New Roman" w:cs="Times New Roman"/>
              </w:rPr>
              <w:t>үйрету</w:t>
            </w:r>
          </w:p>
          <w:p w:rsidR="00382C0C" w:rsidRPr="00D07140" w:rsidRDefault="00382C0C" w:rsidP="00D07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7140" w:rsidRPr="00266C18" w:rsidTr="00651E12">
        <w:trPr>
          <w:trHeight w:val="70"/>
        </w:trPr>
        <w:tc>
          <w:tcPr>
            <w:tcW w:w="15168" w:type="dxa"/>
            <w:gridSpan w:val="15"/>
          </w:tcPr>
          <w:p w:rsidR="00D07140" w:rsidRPr="00947CEA" w:rsidRDefault="00D07140" w:rsidP="00D07140">
            <w:pPr>
              <w:pStyle w:val="a5"/>
              <w:jc w:val="center"/>
              <w:rPr>
                <w:b/>
              </w:rPr>
            </w:pPr>
            <w:r w:rsidRPr="00947CEA">
              <w:rPr>
                <w:b/>
              </w:rPr>
              <w:t xml:space="preserve">2- апта  </w:t>
            </w:r>
            <w:r w:rsidRPr="00897371">
              <w:rPr>
                <w:b/>
              </w:rPr>
              <w:t>Ертегілер Елінде. Театр әлемі</w:t>
            </w:r>
          </w:p>
          <w:p w:rsidR="00D07140" w:rsidRPr="007C4744" w:rsidRDefault="00D07140" w:rsidP="00651E12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</w:tc>
      </w:tr>
      <w:tr w:rsidR="00D07140" w:rsidRPr="00266C18" w:rsidTr="00292A55">
        <w:trPr>
          <w:trHeight w:val="1117"/>
        </w:trPr>
        <w:tc>
          <w:tcPr>
            <w:tcW w:w="3686" w:type="dxa"/>
            <w:gridSpan w:val="3"/>
          </w:tcPr>
          <w:p w:rsidR="00D07140" w:rsidRPr="00947CEA" w:rsidRDefault="00D07140" w:rsidP="00651E12">
            <w:pPr>
              <w:pStyle w:val="a5"/>
            </w:pPr>
            <w:r w:rsidRPr="00947CEA">
              <w:rPr>
                <w:b/>
              </w:rPr>
              <w:lastRenderedPageBreak/>
              <w:t>Денсаулық</w:t>
            </w:r>
          </w:p>
          <w:p w:rsidR="00D07140" w:rsidRPr="00947CEA" w:rsidRDefault="00D07140" w:rsidP="00651E12">
            <w:pPr>
              <w:pStyle w:val="a5"/>
            </w:pPr>
            <w:r w:rsidRPr="00947CEA">
              <w:t xml:space="preserve">Дене шынықтыру </w:t>
            </w:r>
          </w:p>
        </w:tc>
        <w:tc>
          <w:tcPr>
            <w:tcW w:w="2835" w:type="dxa"/>
            <w:gridSpan w:val="2"/>
          </w:tcPr>
          <w:p w:rsidR="00D07140" w:rsidRPr="00600BA1" w:rsidRDefault="00D07140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Коммуникация</w:t>
            </w:r>
          </w:p>
          <w:p w:rsidR="00D07140" w:rsidRPr="00947CEA" w:rsidRDefault="00D07140" w:rsidP="00651E12">
            <w:pPr>
              <w:pStyle w:val="a5"/>
              <w:jc w:val="both"/>
            </w:pPr>
            <w:r w:rsidRPr="00947CEA">
              <w:t>Сөйлеуді дамыту</w:t>
            </w:r>
          </w:p>
          <w:p w:rsidR="00D07140" w:rsidRPr="00947CEA" w:rsidRDefault="00D07140" w:rsidP="00651E12">
            <w:pPr>
              <w:pStyle w:val="a5"/>
              <w:jc w:val="both"/>
            </w:pPr>
            <w:r w:rsidRPr="00947CEA">
              <w:t>Орыс тілі</w:t>
            </w:r>
          </w:p>
          <w:p w:rsidR="00D07140" w:rsidRPr="00947CEA" w:rsidRDefault="00D07140" w:rsidP="00651E12">
            <w:pPr>
              <w:pStyle w:val="a5"/>
              <w:jc w:val="both"/>
            </w:pPr>
          </w:p>
        </w:tc>
        <w:tc>
          <w:tcPr>
            <w:tcW w:w="3402" w:type="dxa"/>
            <w:gridSpan w:val="5"/>
          </w:tcPr>
          <w:p w:rsidR="00D07140" w:rsidRPr="00600BA1" w:rsidRDefault="00D07140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Таным</w:t>
            </w:r>
          </w:p>
          <w:p w:rsidR="00D07140" w:rsidRPr="00947CEA" w:rsidRDefault="00D07140" w:rsidP="00651E12">
            <w:pPr>
              <w:pStyle w:val="a5"/>
              <w:jc w:val="both"/>
            </w:pPr>
            <w:r w:rsidRPr="00947CEA">
              <w:t>Қарапайым математикалық ұғымдарды қалыптастыру</w:t>
            </w:r>
          </w:p>
          <w:p w:rsidR="00D07140" w:rsidRPr="00947CEA" w:rsidRDefault="00D07140" w:rsidP="00651E12">
            <w:pPr>
              <w:pStyle w:val="a5"/>
              <w:jc w:val="both"/>
            </w:pPr>
            <w:r w:rsidRPr="00947CEA">
              <w:t>Жаратылыстану</w:t>
            </w:r>
          </w:p>
        </w:tc>
        <w:tc>
          <w:tcPr>
            <w:tcW w:w="3402" w:type="dxa"/>
            <w:gridSpan w:val="3"/>
          </w:tcPr>
          <w:p w:rsidR="00D07140" w:rsidRPr="00600BA1" w:rsidRDefault="00D07140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Шығармашылық</w:t>
            </w:r>
          </w:p>
          <w:p w:rsidR="00D07140" w:rsidRPr="00947CEA" w:rsidRDefault="00D07140" w:rsidP="00651E12">
            <w:pPr>
              <w:pStyle w:val="a5"/>
              <w:jc w:val="both"/>
            </w:pPr>
            <w:r w:rsidRPr="00947CEA">
              <w:t>Сурет салу</w:t>
            </w:r>
          </w:p>
          <w:p w:rsidR="00D07140" w:rsidRPr="00947CEA" w:rsidRDefault="00D07140" w:rsidP="00651E12">
            <w:pPr>
              <w:pStyle w:val="a5"/>
              <w:jc w:val="both"/>
            </w:pPr>
            <w:r w:rsidRPr="00947CEA">
              <w:t xml:space="preserve"> Музыка</w:t>
            </w:r>
          </w:p>
          <w:p w:rsidR="00D07140" w:rsidRPr="00947CEA" w:rsidRDefault="00D07140" w:rsidP="00651E12">
            <w:pPr>
              <w:pStyle w:val="a5"/>
              <w:jc w:val="both"/>
            </w:pPr>
            <w:r w:rsidRPr="00947CEA">
              <w:t>Аппликация</w:t>
            </w:r>
          </w:p>
          <w:p w:rsidR="00D07140" w:rsidRPr="00947CEA" w:rsidRDefault="00D07140" w:rsidP="00651E12">
            <w:pPr>
              <w:pStyle w:val="a5"/>
              <w:jc w:val="both"/>
            </w:pPr>
          </w:p>
        </w:tc>
        <w:tc>
          <w:tcPr>
            <w:tcW w:w="1843" w:type="dxa"/>
            <w:gridSpan w:val="2"/>
          </w:tcPr>
          <w:p w:rsidR="00D07140" w:rsidRPr="00600BA1" w:rsidRDefault="00D07140" w:rsidP="00651E12">
            <w:pPr>
              <w:pStyle w:val="a5"/>
              <w:jc w:val="both"/>
              <w:rPr>
                <w:b/>
              </w:rPr>
            </w:pPr>
            <w:r w:rsidRPr="00600BA1">
              <w:rPr>
                <w:b/>
              </w:rPr>
              <w:t>Әлеумет</w:t>
            </w:r>
          </w:p>
          <w:p w:rsidR="00D07140" w:rsidRPr="00947CEA" w:rsidRDefault="00D07140" w:rsidP="00651E12">
            <w:pPr>
              <w:pStyle w:val="a5"/>
              <w:jc w:val="both"/>
            </w:pPr>
            <w:r w:rsidRPr="00947CEA">
              <w:rPr>
                <w:color w:val="000000"/>
              </w:rPr>
              <w:t>Қоршаған ортамен танысу</w:t>
            </w:r>
          </w:p>
          <w:p w:rsidR="00D07140" w:rsidRPr="00947CEA" w:rsidRDefault="00D07140" w:rsidP="00651E12">
            <w:pPr>
              <w:pStyle w:val="a5"/>
              <w:jc w:val="both"/>
            </w:pPr>
          </w:p>
        </w:tc>
      </w:tr>
      <w:tr w:rsidR="000A1CA4" w:rsidRPr="00AF7CDC" w:rsidTr="00292A55">
        <w:trPr>
          <w:trHeight w:val="2429"/>
        </w:trPr>
        <w:tc>
          <w:tcPr>
            <w:tcW w:w="3686" w:type="dxa"/>
            <w:gridSpan w:val="3"/>
          </w:tcPr>
          <w:p w:rsidR="000A1CA4" w:rsidRPr="00764880" w:rsidRDefault="000A1CA4" w:rsidP="00651E12">
            <w:pPr>
              <w:pStyle w:val="a5"/>
              <w:jc w:val="both"/>
              <w:rPr>
                <w:b/>
              </w:rPr>
            </w:pPr>
            <w:r w:rsidRPr="00764880">
              <w:rPr>
                <w:b/>
              </w:rPr>
              <w:t>Дене шынықтыру</w:t>
            </w:r>
          </w:p>
          <w:p w:rsidR="000A1CA4" w:rsidRPr="002E5CB5" w:rsidRDefault="000A1CA4" w:rsidP="00651E12">
            <w:pPr>
              <w:pStyle w:val="a5"/>
              <w:jc w:val="both"/>
              <w:rPr>
                <w:b/>
              </w:rPr>
            </w:pPr>
            <w:r w:rsidRPr="002E5CB5">
              <w:rPr>
                <w:b/>
              </w:rPr>
              <w:t>1.</w:t>
            </w:r>
            <w:r>
              <w:rPr>
                <w:b/>
              </w:rPr>
              <w:t>»</w:t>
            </w:r>
            <w:r w:rsidRPr="002E5CB5">
              <w:rPr>
                <w:b/>
              </w:rPr>
              <w:t>Жүру.Лақтыру.</w:t>
            </w:r>
            <w:r>
              <w:rPr>
                <w:b/>
              </w:rPr>
              <w:t>»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Шеңбердегі өз орнын тауып сапқа қайта тұру және баяу қарқында (50-60 сек) жүгіру. Тақтай бойымен тепе-теңдік сақтап жүру. Тура нысанаға оң қолмен лақтыру.  </w:t>
            </w:r>
          </w:p>
        </w:tc>
        <w:tc>
          <w:tcPr>
            <w:tcW w:w="2835" w:type="dxa"/>
            <w:gridSpan w:val="2"/>
          </w:tcPr>
          <w:p w:rsidR="000A1CA4" w:rsidRDefault="000A1CA4" w:rsidP="00651E12">
            <w:pPr>
              <w:pStyle w:val="a5"/>
              <w:jc w:val="both"/>
              <w:rPr>
                <w:b/>
              </w:rPr>
            </w:pPr>
            <w:r w:rsidRPr="00764880">
              <w:rPr>
                <w:b/>
              </w:rPr>
              <w:t xml:space="preserve">Сөйлеуді дамыту </w:t>
            </w:r>
          </w:p>
          <w:p w:rsidR="000A1CA4" w:rsidRPr="00E31A37" w:rsidRDefault="000A1CA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  <w:color w:val="000000"/>
              </w:rPr>
              <w:t>«</w:t>
            </w:r>
            <w:r w:rsidRPr="00E31A37">
              <w:rPr>
                <w:b/>
                <w:color w:val="000000"/>
              </w:rPr>
              <w:t>Ертегіде қонақта</w:t>
            </w:r>
            <w:r>
              <w:rPr>
                <w:b/>
                <w:color w:val="000000"/>
              </w:rPr>
              <w:t>»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Балаларға таныс ертегілерді тыңдатып, өздерін рөлдерге бөліп  ойнату, ондағы 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кейіпкерлердің дауыс ырғағын келтіріп айтуға үйрету. </w:t>
            </w:r>
          </w:p>
          <w:p w:rsidR="000A1CA4" w:rsidRPr="008A5841" w:rsidRDefault="000A1CA4" w:rsidP="00651E12">
            <w:pPr>
              <w:pStyle w:val="a5"/>
              <w:jc w:val="both"/>
            </w:pPr>
          </w:p>
        </w:tc>
        <w:tc>
          <w:tcPr>
            <w:tcW w:w="3402" w:type="dxa"/>
            <w:gridSpan w:val="5"/>
          </w:tcPr>
          <w:p w:rsidR="000A1CA4" w:rsidRDefault="000A1CA4" w:rsidP="00651E12">
            <w:pPr>
              <w:pStyle w:val="a5"/>
              <w:jc w:val="both"/>
              <w:rPr>
                <w:b/>
              </w:rPr>
            </w:pPr>
            <w:r w:rsidRPr="00764880">
              <w:rPr>
                <w:b/>
              </w:rPr>
              <w:t>Қарапайым математикалық ұғымдарды қалыптастыру</w:t>
            </w:r>
          </w:p>
          <w:p w:rsidR="000A1CA4" w:rsidRPr="00764880" w:rsidRDefault="000A1CA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«Оң-сол, алды-арты, жоғары-төмен.»</w:t>
            </w:r>
          </w:p>
          <w:p w:rsidR="000A1CA4" w:rsidRPr="008A5841" w:rsidRDefault="000A1CA4" w:rsidP="000A1CA4">
            <w:pPr>
              <w:pStyle w:val="a5"/>
              <w:jc w:val="both"/>
            </w:pPr>
            <w:r w:rsidRPr="008A5841">
              <w:t>Өзіне қатысты кеңістіктегі бағыттарды: оң-сол, алды-арты, жоғары-төмен, алыс-жақын, биік- аласа ажырата</w:t>
            </w:r>
            <w:r>
              <w:t xml:space="preserve"> </w:t>
            </w:r>
            <w:r w:rsidRPr="008A5841">
              <w:t xml:space="preserve">білуді жетілдіру </w:t>
            </w:r>
          </w:p>
        </w:tc>
        <w:tc>
          <w:tcPr>
            <w:tcW w:w="3402" w:type="dxa"/>
            <w:gridSpan w:val="3"/>
          </w:tcPr>
          <w:p w:rsidR="000A1CA4" w:rsidRDefault="000A1CA4" w:rsidP="00651E12">
            <w:pPr>
              <w:pStyle w:val="a5"/>
              <w:jc w:val="both"/>
              <w:rPr>
                <w:b/>
              </w:rPr>
            </w:pPr>
            <w:r w:rsidRPr="00764880">
              <w:rPr>
                <w:b/>
              </w:rPr>
              <w:t xml:space="preserve">Сурет салу </w:t>
            </w:r>
          </w:p>
          <w:p w:rsidR="000A1CA4" w:rsidRPr="00450B89" w:rsidRDefault="000A1CA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450B89">
              <w:rPr>
                <w:b/>
              </w:rPr>
              <w:t>Өрнекті кілемше</w:t>
            </w:r>
            <w:r>
              <w:rPr>
                <w:b/>
              </w:rPr>
              <w:t>»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Қызыл, сары, жасыл, көк, қара, ақ түстерді ажыратуды жетілдіру, 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жолаққа оюдың қос элементін салуды үйрету </w:t>
            </w:r>
          </w:p>
          <w:p w:rsidR="000A1CA4" w:rsidRPr="008A5841" w:rsidRDefault="000A1CA4" w:rsidP="00651E12">
            <w:pPr>
              <w:pStyle w:val="a5"/>
              <w:jc w:val="both"/>
            </w:pPr>
          </w:p>
          <w:p w:rsidR="000A1CA4" w:rsidRPr="008A5841" w:rsidRDefault="000A1CA4" w:rsidP="00651E12">
            <w:pPr>
              <w:pStyle w:val="a5"/>
              <w:jc w:val="both"/>
            </w:pPr>
          </w:p>
        </w:tc>
        <w:tc>
          <w:tcPr>
            <w:tcW w:w="1843" w:type="dxa"/>
            <w:gridSpan w:val="2"/>
            <w:vMerge w:val="restart"/>
          </w:tcPr>
          <w:p w:rsidR="000A1CA4" w:rsidRDefault="000A1CA4" w:rsidP="00651E12">
            <w:pPr>
              <w:pStyle w:val="a5"/>
              <w:jc w:val="both"/>
              <w:rPr>
                <w:b/>
              </w:rPr>
            </w:pPr>
            <w:r w:rsidRPr="00764880">
              <w:rPr>
                <w:b/>
              </w:rPr>
              <w:t xml:space="preserve">Қоршаған ортамен танысу </w:t>
            </w:r>
          </w:p>
          <w:p w:rsidR="000A1CA4" w:rsidRPr="00764880" w:rsidRDefault="000A1CA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«Әдемі қазақ үй.»</w:t>
            </w:r>
          </w:p>
          <w:p w:rsidR="000A1CA4" w:rsidRPr="00EE7FC5" w:rsidRDefault="000A1CA4" w:rsidP="00651E12">
            <w:pPr>
              <w:pStyle w:val="a5"/>
              <w:jc w:val="both"/>
            </w:pPr>
            <w:r w:rsidRPr="00EE7FC5">
              <w:t xml:space="preserve">Қазақ халқының дәстүрлі киіз үйімен ондағы заттармен </w:t>
            </w:r>
          </w:p>
          <w:p w:rsidR="000A1CA4" w:rsidRPr="00EE7FC5" w:rsidRDefault="000A1CA4" w:rsidP="00651E12">
            <w:pPr>
              <w:pStyle w:val="a5"/>
              <w:jc w:val="both"/>
            </w:pPr>
            <w:r w:rsidRPr="00EE7FC5">
              <w:t xml:space="preserve">олардың міндеттерімен және салттары мен дәстүрлерімен </w:t>
            </w:r>
          </w:p>
          <w:p w:rsidR="000A1CA4" w:rsidRPr="00EE7FC5" w:rsidRDefault="000A1CA4" w:rsidP="00651E12">
            <w:pPr>
              <w:pStyle w:val="a5"/>
              <w:jc w:val="both"/>
            </w:pPr>
            <w:r w:rsidRPr="00EE7FC5">
              <w:t xml:space="preserve">таныстыру, заттардың сапалары мен </w:t>
            </w:r>
          </w:p>
          <w:p w:rsidR="000A1CA4" w:rsidRPr="00947CEA" w:rsidRDefault="000A1CA4" w:rsidP="00651E12">
            <w:pPr>
              <w:pStyle w:val="a5"/>
              <w:jc w:val="both"/>
            </w:pPr>
            <w:r w:rsidRPr="00EE7FC5">
              <w:t>қасиеттерін сипап сезу, дәмін көру, есту арқылы тануды қалыптастыру</w:t>
            </w:r>
          </w:p>
        </w:tc>
      </w:tr>
      <w:tr w:rsidR="000A1CA4" w:rsidRPr="00AF7CDC" w:rsidTr="00292A55">
        <w:trPr>
          <w:cantSplit/>
          <w:trHeight w:val="2780"/>
        </w:trPr>
        <w:tc>
          <w:tcPr>
            <w:tcW w:w="3686" w:type="dxa"/>
            <w:gridSpan w:val="3"/>
          </w:tcPr>
          <w:p w:rsidR="000A1CA4" w:rsidRPr="00EE7FC5" w:rsidRDefault="000A1CA4" w:rsidP="00651E12">
            <w:pPr>
              <w:pStyle w:val="a5"/>
              <w:jc w:val="both"/>
              <w:rPr>
                <w:b/>
              </w:rPr>
            </w:pPr>
            <w:r w:rsidRPr="00EE7FC5">
              <w:rPr>
                <w:b/>
              </w:rPr>
              <w:t>Дене шынықтыру</w:t>
            </w:r>
          </w:p>
          <w:p w:rsidR="000A1CA4" w:rsidRDefault="000A1CA4" w:rsidP="000A1CA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2.«Жүгіру.Өрмелеу.»</w:t>
            </w:r>
          </w:p>
          <w:p w:rsidR="000A1CA4" w:rsidRPr="00947CEA" w:rsidRDefault="000A1CA4" w:rsidP="000A1CA4">
            <w:pPr>
              <w:pStyle w:val="a5"/>
              <w:jc w:val="both"/>
              <w:rPr>
                <w:i/>
                <w:color w:val="000000"/>
              </w:rPr>
            </w:pPr>
            <w:r w:rsidRPr="008A5841">
              <w:t xml:space="preserve">Шеңбердегі өз орнын тауып сапқа қайта тұру және баяу қарқында (50-60 сек) жүгіру. Тура нысанаға оң қолмен лақтыру. Гимнастикалық қабырға бойымен жоғары өрмелеу және түсу.  </w:t>
            </w:r>
          </w:p>
        </w:tc>
        <w:tc>
          <w:tcPr>
            <w:tcW w:w="2835" w:type="dxa"/>
            <w:gridSpan w:val="2"/>
            <w:vMerge w:val="restart"/>
          </w:tcPr>
          <w:p w:rsidR="000A1CA4" w:rsidRDefault="000A1CA4" w:rsidP="00651E12">
            <w:pPr>
              <w:pStyle w:val="a5"/>
              <w:jc w:val="both"/>
              <w:rPr>
                <w:b/>
              </w:rPr>
            </w:pPr>
            <w:r w:rsidRPr="00764880">
              <w:rPr>
                <w:b/>
              </w:rPr>
              <w:t xml:space="preserve">Русский язык </w:t>
            </w:r>
          </w:p>
          <w:p w:rsidR="000A1CA4" w:rsidRPr="00A32BF9" w:rsidRDefault="000A1CA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A32BF9">
              <w:rPr>
                <w:b/>
              </w:rPr>
              <w:t>В гостях у сказки</w:t>
            </w:r>
            <w:r>
              <w:rPr>
                <w:b/>
              </w:rPr>
              <w:t>»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Совершенствовать навыки слушания сказок; правильно ставить ударения при произношения слов; </w:t>
            </w:r>
          </w:p>
          <w:p w:rsidR="000A1CA4" w:rsidRPr="00947CEA" w:rsidRDefault="000A1CA4" w:rsidP="00651E12">
            <w:pPr>
              <w:pStyle w:val="a5"/>
              <w:jc w:val="both"/>
            </w:pPr>
            <w:r w:rsidRPr="008A5841">
              <w:t>составление простые предложения из 2-3 слов.</w:t>
            </w:r>
          </w:p>
        </w:tc>
        <w:tc>
          <w:tcPr>
            <w:tcW w:w="3402" w:type="dxa"/>
            <w:gridSpan w:val="5"/>
            <w:vMerge w:val="restart"/>
          </w:tcPr>
          <w:p w:rsidR="000A1CA4" w:rsidRDefault="000A1CA4" w:rsidP="00651E12">
            <w:pPr>
              <w:pStyle w:val="a5"/>
              <w:jc w:val="both"/>
              <w:rPr>
                <w:b/>
              </w:rPr>
            </w:pPr>
            <w:r w:rsidRPr="00764880">
              <w:rPr>
                <w:b/>
              </w:rPr>
              <w:t xml:space="preserve">Жаратылыстану </w:t>
            </w:r>
          </w:p>
          <w:p w:rsidR="000A1CA4" w:rsidRPr="00B42234" w:rsidRDefault="000A1CA4" w:rsidP="00651E1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B42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Орман тұрғындары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Жануарлар мен өсімдіктер туралы түсініктерін кеңейту, тақырыпқа 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сәйкес ертегіні рөлдерге бөліп </w:t>
            </w:r>
          </w:p>
          <w:p w:rsidR="000A1CA4" w:rsidRPr="00947CEA" w:rsidRDefault="000A1CA4" w:rsidP="00651E12">
            <w:pPr>
              <w:pStyle w:val="a5"/>
              <w:jc w:val="both"/>
            </w:pPr>
            <w:r w:rsidRPr="008A5841">
              <w:t>ойнату</w:t>
            </w:r>
          </w:p>
        </w:tc>
        <w:tc>
          <w:tcPr>
            <w:tcW w:w="3402" w:type="dxa"/>
            <w:gridSpan w:val="3"/>
          </w:tcPr>
          <w:p w:rsidR="000A1CA4" w:rsidRDefault="000A1CA4" w:rsidP="00651E12">
            <w:pPr>
              <w:pStyle w:val="a5"/>
              <w:jc w:val="both"/>
              <w:rPr>
                <w:b/>
              </w:rPr>
            </w:pPr>
            <w:r w:rsidRPr="00764880">
              <w:rPr>
                <w:b/>
              </w:rPr>
              <w:t xml:space="preserve">Музыка </w:t>
            </w:r>
          </w:p>
          <w:p w:rsidR="000A1CA4" w:rsidRPr="00450B89" w:rsidRDefault="000A1CA4" w:rsidP="00651E12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«</w:t>
            </w:r>
            <w:r w:rsidRPr="00450B89">
              <w:rPr>
                <w:rFonts w:eastAsia="Times New Roman"/>
                <w:b/>
                <w:bCs/>
              </w:rPr>
              <w:t>Не қалай дыбыстайды?</w:t>
            </w:r>
            <w:r>
              <w:rPr>
                <w:rFonts w:eastAsia="Times New Roman"/>
                <w:b/>
                <w:bCs/>
              </w:rPr>
              <w:t>»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Ертегілерді тыңдап ондағы сиқырлы дыбыстарды есте сақтауды, музыкалық </w:t>
            </w:r>
          </w:p>
          <w:p w:rsidR="000A1CA4" w:rsidRPr="008A5841" w:rsidRDefault="000A1CA4" w:rsidP="00651E12">
            <w:pPr>
              <w:pStyle w:val="a5"/>
              <w:jc w:val="both"/>
            </w:pPr>
            <w:r w:rsidRPr="008A5841">
              <w:t xml:space="preserve">сүйемелдеумен ре-ля бірінші </w:t>
            </w:r>
          </w:p>
          <w:p w:rsidR="000A1CA4" w:rsidRPr="00947CEA" w:rsidRDefault="000A1CA4" w:rsidP="00651E12">
            <w:pPr>
              <w:pStyle w:val="a5"/>
              <w:jc w:val="both"/>
            </w:pPr>
            <w:r w:rsidRPr="008A5841">
              <w:t xml:space="preserve">октавасының диапазонында ән айтуға, жануарлардың би қимылдарын ұқсатуға үйрету. </w:t>
            </w:r>
          </w:p>
        </w:tc>
        <w:tc>
          <w:tcPr>
            <w:tcW w:w="1843" w:type="dxa"/>
            <w:gridSpan w:val="2"/>
            <w:vMerge/>
          </w:tcPr>
          <w:p w:rsidR="000A1CA4" w:rsidRPr="00266C18" w:rsidRDefault="000A1CA4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1CA4" w:rsidRPr="00AF7CDC" w:rsidTr="00292A55">
        <w:trPr>
          <w:trHeight w:val="560"/>
        </w:trPr>
        <w:tc>
          <w:tcPr>
            <w:tcW w:w="3686" w:type="dxa"/>
            <w:gridSpan w:val="3"/>
          </w:tcPr>
          <w:p w:rsidR="000A1CA4" w:rsidRDefault="000A1CA4" w:rsidP="000A1CA4">
            <w:pPr>
              <w:pStyle w:val="a5"/>
              <w:jc w:val="both"/>
              <w:rPr>
                <w:b/>
              </w:rPr>
            </w:pPr>
            <w:r w:rsidRPr="00EE7FC5">
              <w:rPr>
                <w:b/>
              </w:rPr>
              <w:t>Дене шынықтыру</w:t>
            </w:r>
          </w:p>
          <w:p w:rsidR="000A1CA4" w:rsidRDefault="000A1CA4" w:rsidP="000A1CA4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1.«Секіру.»</w:t>
            </w:r>
          </w:p>
          <w:p w:rsidR="000A1CA4" w:rsidRDefault="000A1CA4" w:rsidP="00651E12">
            <w:pPr>
              <w:pStyle w:val="a5"/>
            </w:pPr>
            <w:r w:rsidRPr="008A5841">
              <w:t>Шеңбердегі өз орнын тауып сапқа қайта тұру және баяу қарқында (50-60 сек) жүгіру. Гимнастикалық қабырға бойымен жоғары өрмелеу және түсу. Қос аяқпен аяқтарды қосып қойып секіру.</w:t>
            </w:r>
          </w:p>
          <w:p w:rsidR="000A1CA4" w:rsidRPr="007C4744" w:rsidRDefault="000A1CA4" w:rsidP="00651E12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vMerge/>
          </w:tcPr>
          <w:p w:rsidR="000A1CA4" w:rsidRPr="000A1CA4" w:rsidRDefault="000A1CA4" w:rsidP="00651E1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5"/>
            <w:vMerge/>
          </w:tcPr>
          <w:p w:rsidR="000A1CA4" w:rsidRPr="000A1CA4" w:rsidRDefault="000A1CA4" w:rsidP="00651E12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0A1CA4" w:rsidRDefault="000A1CA4" w:rsidP="00651E12">
            <w:pPr>
              <w:pStyle w:val="a5"/>
              <w:jc w:val="both"/>
              <w:rPr>
                <w:b/>
              </w:rPr>
            </w:pPr>
            <w:r w:rsidRPr="00764880">
              <w:rPr>
                <w:b/>
              </w:rPr>
              <w:t xml:space="preserve">Мүсіндеу </w:t>
            </w:r>
          </w:p>
          <w:p w:rsidR="000A1CA4" w:rsidRPr="00764880" w:rsidRDefault="000A1CA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«Ағаш тостаған»</w:t>
            </w:r>
          </w:p>
          <w:p w:rsidR="000A1CA4" w:rsidRPr="007C4744" w:rsidRDefault="000A1CA4" w:rsidP="00292A55">
            <w:pPr>
              <w:pStyle w:val="a5"/>
              <w:jc w:val="both"/>
              <w:rPr>
                <w:b/>
                <w:spacing w:val="-20"/>
              </w:rPr>
            </w:pPr>
            <w:r w:rsidRPr="008A5841">
              <w:t xml:space="preserve">Қазақтың қолөнер туындысы ағаш тостағанның мүсінін жасауға үйрету </w:t>
            </w:r>
          </w:p>
        </w:tc>
        <w:tc>
          <w:tcPr>
            <w:tcW w:w="1843" w:type="dxa"/>
            <w:gridSpan w:val="2"/>
            <w:vMerge/>
          </w:tcPr>
          <w:p w:rsidR="000A1CA4" w:rsidRPr="000A1CA4" w:rsidRDefault="000A1CA4" w:rsidP="00651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A1CA4" w:rsidRPr="00AF7CDC" w:rsidTr="00651E12">
        <w:tc>
          <w:tcPr>
            <w:tcW w:w="15168" w:type="dxa"/>
            <w:gridSpan w:val="15"/>
          </w:tcPr>
          <w:p w:rsidR="000A1CA4" w:rsidRPr="00651E12" w:rsidRDefault="00651E12" w:rsidP="00651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1E12">
              <w:rPr>
                <w:rFonts w:ascii="Times New Roman" w:hAnsi="Times New Roman" w:cs="Times New Roman"/>
                <w:b/>
                <w:lang w:val="kk-KZ"/>
              </w:rPr>
              <w:t>3- апта. Өн</w:t>
            </w:r>
            <w:r w:rsidRPr="00651E12">
              <w:rPr>
                <w:rFonts w:ascii="Times New Roman" w:eastAsia="Times New Roman" w:hAnsi="Times New Roman" w:cs="Times New Roman"/>
                <w:b/>
                <w:lang w:val="kk-KZ"/>
              </w:rPr>
              <w:t>ер көзі халықта әлемі</w:t>
            </w:r>
          </w:p>
        </w:tc>
      </w:tr>
      <w:tr w:rsidR="00651E12" w:rsidRPr="00266C18" w:rsidTr="00292A55">
        <w:tc>
          <w:tcPr>
            <w:tcW w:w="3969" w:type="dxa"/>
            <w:gridSpan w:val="4"/>
          </w:tcPr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651E12" w:rsidRPr="00651E12" w:rsidRDefault="00651E12" w:rsidP="00651E12">
            <w:pPr>
              <w:tabs>
                <w:tab w:val="left" w:pos="360"/>
                <w:tab w:val="center" w:pos="766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Денешынықтыру</w:t>
            </w:r>
          </w:p>
        </w:tc>
        <w:tc>
          <w:tcPr>
            <w:tcW w:w="3828" w:type="dxa"/>
            <w:gridSpan w:val="4"/>
          </w:tcPr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</w:t>
            </w:r>
          </w:p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Сөйлеуді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Таным</w:t>
            </w:r>
          </w:p>
          <w:p w:rsidR="00651E12" w:rsidRPr="00266C18" w:rsidRDefault="00651E12" w:rsidP="00651E12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Қарапайым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ұғымдарды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</w:p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969" w:type="dxa"/>
            <w:gridSpan w:val="4"/>
          </w:tcPr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Шығармашылық</w:t>
            </w:r>
          </w:p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Сурет салу</w:t>
            </w:r>
          </w:p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51E12" w:rsidRPr="00266C18" w:rsidRDefault="00651E12" w:rsidP="00651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E12" w:rsidRPr="00910E66" w:rsidTr="00292A55">
        <w:trPr>
          <w:trHeight w:val="2851"/>
        </w:trPr>
        <w:tc>
          <w:tcPr>
            <w:tcW w:w="3969" w:type="dxa"/>
            <w:gridSpan w:val="4"/>
          </w:tcPr>
          <w:p w:rsidR="00651E12" w:rsidRPr="00A27FB8" w:rsidRDefault="00651E12" w:rsidP="00651E12">
            <w:pPr>
              <w:pStyle w:val="a5"/>
              <w:jc w:val="both"/>
              <w:rPr>
                <w:b/>
              </w:rPr>
            </w:pPr>
            <w:r w:rsidRPr="00A27FB8">
              <w:rPr>
                <w:b/>
              </w:rPr>
              <w:lastRenderedPageBreak/>
              <w:t>Дене шынықтыру</w:t>
            </w:r>
          </w:p>
          <w:p w:rsidR="00651E12" w:rsidRPr="002E5CB5" w:rsidRDefault="00651E12" w:rsidP="00651E12">
            <w:pPr>
              <w:pStyle w:val="a5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«</w:t>
            </w:r>
            <w:r w:rsidRPr="002E5CB5">
              <w:rPr>
                <w:b/>
              </w:rPr>
              <w:t>Сапқа тұру,жүру.Нысанаға лақтыру.</w:t>
            </w:r>
            <w:r>
              <w:rPr>
                <w:b/>
              </w:rPr>
              <w:t>»</w:t>
            </w:r>
          </w:p>
          <w:p w:rsidR="00651E12" w:rsidRPr="008A5841" w:rsidRDefault="00651E12" w:rsidP="00651E12">
            <w:pPr>
              <w:pStyle w:val="a5"/>
            </w:pPr>
            <w:r w:rsidRPr="008A5841">
              <w:t xml:space="preserve">Өз бетінше сапқа тұру және тізені жоғары көтеріп жүру. Тура нысанаға оң қолмен лақтыру. Гимнастикалық қабырға бойымен жоғары өрмелеу және түсу. </w:t>
            </w:r>
          </w:p>
        </w:tc>
        <w:tc>
          <w:tcPr>
            <w:tcW w:w="3828" w:type="dxa"/>
            <w:gridSpan w:val="4"/>
          </w:tcPr>
          <w:p w:rsidR="00651E12" w:rsidRDefault="00651E12" w:rsidP="00651E12">
            <w:pPr>
              <w:pStyle w:val="a5"/>
              <w:rPr>
                <w:b/>
              </w:rPr>
            </w:pPr>
            <w:r w:rsidRPr="00A27FB8">
              <w:rPr>
                <w:b/>
              </w:rPr>
              <w:t>Сөйлеуді дамыту</w:t>
            </w:r>
          </w:p>
          <w:p w:rsidR="00651E12" w:rsidRPr="00E42F06" w:rsidRDefault="00651E12" w:rsidP="00651E12">
            <w:pPr>
              <w:pStyle w:val="a5"/>
              <w:rPr>
                <w:b/>
              </w:rPr>
            </w:pPr>
            <w:r>
              <w:rPr>
                <w:b/>
                <w:color w:val="000000"/>
              </w:rPr>
              <w:t>«</w:t>
            </w:r>
            <w:r w:rsidRPr="00E42F06">
              <w:rPr>
                <w:b/>
                <w:color w:val="000000"/>
              </w:rPr>
              <w:t>Сипаты бойынша таны (дидактикалық ойын).</w:t>
            </w:r>
            <w:r>
              <w:rPr>
                <w:b/>
                <w:color w:val="000000"/>
              </w:rPr>
              <w:t>»</w:t>
            </w:r>
          </w:p>
          <w:p w:rsidR="00651E12" w:rsidRPr="008A5841" w:rsidRDefault="00651E12" w:rsidP="00651E12">
            <w:pPr>
              <w:pStyle w:val="a5"/>
            </w:pPr>
            <w:r w:rsidRPr="008A5841">
              <w:t xml:space="preserve">Қолдан жасалған заттармен таныстыру, олардың бөліктерін ажыратуға, сөздерді септелуіне </w:t>
            </w:r>
          </w:p>
          <w:p w:rsidR="00651E12" w:rsidRPr="008A5841" w:rsidRDefault="00651E12" w:rsidP="00651E12">
            <w:pPr>
              <w:pStyle w:val="a5"/>
            </w:pPr>
            <w:r w:rsidRPr="008A5841">
              <w:t xml:space="preserve">қарай байланыстыруға үйрету. </w:t>
            </w:r>
          </w:p>
        </w:tc>
        <w:tc>
          <w:tcPr>
            <w:tcW w:w="3402" w:type="dxa"/>
            <w:gridSpan w:val="3"/>
          </w:tcPr>
          <w:p w:rsidR="00651E12" w:rsidRDefault="00651E12" w:rsidP="00651E12">
            <w:pPr>
              <w:pStyle w:val="a5"/>
              <w:rPr>
                <w:b/>
              </w:rPr>
            </w:pPr>
            <w:r w:rsidRPr="00A27FB8">
              <w:rPr>
                <w:b/>
              </w:rPr>
              <w:t>Қарапайым математикалық ұғымдарды қалыптастыру</w:t>
            </w:r>
          </w:p>
          <w:p w:rsidR="00651E12" w:rsidRPr="00A27FB8" w:rsidRDefault="00651E12" w:rsidP="00651E12">
            <w:pPr>
              <w:pStyle w:val="a5"/>
              <w:rPr>
                <w:b/>
              </w:rPr>
            </w:pPr>
            <w:r>
              <w:rPr>
                <w:b/>
              </w:rPr>
              <w:t>«Тәулік бөліктері.»</w:t>
            </w:r>
          </w:p>
          <w:p w:rsidR="00651E12" w:rsidRPr="008A5841" w:rsidRDefault="00651E12" w:rsidP="00651E12">
            <w:pPr>
              <w:pStyle w:val="a5"/>
            </w:pPr>
            <w:r w:rsidRPr="008A5841">
              <w:t xml:space="preserve">Тәуліктің қарама-қарсы бөліктерін анықтауға үйрету </w:t>
            </w:r>
          </w:p>
          <w:p w:rsidR="00651E12" w:rsidRPr="008A5841" w:rsidRDefault="00651E12" w:rsidP="00651E12">
            <w:pPr>
              <w:pStyle w:val="a5"/>
            </w:pPr>
          </w:p>
          <w:p w:rsidR="00651E12" w:rsidRPr="008A5841" w:rsidRDefault="00651E12" w:rsidP="00651E12">
            <w:pPr>
              <w:pStyle w:val="a5"/>
            </w:pPr>
          </w:p>
          <w:p w:rsidR="00651E12" w:rsidRPr="008A5841" w:rsidRDefault="00651E12" w:rsidP="00651E12">
            <w:pPr>
              <w:pStyle w:val="a5"/>
            </w:pPr>
          </w:p>
        </w:tc>
        <w:tc>
          <w:tcPr>
            <w:tcW w:w="3969" w:type="dxa"/>
            <w:gridSpan w:val="4"/>
          </w:tcPr>
          <w:p w:rsidR="00651E12" w:rsidRDefault="00651E12" w:rsidP="00651E12">
            <w:pPr>
              <w:pStyle w:val="a5"/>
              <w:rPr>
                <w:b/>
              </w:rPr>
            </w:pPr>
            <w:r w:rsidRPr="00A27FB8">
              <w:rPr>
                <w:b/>
              </w:rPr>
              <w:t xml:space="preserve">Сурет салу </w:t>
            </w:r>
          </w:p>
          <w:p w:rsidR="00651E12" w:rsidRPr="00A27FB8" w:rsidRDefault="00651E12" w:rsidP="00651E12">
            <w:pPr>
              <w:pStyle w:val="a5"/>
              <w:rPr>
                <w:b/>
              </w:rPr>
            </w:pPr>
            <w:r>
              <w:rPr>
                <w:b/>
              </w:rPr>
              <w:t>«Сандықты әшекейлейік.»</w:t>
            </w:r>
          </w:p>
          <w:p w:rsidR="00651E12" w:rsidRPr="008A5841" w:rsidRDefault="00651E12" w:rsidP="00651E12">
            <w:pPr>
              <w:pStyle w:val="a5"/>
            </w:pPr>
            <w:r w:rsidRPr="008A5841">
              <w:t>Қазақтың қол өнер туындысы сандықпен таныстыру, бұрыштарға</w:t>
            </w:r>
          </w:p>
          <w:p w:rsidR="00651E12" w:rsidRPr="008A5841" w:rsidRDefault="00651E12" w:rsidP="00651E12">
            <w:pPr>
              <w:pStyle w:val="a5"/>
            </w:pPr>
            <w:r w:rsidRPr="008A5841">
              <w:t xml:space="preserve">қазақ оюының қос элементін салуды үйрету. </w:t>
            </w:r>
          </w:p>
          <w:p w:rsidR="00651E12" w:rsidRPr="008A5841" w:rsidRDefault="00651E12" w:rsidP="00651E12">
            <w:pPr>
              <w:pStyle w:val="a5"/>
            </w:pPr>
            <w:r w:rsidRPr="008A5841">
              <w:t xml:space="preserve">. </w:t>
            </w:r>
          </w:p>
          <w:p w:rsidR="00651E12" w:rsidRPr="008A5841" w:rsidRDefault="00651E12" w:rsidP="00651E12">
            <w:pPr>
              <w:pStyle w:val="a5"/>
            </w:pPr>
          </w:p>
          <w:p w:rsidR="00651E12" w:rsidRPr="008A5841" w:rsidRDefault="00651E12" w:rsidP="00651E12">
            <w:pPr>
              <w:pStyle w:val="a5"/>
            </w:pPr>
          </w:p>
        </w:tc>
      </w:tr>
      <w:tr w:rsidR="00FD22F9" w:rsidRPr="00AF7CDC" w:rsidTr="00292A55">
        <w:tc>
          <w:tcPr>
            <w:tcW w:w="3969" w:type="dxa"/>
            <w:gridSpan w:val="4"/>
          </w:tcPr>
          <w:p w:rsidR="00FD22F9" w:rsidRPr="00EE7FC5" w:rsidRDefault="00FD22F9" w:rsidP="00651E12">
            <w:pPr>
              <w:pStyle w:val="a5"/>
              <w:jc w:val="both"/>
              <w:rPr>
                <w:b/>
              </w:rPr>
            </w:pPr>
            <w:r w:rsidRPr="009F220E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EE7FC5">
              <w:rPr>
                <w:b/>
              </w:rPr>
              <w:t>Дене шынықтыру</w:t>
            </w:r>
          </w:p>
          <w:p w:rsidR="00FD22F9" w:rsidRPr="009F220E" w:rsidRDefault="00FD22F9" w:rsidP="00651E12">
            <w:pPr>
              <w:pStyle w:val="a5"/>
              <w:rPr>
                <w:b/>
              </w:rPr>
            </w:pPr>
            <w:r>
              <w:rPr>
                <w:b/>
              </w:rPr>
              <w:t xml:space="preserve"> «</w:t>
            </w:r>
            <w:r w:rsidRPr="009F220E">
              <w:rPr>
                <w:b/>
              </w:rPr>
              <w:t>.Жүру.Өрмелеу.</w:t>
            </w:r>
          </w:p>
          <w:p w:rsidR="00FD22F9" w:rsidRPr="00947CEA" w:rsidRDefault="00FD22F9" w:rsidP="00651E12">
            <w:pPr>
              <w:pStyle w:val="a5"/>
            </w:pPr>
            <w:r w:rsidRPr="008A5841">
              <w:t>Өз бетінше сапқа тұру және</w:t>
            </w:r>
            <w:r>
              <w:t xml:space="preserve"> тізені жоғары көтеріп жүру.Г</w:t>
            </w:r>
            <w:r w:rsidRPr="008A5841">
              <w:t xml:space="preserve">имнастикалық қабырға бойымен жоғары өрмелеу және түсу. Тура нысанаға сол қолмен лақтыру. </w:t>
            </w:r>
          </w:p>
        </w:tc>
        <w:tc>
          <w:tcPr>
            <w:tcW w:w="3828" w:type="dxa"/>
            <w:gridSpan w:val="4"/>
            <w:vMerge w:val="restart"/>
          </w:tcPr>
          <w:p w:rsidR="00FD22F9" w:rsidRDefault="00FD22F9" w:rsidP="00651E12">
            <w:pPr>
              <w:pStyle w:val="a5"/>
              <w:rPr>
                <w:b/>
              </w:rPr>
            </w:pPr>
            <w:r w:rsidRPr="00A27FB8">
              <w:rPr>
                <w:b/>
              </w:rPr>
              <w:t xml:space="preserve">Көркем әдебиет </w:t>
            </w:r>
          </w:p>
          <w:p w:rsidR="00FD22F9" w:rsidRPr="003347DB" w:rsidRDefault="00FD22F9" w:rsidP="00651E12">
            <w:pPr>
              <w:pStyle w:val="a5"/>
              <w:rPr>
                <w:b/>
              </w:rPr>
            </w:pPr>
            <w:r w:rsidRPr="003347DB">
              <w:rPr>
                <w:b/>
                <w:color w:val="000000"/>
                <w:shd w:val="clear" w:color="auto" w:fill="FFFFFF"/>
              </w:rPr>
              <w:t>«Бес саусақ»</w:t>
            </w:r>
            <w:r>
              <w:rPr>
                <w:b/>
                <w:color w:val="000000"/>
                <w:shd w:val="clear" w:color="auto" w:fill="FFFFFF"/>
              </w:rPr>
              <w:t xml:space="preserve"> өлеңі.</w:t>
            </w:r>
          </w:p>
          <w:p w:rsidR="00FD22F9" w:rsidRPr="00947CEA" w:rsidRDefault="00FD22F9" w:rsidP="00651E12">
            <w:pPr>
              <w:pStyle w:val="a5"/>
              <w:jc w:val="both"/>
              <w:rPr>
                <w:b/>
              </w:rPr>
            </w:pPr>
            <w:r w:rsidRPr="008A5841">
              <w:t>Тақырыпқа сәйкес халық өлеңінің ырғағы мен ұйқасын бере білуге үйрету</w:t>
            </w:r>
          </w:p>
        </w:tc>
        <w:tc>
          <w:tcPr>
            <w:tcW w:w="3402" w:type="dxa"/>
            <w:gridSpan w:val="3"/>
          </w:tcPr>
          <w:p w:rsidR="00FD22F9" w:rsidRDefault="00FD22F9" w:rsidP="00651E12">
            <w:pPr>
              <w:pStyle w:val="a5"/>
              <w:rPr>
                <w:b/>
              </w:rPr>
            </w:pPr>
            <w:r w:rsidRPr="00A27FB8">
              <w:rPr>
                <w:b/>
              </w:rPr>
              <w:t xml:space="preserve">Құрастыру </w:t>
            </w:r>
          </w:p>
          <w:p w:rsidR="00FD22F9" w:rsidRPr="00B42234" w:rsidRDefault="00FD22F9" w:rsidP="00651E12">
            <w:pPr>
              <w:pStyle w:val="a5"/>
              <w:rPr>
                <w:b/>
              </w:rPr>
            </w:pPr>
            <w:r w:rsidRPr="00B42234">
              <w:rPr>
                <w:rFonts w:eastAsia="Times New Roman"/>
                <w:b/>
              </w:rPr>
              <w:t>Лақтар мен боталарға арналған қоршаулар</w:t>
            </w:r>
          </w:p>
          <w:p w:rsidR="00FD22F9" w:rsidRPr="00947CEA" w:rsidRDefault="00FD22F9" w:rsidP="00651E12">
            <w:pPr>
              <w:pStyle w:val="a5"/>
              <w:rPr>
                <w:b/>
              </w:rPr>
            </w:pPr>
            <w:r w:rsidRPr="008A5841">
              <w:t xml:space="preserve">Ойнай отырып, сюжет бойынша құрылыстарды салуға және біріктіруге үйрету </w:t>
            </w:r>
          </w:p>
        </w:tc>
        <w:tc>
          <w:tcPr>
            <w:tcW w:w="3969" w:type="dxa"/>
            <w:gridSpan w:val="4"/>
          </w:tcPr>
          <w:p w:rsidR="00FD22F9" w:rsidRDefault="00FD22F9" w:rsidP="00651E12">
            <w:pPr>
              <w:pStyle w:val="a5"/>
              <w:rPr>
                <w:b/>
              </w:rPr>
            </w:pPr>
            <w:r w:rsidRPr="00A27FB8">
              <w:rPr>
                <w:b/>
              </w:rPr>
              <w:t xml:space="preserve">Музыка </w:t>
            </w:r>
          </w:p>
          <w:p w:rsidR="00FD22F9" w:rsidRPr="007D38F0" w:rsidRDefault="00FD22F9" w:rsidP="00651E12">
            <w:pPr>
              <w:pStyle w:val="a5"/>
              <w:rPr>
                <w:b/>
              </w:rPr>
            </w:pPr>
            <w:r w:rsidRPr="007D38F0">
              <w:rPr>
                <w:b/>
              </w:rPr>
              <w:t>Бесік жыры.</w:t>
            </w:r>
          </w:p>
          <w:p w:rsidR="00FD22F9" w:rsidRPr="008A5841" w:rsidRDefault="00FD22F9" w:rsidP="00651E12">
            <w:pPr>
              <w:pStyle w:val="a5"/>
            </w:pPr>
            <w:r w:rsidRPr="008A5841">
              <w:t xml:space="preserve">Бесік жырын тыңдату, музыкалық сүйемелдеусіз ре-ля бірінші октавасының </w:t>
            </w:r>
          </w:p>
          <w:p w:rsidR="00FD22F9" w:rsidRPr="00947CEA" w:rsidRDefault="00FD22F9" w:rsidP="00651E12">
            <w:pPr>
              <w:pStyle w:val="a5"/>
              <w:jc w:val="both"/>
              <w:rPr>
                <w:b/>
              </w:rPr>
            </w:pPr>
            <w:r w:rsidRPr="008A5841">
              <w:t>диапазонында ән айтуға, қимыл қарқынын күшейтуге және азайтуға үйрету</w:t>
            </w:r>
          </w:p>
        </w:tc>
      </w:tr>
      <w:tr w:rsidR="00FD22F9" w:rsidRPr="00AF7CDC" w:rsidTr="00292A55">
        <w:tc>
          <w:tcPr>
            <w:tcW w:w="3969" w:type="dxa"/>
            <w:gridSpan w:val="4"/>
          </w:tcPr>
          <w:p w:rsidR="00FD22F9" w:rsidRPr="00EE7FC5" w:rsidRDefault="00FD22F9" w:rsidP="00651E12">
            <w:pPr>
              <w:pStyle w:val="a5"/>
              <w:jc w:val="center"/>
              <w:rPr>
                <w:b/>
              </w:rPr>
            </w:pPr>
            <w:r w:rsidRPr="00EE7FC5">
              <w:rPr>
                <w:b/>
              </w:rPr>
              <w:t>Дене шынықтыру</w:t>
            </w:r>
          </w:p>
          <w:p w:rsidR="00FD22F9" w:rsidRDefault="00FD22F9" w:rsidP="00651E12">
            <w:pPr>
              <w:pStyle w:val="a5"/>
              <w:ind w:left="720"/>
              <w:rPr>
                <w:b/>
              </w:rPr>
            </w:pPr>
            <w:r>
              <w:rPr>
                <w:b/>
              </w:rPr>
              <w:t>1.«Жүру.Тепе-теңдікті сақтау.»</w:t>
            </w:r>
          </w:p>
          <w:p w:rsidR="00FD22F9" w:rsidRPr="00947CEA" w:rsidRDefault="00FD22F9" w:rsidP="00651E12">
            <w:pPr>
              <w:pStyle w:val="a5"/>
              <w:jc w:val="both"/>
            </w:pPr>
            <w:r w:rsidRPr="008A5841">
              <w:t>Өз бетінше сапқа тұру және тізені жоғары көтеріп жүру. Тура нысанаға сол қолмен лақтыру. Арқан бойымен жүру кезінде тепе</w:t>
            </w:r>
            <w:r>
              <w:t>-</w:t>
            </w:r>
            <w:r w:rsidRPr="008A5841">
              <w:t xml:space="preserve">теңдікті сақтау.  </w:t>
            </w:r>
          </w:p>
        </w:tc>
        <w:tc>
          <w:tcPr>
            <w:tcW w:w="3828" w:type="dxa"/>
            <w:gridSpan w:val="4"/>
            <w:vMerge/>
          </w:tcPr>
          <w:p w:rsidR="00FD22F9" w:rsidRPr="00947CEA" w:rsidRDefault="00FD22F9" w:rsidP="00651E12">
            <w:pPr>
              <w:pStyle w:val="a5"/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FD22F9" w:rsidRDefault="00FD22F9" w:rsidP="00651E12">
            <w:pPr>
              <w:pStyle w:val="a5"/>
              <w:rPr>
                <w:b/>
              </w:rPr>
            </w:pPr>
            <w:r w:rsidRPr="00A27FB8">
              <w:rPr>
                <w:b/>
              </w:rPr>
              <w:t xml:space="preserve">Жаратылыстану </w:t>
            </w:r>
          </w:p>
          <w:p w:rsidR="00FD22F9" w:rsidRPr="00B42234" w:rsidRDefault="00FD22F9" w:rsidP="00651E1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4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Менің сүйікті үй жануарларым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FD22F9" w:rsidRPr="008A5841" w:rsidRDefault="00FD22F9" w:rsidP="00651E12">
            <w:pPr>
              <w:pStyle w:val="a5"/>
            </w:pPr>
            <w:r w:rsidRPr="008A5841">
              <w:t>Төрт түлік туралы түсініктерін кеңейту, оның жүнінен жасалған заттарды</w:t>
            </w:r>
          </w:p>
          <w:p w:rsidR="00FD22F9" w:rsidRPr="00947CEA" w:rsidRDefault="00FD22F9" w:rsidP="00651E12">
            <w:pPr>
              <w:pStyle w:val="a5"/>
              <w:rPr>
                <w:b/>
              </w:rPr>
            </w:pPr>
            <w:r w:rsidRPr="008A5841">
              <w:t>қарау арқылы, жылы, жұмсақ болатынын бақылау</w:t>
            </w:r>
          </w:p>
        </w:tc>
        <w:tc>
          <w:tcPr>
            <w:tcW w:w="3969" w:type="dxa"/>
            <w:gridSpan w:val="4"/>
          </w:tcPr>
          <w:p w:rsidR="00FD22F9" w:rsidRDefault="00FD22F9" w:rsidP="00651E12">
            <w:pPr>
              <w:pStyle w:val="a5"/>
              <w:rPr>
                <w:b/>
              </w:rPr>
            </w:pPr>
            <w:r w:rsidRPr="00A27FB8">
              <w:rPr>
                <w:b/>
              </w:rPr>
              <w:t xml:space="preserve">Музыка </w:t>
            </w:r>
          </w:p>
          <w:p w:rsidR="00FD22F9" w:rsidRPr="00A32BF9" w:rsidRDefault="00FD22F9" w:rsidP="00651E12">
            <w:pPr>
              <w:pStyle w:val="a5"/>
              <w:rPr>
                <w:b/>
              </w:rPr>
            </w:pPr>
            <w:r>
              <w:rPr>
                <w:b/>
              </w:rPr>
              <w:t>«</w:t>
            </w:r>
            <w:r w:rsidRPr="00A32BF9">
              <w:rPr>
                <w:b/>
              </w:rPr>
              <w:t>Халық аспаптарының орындауындағы музыканы тыңдату</w:t>
            </w:r>
            <w:r>
              <w:rPr>
                <w:b/>
              </w:rPr>
              <w:t>»</w:t>
            </w:r>
          </w:p>
          <w:p w:rsidR="00FD22F9" w:rsidRPr="008A5841" w:rsidRDefault="00FD22F9" w:rsidP="00651E12">
            <w:pPr>
              <w:pStyle w:val="a5"/>
            </w:pPr>
            <w:r w:rsidRPr="008A5841">
              <w:t xml:space="preserve">Халық аспаптарының орындауындағы музыканы тыңдату, түрлі музыкалық </w:t>
            </w:r>
          </w:p>
          <w:p w:rsidR="00FD22F9" w:rsidRPr="008A5841" w:rsidRDefault="00FD22F9" w:rsidP="00651E12">
            <w:pPr>
              <w:pStyle w:val="a5"/>
            </w:pPr>
            <w:r w:rsidRPr="008A5841">
              <w:t>сүйемелдеумен ре-ля бірінші октавасының</w:t>
            </w:r>
          </w:p>
          <w:p w:rsidR="00FD22F9" w:rsidRDefault="00FD22F9" w:rsidP="00292A55">
            <w:pPr>
              <w:pStyle w:val="a5"/>
              <w:rPr>
                <w:b/>
              </w:rPr>
            </w:pPr>
            <w:r w:rsidRPr="008A5841">
              <w:t xml:space="preserve">диапазонында ән айтуға, жануарлардың би қимылдарын ұқсатуға үйрету </w:t>
            </w:r>
          </w:p>
          <w:p w:rsidR="00FD22F9" w:rsidRPr="00947CEA" w:rsidRDefault="00FD22F9" w:rsidP="00651E12">
            <w:pPr>
              <w:pStyle w:val="a5"/>
              <w:jc w:val="both"/>
              <w:rPr>
                <w:b/>
              </w:rPr>
            </w:pPr>
          </w:p>
        </w:tc>
      </w:tr>
      <w:tr w:rsidR="00651E12" w:rsidRPr="00AF7CDC" w:rsidTr="00651E12">
        <w:trPr>
          <w:trHeight w:val="409"/>
        </w:trPr>
        <w:tc>
          <w:tcPr>
            <w:tcW w:w="15168" w:type="dxa"/>
            <w:gridSpan w:val="15"/>
          </w:tcPr>
          <w:p w:rsidR="00651E12" w:rsidRPr="00651E12" w:rsidRDefault="00651E12" w:rsidP="00651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E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4-апта . «</w:t>
            </w:r>
            <w:r w:rsidRPr="0065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Нұр төккен, гүл көктем»</w:t>
            </w:r>
          </w:p>
        </w:tc>
      </w:tr>
      <w:tr w:rsidR="00651E12" w:rsidRPr="00856AD2" w:rsidTr="0058203A">
        <w:trPr>
          <w:trHeight w:val="1274"/>
        </w:trPr>
        <w:tc>
          <w:tcPr>
            <w:tcW w:w="3544" w:type="dxa"/>
            <w:gridSpan w:val="2"/>
          </w:tcPr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lastRenderedPageBreak/>
              <w:t>Денсаулық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5"/>
          </w:tcPr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Коммуникация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Сөйлеуді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дамыту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835" w:type="dxa"/>
            <w:gridSpan w:val="2"/>
          </w:tcPr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   Таным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828" w:type="dxa"/>
            <w:gridSpan w:val="5"/>
          </w:tcPr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Шығармашылық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Сурет салу 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Музыка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1701" w:type="dxa"/>
          </w:tcPr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Әлеумет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kk-KZ"/>
              </w:rPr>
              <w:t>Экология негіздері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:rsidR="00651E12" w:rsidRPr="00856AD2" w:rsidRDefault="00651E12" w:rsidP="00651E12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8203A" w:rsidRPr="00AF7CDC" w:rsidTr="0058203A">
        <w:trPr>
          <w:trHeight w:val="3248"/>
        </w:trPr>
        <w:tc>
          <w:tcPr>
            <w:tcW w:w="3544" w:type="dxa"/>
            <w:gridSpan w:val="2"/>
          </w:tcPr>
          <w:p w:rsidR="0058203A" w:rsidRPr="00F45F6E" w:rsidRDefault="0058203A" w:rsidP="00651E12">
            <w:pPr>
              <w:pStyle w:val="a5"/>
              <w:jc w:val="both"/>
              <w:rPr>
                <w:b/>
              </w:rPr>
            </w:pPr>
            <w:r w:rsidRPr="00F45F6E">
              <w:rPr>
                <w:b/>
              </w:rPr>
              <w:t>Дене шынықтыру</w:t>
            </w:r>
          </w:p>
          <w:p w:rsidR="0058203A" w:rsidRPr="009F220E" w:rsidRDefault="0058203A" w:rsidP="0058203A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1.«</w:t>
            </w:r>
            <w:r w:rsidRPr="009F220E">
              <w:rPr>
                <w:b/>
              </w:rPr>
              <w:t>Жүгіру. Секіру.</w:t>
            </w:r>
            <w:r>
              <w:rPr>
                <w:b/>
              </w:rPr>
              <w:t>»</w:t>
            </w:r>
          </w:p>
          <w:p w:rsidR="0058203A" w:rsidRPr="00F45F6E" w:rsidRDefault="0058203A" w:rsidP="0058203A">
            <w:pPr>
              <w:pStyle w:val="a5"/>
              <w:jc w:val="both"/>
            </w:pPr>
            <w:r w:rsidRPr="00F45F6E">
              <w:t>Шеңбердегі өз орнын тауып сапқа қайта тұру және ба</w:t>
            </w:r>
            <w:r>
              <w:t xml:space="preserve">яу қарқында (50-60 сек) жүгіру. </w:t>
            </w:r>
            <w:r w:rsidRPr="00F45F6E">
              <w:t>Арқан бойымен жүру кезінде тепе</w:t>
            </w:r>
            <w:r>
              <w:t>-</w:t>
            </w:r>
            <w:r w:rsidRPr="00F45F6E">
              <w:t>теңдікті</w:t>
            </w:r>
            <w:r>
              <w:t xml:space="preserve"> сақтау.</w:t>
            </w:r>
            <w:r w:rsidRPr="00F45F6E">
              <w:t xml:space="preserve">Қос аяқпен аяқтарды қосып қойып секіру. </w:t>
            </w:r>
          </w:p>
        </w:tc>
        <w:tc>
          <w:tcPr>
            <w:tcW w:w="3260" w:type="dxa"/>
            <w:gridSpan w:val="5"/>
          </w:tcPr>
          <w:p w:rsidR="0058203A" w:rsidRDefault="0058203A" w:rsidP="00651E12">
            <w:pPr>
              <w:pStyle w:val="a5"/>
              <w:jc w:val="both"/>
              <w:rPr>
                <w:b/>
              </w:rPr>
            </w:pPr>
            <w:r w:rsidRPr="00F45F6E">
              <w:rPr>
                <w:b/>
              </w:rPr>
              <w:t xml:space="preserve">Сөйлеуді дамыту </w:t>
            </w:r>
          </w:p>
          <w:p w:rsidR="0058203A" w:rsidRPr="00816AA3" w:rsidRDefault="0058203A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  <w:color w:val="000000"/>
              </w:rPr>
              <w:t>«</w:t>
            </w:r>
            <w:r w:rsidRPr="00816AA3">
              <w:rPr>
                <w:b/>
                <w:color w:val="000000"/>
              </w:rPr>
              <w:t>Көктем келді</w:t>
            </w:r>
            <w:r>
              <w:rPr>
                <w:b/>
                <w:color w:val="000000"/>
              </w:rPr>
              <w:t>.»</w:t>
            </w:r>
          </w:p>
          <w:p w:rsidR="0058203A" w:rsidRPr="00F45F6E" w:rsidRDefault="0058203A" w:rsidP="00651E12">
            <w:pPr>
              <w:pStyle w:val="a5"/>
              <w:jc w:val="both"/>
            </w:pPr>
            <w:r w:rsidRPr="00F45F6E">
              <w:t>Көктемгі табиғат құбылыстары, адамдардың еңбектері, киімдері туралы әңгімелесу, сөздік қорды антонимдермен толықтыру, заттарды</w:t>
            </w:r>
            <w:r>
              <w:t xml:space="preserve"> </w:t>
            </w:r>
            <w:r w:rsidRPr="00F45F6E">
              <w:t xml:space="preserve">ерекше және жалпы белгілері бойынша </w:t>
            </w:r>
          </w:p>
          <w:p w:rsidR="0058203A" w:rsidRPr="00F45F6E" w:rsidRDefault="0058203A" w:rsidP="0058203A">
            <w:pPr>
              <w:pStyle w:val="a5"/>
              <w:jc w:val="both"/>
            </w:pPr>
            <w:r w:rsidRPr="00F45F6E">
              <w:t xml:space="preserve">топтастыруға үйрету, тақырыпқа сәйкес шағын тақпақ жаттату. </w:t>
            </w:r>
          </w:p>
        </w:tc>
        <w:tc>
          <w:tcPr>
            <w:tcW w:w="2835" w:type="dxa"/>
            <w:gridSpan w:val="2"/>
          </w:tcPr>
          <w:p w:rsidR="0058203A" w:rsidRDefault="0058203A" w:rsidP="00651E12">
            <w:pPr>
              <w:pStyle w:val="a5"/>
              <w:jc w:val="both"/>
              <w:rPr>
                <w:b/>
              </w:rPr>
            </w:pPr>
            <w:r w:rsidRPr="00F45F6E">
              <w:rPr>
                <w:b/>
              </w:rPr>
              <w:t xml:space="preserve">Қарапайым математикалық ұғымдарды қалыптастыру </w:t>
            </w:r>
          </w:p>
          <w:p w:rsidR="0058203A" w:rsidRPr="00AF7CDC" w:rsidRDefault="0058203A" w:rsidP="00EA1A00">
            <w:pPr>
              <w:rPr>
                <w:lang w:val="kk-KZ"/>
              </w:rPr>
            </w:pPr>
            <w:r w:rsidRPr="00AF7CDC">
              <w:rPr>
                <w:lang w:val="kk-KZ"/>
              </w:rPr>
              <w:t>«Заттарды салыстыру.»</w:t>
            </w:r>
          </w:p>
          <w:p w:rsidR="0058203A" w:rsidRPr="00AF7CDC" w:rsidRDefault="0058203A" w:rsidP="00EA1A00">
            <w:pPr>
              <w:rPr>
                <w:lang w:val="kk-KZ"/>
              </w:rPr>
            </w:pPr>
            <w:r w:rsidRPr="00AF7CDC">
              <w:rPr>
                <w:lang w:val="kk-KZ"/>
              </w:rPr>
              <w:t xml:space="preserve">Ұзындығы, биіктігі, ені бойынша әртүрлі заттарды салыстыруды жетілдіру. </w:t>
            </w:r>
          </w:p>
          <w:p w:rsidR="0058203A" w:rsidRPr="00AF7CDC" w:rsidRDefault="0058203A" w:rsidP="00EA1A00">
            <w:pPr>
              <w:rPr>
                <w:lang w:val="kk-KZ"/>
              </w:rPr>
            </w:pPr>
          </w:p>
          <w:p w:rsidR="0058203A" w:rsidRPr="00F45F6E" w:rsidRDefault="0058203A" w:rsidP="00651E12">
            <w:pPr>
              <w:pStyle w:val="a5"/>
              <w:jc w:val="both"/>
            </w:pPr>
          </w:p>
          <w:p w:rsidR="0058203A" w:rsidRPr="00F45F6E" w:rsidRDefault="0058203A" w:rsidP="00651E12">
            <w:pPr>
              <w:pStyle w:val="a5"/>
              <w:jc w:val="both"/>
            </w:pPr>
          </w:p>
        </w:tc>
        <w:tc>
          <w:tcPr>
            <w:tcW w:w="3828" w:type="dxa"/>
            <w:gridSpan w:val="5"/>
          </w:tcPr>
          <w:p w:rsidR="0058203A" w:rsidRDefault="0058203A" w:rsidP="00651E12">
            <w:pPr>
              <w:pStyle w:val="a5"/>
              <w:jc w:val="both"/>
              <w:rPr>
                <w:b/>
              </w:rPr>
            </w:pPr>
            <w:r w:rsidRPr="00F45F6E">
              <w:rPr>
                <w:b/>
              </w:rPr>
              <w:t xml:space="preserve">Сурет салу </w:t>
            </w:r>
          </w:p>
          <w:p w:rsidR="0058203A" w:rsidRPr="00F45F6E" w:rsidRDefault="0058203A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«Көктем ағашы гүлдеді.»</w:t>
            </w:r>
          </w:p>
          <w:p w:rsidR="0058203A" w:rsidRPr="00F45F6E" w:rsidRDefault="0058203A" w:rsidP="00651E12">
            <w:pPr>
              <w:pStyle w:val="a5"/>
              <w:jc w:val="both"/>
            </w:pPr>
            <w:r w:rsidRPr="00F45F6E">
              <w:t xml:space="preserve">Қылқаламмен және бояумен сурет салуды жетілдіру, көктемгі </w:t>
            </w:r>
          </w:p>
          <w:p w:rsidR="0058203A" w:rsidRPr="00F45F6E" w:rsidRDefault="0058203A" w:rsidP="00651E12">
            <w:pPr>
              <w:pStyle w:val="a5"/>
              <w:jc w:val="both"/>
            </w:pPr>
            <w:r w:rsidRPr="00F45F6E">
              <w:t xml:space="preserve">ағаштың суретін салуды үйрету. </w:t>
            </w:r>
          </w:p>
          <w:p w:rsidR="0058203A" w:rsidRPr="00F45F6E" w:rsidRDefault="0058203A" w:rsidP="00651E12">
            <w:pPr>
              <w:pStyle w:val="a5"/>
              <w:jc w:val="both"/>
            </w:pPr>
          </w:p>
          <w:p w:rsidR="0058203A" w:rsidRPr="00F45F6E" w:rsidRDefault="0058203A" w:rsidP="00651E12">
            <w:pPr>
              <w:pStyle w:val="a5"/>
              <w:jc w:val="both"/>
            </w:pPr>
          </w:p>
          <w:p w:rsidR="0058203A" w:rsidRPr="00F45F6E" w:rsidRDefault="0058203A" w:rsidP="00651E12">
            <w:pPr>
              <w:pStyle w:val="a5"/>
              <w:jc w:val="both"/>
            </w:pPr>
          </w:p>
        </w:tc>
        <w:tc>
          <w:tcPr>
            <w:tcW w:w="1701" w:type="dxa"/>
            <w:vMerge w:val="restart"/>
          </w:tcPr>
          <w:p w:rsidR="0058203A" w:rsidRDefault="0058203A" w:rsidP="00651E12">
            <w:pPr>
              <w:pStyle w:val="a5"/>
              <w:jc w:val="both"/>
              <w:rPr>
                <w:b/>
              </w:rPr>
            </w:pPr>
            <w:r w:rsidRPr="00A27FB8">
              <w:rPr>
                <w:b/>
              </w:rPr>
              <w:t>Экология негіздері</w:t>
            </w:r>
          </w:p>
          <w:p w:rsidR="0058203A" w:rsidRDefault="0058203A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«Көктемгі гүлдер, ағаштар.»</w:t>
            </w:r>
          </w:p>
          <w:p w:rsidR="0058203A" w:rsidRPr="008A5841" w:rsidRDefault="0058203A" w:rsidP="00651E12">
            <w:pPr>
              <w:pStyle w:val="a5"/>
              <w:jc w:val="both"/>
            </w:pPr>
            <w:r w:rsidRPr="008A5841">
              <w:t xml:space="preserve">Көктем мезгіліндегі ауа-райын бақылау және анықтау, </w:t>
            </w:r>
          </w:p>
          <w:p w:rsidR="0058203A" w:rsidRPr="008A5841" w:rsidRDefault="0058203A" w:rsidP="00651E12">
            <w:pPr>
              <w:pStyle w:val="a5"/>
              <w:jc w:val="both"/>
            </w:pPr>
            <w:r w:rsidRPr="008A5841">
              <w:t xml:space="preserve">ағаштарды, дала гүлдерін, кейбір көкөністер мен </w:t>
            </w:r>
          </w:p>
          <w:p w:rsidR="0058203A" w:rsidRPr="008A5841" w:rsidRDefault="0058203A" w:rsidP="00651E12">
            <w:pPr>
              <w:pStyle w:val="a5"/>
              <w:jc w:val="both"/>
            </w:pPr>
            <w:r w:rsidRPr="008A5841">
              <w:t xml:space="preserve">жемістерді, бөлме өсімдіктерін, </w:t>
            </w:r>
          </w:p>
          <w:p w:rsidR="0058203A" w:rsidRPr="00AE3E8F" w:rsidRDefault="0058203A" w:rsidP="00651E12">
            <w:pPr>
              <w:pStyle w:val="a5"/>
              <w:jc w:val="both"/>
            </w:pPr>
            <w:r w:rsidRPr="008A5841">
              <w:t>өсімдіктердің бөліктері туралы түсініктерін кеңейту</w:t>
            </w:r>
            <w:r>
              <w:t>.</w:t>
            </w:r>
          </w:p>
        </w:tc>
      </w:tr>
      <w:tr w:rsidR="00B11FB4" w:rsidRPr="00AF7CDC" w:rsidTr="0058203A">
        <w:trPr>
          <w:trHeight w:val="3040"/>
        </w:trPr>
        <w:tc>
          <w:tcPr>
            <w:tcW w:w="3544" w:type="dxa"/>
            <w:gridSpan w:val="2"/>
          </w:tcPr>
          <w:p w:rsidR="00B11FB4" w:rsidRPr="00EE7FC5" w:rsidRDefault="00B11FB4" w:rsidP="00651E12">
            <w:pPr>
              <w:pStyle w:val="a5"/>
              <w:jc w:val="both"/>
              <w:rPr>
                <w:b/>
              </w:rPr>
            </w:pPr>
            <w:r w:rsidRPr="00EE7FC5">
              <w:rPr>
                <w:b/>
              </w:rPr>
              <w:t>Дене шынықтыру</w:t>
            </w:r>
          </w:p>
          <w:p w:rsidR="00B11FB4" w:rsidRDefault="00B11FB4" w:rsidP="00651E12">
            <w:pPr>
              <w:pStyle w:val="a5"/>
              <w:numPr>
                <w:ilvl w:val="0"/>
                <w:numId w:val="18"/>
              </w:numPr>
              <w:jc w:val="both"/>
            </w:pPr>
            <w:r>
              <w:t xml:space="preserve"> «</w:t>
            </w:r>
            <w:r w:rsidRPr="009F220E">
              <w:rPr>
                <w:b/>
              </w:rPr>
              <w:t>Сапқа тұру.Өрмелеу.</w:t>
            </w:r>
            <w:r>
              <w:rPr>
                <w:b/>
              </w:rPr>
              <w:t>»</w:t>
            </w:r>
          </w:p>
          <w:p w:rsidR="00B11FB4" w:rsidRPr="00947CEA" w:rsidRDefault="00B11FB4" w:rsidP="00651E12">
            <w:pPr>
              <w:pStyle w:val="a5"/>
              <w:jc w:val="both"/>
            </w:pPr>
            <w:r w:rsidRPr="00F45F6E">
              <w:t xml:space="preserve">Шеңбердегі өз орнын тауып сапқа қайта тұру және баяу қарқында (50-60 сек) жүгіру. Қос аяқпен аяқтарды қосып қойып секіру. Гимнастикалық қабырға бойымен жоғары өрмелеу және түсу. </w:t>
            </w:r>
          </w:p>
        </w:tc>
        <w:tc>
          <w:tcPr>
            <w:tcW w:w="3260" w:type="dxa"/>
            <w:gridSpan w:val="5"/>
            <w:vMerge w:val="restart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F45F6E">
              <w:rPr>
                <w:b/>
              </w:rPr>
              <w:t xml:space="preserve">Русский язык </w:t>
            </w:r>
          </w:p>
          <w:p w:rsidR="00B11FB4" w:rsidRPr="00F45F6E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«Весна.»</w:t>
            </w:r>
          </w:p>
          <w:p w:rsidR="00B11FB4" w:rsidRPr="00F45F6E" w:rsidRDefault="00B11FB4" w:rsidP="00651E12">
            <w:pPr>
              <w:pStyle w:val="a5"/>
              <w:jc w:val="both"/>
            </w:pPr>
            <w:r w:rsidRPr="00F45F6E">
              <w:t>Развивать артикуляционный аппарат, формировать навыки понимания</w:t>
            </w:r>
          </w:p>
          <w:p w:rsidR="00B11FB4" w:rsidRPr="00F45F6E" w:rsidRDefault="00B11FB4" w:rsidP="00651E12">
            <w:pPr>
              <w:pStyle w:val="a5"/>
              <w:jc w:val="both"/>
            </w:pPr>
            <w:r w:rsidRPr="00F45F6E">
              <w:t>и согласования слов в словосочетаниях,   правильно ставить</w:t>
            </w:r>
          </w:p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  <w:r w:rsidRPr="00F45F6E">
              <w:t xml:space="preserve">ударение в словах при произношении </w:t>
            </w:r>
          </w:p>
        </w:tc>
        <w:tc>
          <w:tcPr>
            <w:tcW w:w="2835" w:type="dxa"/>
            <w:gridSpan w:val="2"/>
            <w:vMerge w:val="restart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F45F6E">
              <w:rPr>
                <w:b/>
              </w:rPr>
              <w:t xml:space="preserve">Жаратылыстану </w:t>
            </w:r>
          </w:p>
          <w:p w:rsidR="00B11FB4" w:rsidRPr="00E86D61" w:rsidRDefault="00B11FB4" w:rsidP="00651E1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«Көктемгі табиғат»</w:t>
            </w:r>
          </w:p>
          <w:p w:rsidR="00B11FB4" w:rsidRPr="00F45F6E" w:rsidRDefault="00B11FB4" w:rsidP="00651E12">
            <w:pPr>
              <w:pStyle w:val="a5"/>
              <w:jc w:val="both"/>
            </w:pPr>
            <w:r w:rsidRPr="00F45F6E">
              <w:t xml:space="preserve">Көктемгі табиғат ерекшеліктерін ауа райындағы, адамдардың киіміндегі қарапайым өзгерістерді </w:t>
            </w:r>
          </w:p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  <w:r w:rsidRPr="00F45F6E">
              <w:t>бақылау</w:t>
            </w:r>
          </w:p>
        </w:tc>
        <w:tc>
          <w:tcPr>
            <w:tcW w:w="3828" w:type="dxa"/>
            <w:gridSpan w:val="5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F45F6E">
              <w:rPr>
                <w:b/>
              </w:rPr>
              <w:t xml:space="preserve">Музыка </w:t>
            </w:r>
          </w:p>
          <w:p w:rsidR="00B11FB4" w:rsidRDefault="00B11FB4" w:rsidP="00651E1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«Наурыз-көктем.»   </w:t>
            </w:r>
          </w:p>
          <w:p w:rsidR="00B11FB4" w:rsidRPr="00651E12" w:rsidRDefault="00B11FB4" w:rsidP="00651E12">
            <w:pPr>
              <w:pStyle w:val="a5"/>
              <w:jc w:val="both"/>
              <w:rPr>
                <w:b/>
              </w:rPr>
            </w:pPr>
            <w:r w:rsidRPr="0058203A">
              <w:rPr>
                <w:b/>
                <w:i/>
              </w:rPr>
              <w:t>(</w:t>
            </w:r>
            <w:r w:rsidRPr="0058203A">
              <w:rPr>
                <w:rStyle w:val="a7"/>
                <w:i w:val="0"/>
                <w:color w:val="auto"/>
              </w:rPr>
              <w:t>«Марш</w:t>
            </w:r>
            <w:r>
              <w:rPr>
                <w:rStyle w:val="a7"/>
                <w:i w:val="0"/>
                <w:color w:val="auto"/>
              </w:rPr>
              <w:t xml:space="preserve">» М.Раухверге.«Кімнің жүгіргісі </w:t>
            </w:r>
            <w:r w:rsidRPr="0058203A">
              <w:rPr>
                <w:rStyle w:val="a7"/>
                <w:i w:val="0"/>
                <w:color w:val="auto"/>
              </w:rPr>
              <w:t xml:space="preserve">келеді?» (Л.Вишкарева). </w:t>
            </w:r>
            <w:r w:rsidRPr="0058203A">
              <w:rPr>
                <w:i/>
                <w:shd w:val="clear" w:color="auto" w:fill="FFFFFF"/>
              </w:rPr>
              <w:t>«</w:t>
            </w:r>
            <w:r w:rsidRPr="00651E12">
              <w:rPr>
                <w:shd w:val="clear" w:color="auto" w:fill="FFFFFF"/>
              </w:rPr>
              <w:t>Көктем» әнінің (муз: К.Қуатбаев, сөзі: А.Асылбек). «Гүлдермен би» (Т.Вилькорейская)</w:t>
            </w:r>
          </w:p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  <w:r w:rsidRPr="00651E12">
              <w:t>Наурыз туралы ән тыңдату, дыбыстарды биіктігіне қарай ажыратуды үйрету, таныс би қимылдарын қайталау</w:t>
            </w:r>
            <w:r w:rsidRPr="00F45F6E">
              <w:t xml:space="preserve">. </w:t>
            </w:r>
          </w:p>
        </w:tc>
        <w:tc>
          <w:tcPr>
            <w:tcW w:w="1701" w:type="dxa"/>
            <w:vMerge/>
          </w:tcPr>
          <w:p w:rsidR="00B11FB4" w:rsidRDefault="00B11FB4" w:rsidP="00651E12">
            <w:pPr>
              <w:pStyle w:val="a5"/>
              <w:jc w:val="both"/>
            </w:pPr>
          </w:p>
        </w:tc>
      </w:tr>
      <w:tr w:rsidR="00B11FB4" w:rsidRPr="00AF7CDC" w:rsidTr="0058203A">
        <w:tc>
          <w:tcPr>
            <w:tcW w:w="3544" w:type="dxa"/>
            <w:gridSpan w:val="2"/>
          </w:tcPr>
          <w:p w:rsidR="00B11FB4" w:rsidRPr="00EE7FC5" w:rsidRDefault="00B11FB4" w:rsidP="00651E12">
            <w:pPr>
              <w:pStyle w:val="a5"/>
              <w:jc w:val="both"/>
              <w:rPr>
                <w:b/>
              </w:rPr>
            </w:pPr>
            <w:r w:rsidRPr="00EE7FC5">
              <w:rPr>
                <w:b/>
              </w:rPr>
              <w:t>Дене шынықтыру</w:t>
            </w:r>
          </w:p>
          <w:p w:rsidR="00B11FB4" w:rsidRDefault="00B11FB4" w:rsidP="00651E12">
            <w:pPr>
              <w:pStyle w:val="a5"/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«Жүгіру. Секіру»</w:t>
            </w:r>
          </w:p>
          <w:p w:rsidR="00B11FB4" w:rsidRPr="00947CEA" w:rsidRDefault="00B11FB4" w:rsidP="00651E12">
            <w:pPr>
              <w:pStyle w:val="a5"/>
              <w:jc w:val="both"/>
            </w:pPr>
            <w:r w:rsidRPr="00F45F6E">
              <w:t>Шеңбердегі өз орнын тауып сапқа қайта тұру және ба</w:t>
            </w:r>
            <w:r>
              <w:t xml:space="preserve">яу қарқында (50-60сек) жүгіру. </w:t>
            </w:r>
            <w:r w:rsidRPr="00F45F6E">
              <w:t>Гимнастикалық қабырға бойымен жоғары өрмелеу және түсу. Қос аяқпен аяқтарды алшақ қойып секіру.</w:t>
            </w:r>
          </w:p>
        </w:tc>
        <w:tc>
          <w:tcPr>
            <w:tcW w:w="3260" w:type="dxa"/>
            <w:gridSpan w:val="5"/>
            <w:vMerge/>
          </w:tcPr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B11FB4" w:rsidRPr="00947CEA" w:rsidRDefault="00B11FB4" w:rsidP="00651E12">
            <w:pPr>
              <w:pStyle w:val="a5"/>
              <w:jc w:val="both"/>
              <w:rPr>
                <w:b/>
              </w:rPr>
            </w:pPr>
          </w:p>
        </w:tc>
        <w:tc>
          <w:tcPr>
            <w:tcW w:w="3828" w:type="dxa"/>
            <w:gridSpan w:val="5"/>
          </w:tcPr>
          <w:p w:rsidR="00B11FB4" w:rsidRDefault="00B11FB4" w:rsidP="00651E12">
            <w:pPr>
              <w:pStyle w:val="a5"/>
              <w:jc w:val="both"/>
              <w:rPr>
                <w:b/>
              </w:rPr>
            </w:pPr>
            <w:r w:rsidRPr="00F45F6E">
              <w:rPr>
                <w:b/>
              </w:rPr>
              <w:t>Аппликация</w:t>
            </w:r>
          </w:p>
          <w:p w:rsidR="00B11FB4" w:rsidRPr="00F45F6E" w:rsidRDefault="00B11FB4" w:rsidP="00651E12">
            <w:pPr>
              <w:pStyle w:val="a5"/>
              <w:jc w:val="both"/>
            </w:pPr>
            <w:r>
              <w:rPr>
                <w:b/>
              </w:rPr>
              <w:t>«</w:t>
            </w:r>
            <w:r w:rsidRPr="00347BF6">
              <w:rPr>
                <w:b/>
              </w:rPr>
              <w:t>Әжеме арналған түрлі түсті моншақтар</w:t>
            </w:r>
            <w:r>
              <w:rPr>
                <w:b/>
              </w:rPr>
              <w:t>.»</w:t>
            </w:r>
            <w:r w:rsidRPr="00F45F6E">
              <w:t xml:space="preserve">Қағаздың мыжылу, жыртылу қасиеттері туралы түсініктерін жетілдіру, дайын ою </w:t>
            </w:r>
          </w:p>
          <w:p w:rsidR="00B11FB4" w:rsidRPr="00F45F6E" w:rsidRDefault="00B11FB4" w:rsidP="00651E12">
            <w:pPr>
              <w:pStyle w:val="a5"/>
              <w:jc w:val="both"/>
            </w:pPr>
            <w:r w:rsidRPr="00F45F6E">
              <w:t>элементтерін  қағаз бетіне симметриялы</w:t>
            </w:r>
          </w:p>
          <w:p w:rsidR="00B11FB4" w:rsidRPr="00947CEA" w:rsidRDefault="00B11FB4" w:rsidP="00292A55">
            <w:pPr>
              <w:pStyle w:val="a5"/>
              <w:jc w:val="both"/>
              <w:rPr>
                <w:b/>
              </w:rPr>
            </w:pPr>
            <w:r w:rsidRPr="00F45F6E">
              <w:t xml:space="preserve">орналастыруды үйрету. </w:t>
            </w:r>
          </w:p>
        </w:tc>
        <w:tc>
          <w:tcPr>
            <w:tcW w:w="1701" w:type="dxa"/>
            <w:vMerge/>
          </w:tcPr>
          <w:p w:rsidR="00B11FB4" w:rsidRDefault="00B11FB4" w:rsidP="00651E12">
            <w:pPr>
              <w:pStyle w:val="a5"/>
              <w:jc w:val="both"/>
            </w:pPr>
          </w:p>
        </w:tc>
      </w:tr>
    </w:tbl>
    <w:p w:rsidR="005E01EF" w:rsidRPr="000C2D21" w:rsidRDefault="005E01EF" w:rsidP="005E01EF">
      <w:pPr>
        <w:pStyle w:val="a5"/>
        <w:ind w:left="426" w:firstLine="141"/>
        <w:rPr>
          <w:b/>
        </w:rPr>
      </w:pPr>
      <w:r>
        <w:rPr>
          <w:b/>
        </w:rPr>
        <w:t xml:space="preserve">Екінші кіші </w:t>
      </w:r>
      <w:r w:rsidRPr="00FF5A4E">
        <w:rPr>
          <w:b/>
        </w:rPr>
        <w:t xml:space="preserve">топ </w:t>
      </w:r>
      <w:r>
        <w:rPr>
          <w:b/>
        </w:rPr>
        <w:t xml:space="preserve">     Сәуір</w:t>
      </w:r>
      <w:r w:rsidRPr="000C2D21">
        <w:rPr>
          <w:b/>
        </w:rPr>
        <w:t xml:space="preserve"> айы</w:t>
      </w:r>
    </w:p>
    <w:p w:rsidR="005E01EF" w:rsidRPr="000C2D21" w:rsidRDefault="005E01EF" w:rsidP="005E01EF">
      <w:pPr>
        <w:pStyle w:val="a5"/>
        <w:ind w:left="426" w:firstLine="141"/>
        <w:rPr>
          <w:rFonts w:eastAsia="Times New Roman"/>
          <w:b/>
        </w:rPr>
      </w:pPr>
      <w:r w:rsidRPr="000C2D21">
        <w:rPr>
          <w:b/>
        </w:rPr>
        <w:lastRenderedPageBreak/>
        <w:t>Өтпелі</w:t>
      </w:r>
      <w:r>
        <w:rPr>
          <w:b/>
        </w:rPr>
        <w:t xml:space="preserve"> тақырып: «Біз еңбекқор баламыз» </w:t>
      </w:r>
    </w:p>
    <w:p w:rsidR="005E01EF" w:rsidRDefault="005E01EF" w:rsidP="005E01EF">
      <w:pPr>
        <w:pStyle w:val="a5"/>
        <w:ind w:left="709" w:firstLine="141"/>
        <w:jc w:val="both"/>
      </w:pPr>
      <w:r w:rsidRPr="000C2D21">
        <w:rPr>
          <w:b/>
        </w:rPr>
        <w:t>Мақсаты:</w:t>
      </w:r>
      <w:r w:rsidRPr="0070425A">
        <w:t xml:space="preserve">қарапайым еңбек дағдыларына, еңбек сүйгіштікке, еңбек адамдарына құрмет сезімдерін тәрбиелеуді, адамның қолымен </w:t>
      </w:r>
      <w:r>
        <w:t xml:space="preserve">      </w:t>
      </w:r>
      <w:r w:rsidRPr="0070425A">
        <w:t>жасалғанның барлығына ұқыпты қатынасты; балалардың сөйлеуін, зейінін, қиялын дамытуды; мектеп жасына дейінгі балалардың шығармашылық қабілеттерін және ойлауын қалыптастыруды қамтамасыз етеді.</w:t>
      </w:r>
    </w:p>
    <w:p w:rsidR="005E01EF" w:rsidRPr="005E01EF" w:rsidRDefault="005E01EF" w:rsidP="005E01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992"/>
        <w:gridCol w:w="2126"/>
        <w:gridCol w:w="142"/>
        <w:gridCol w:w="284"/>
        <w:gridCol w:w="708"/>
        <w:gridCol w:w="1843"/>
        <w:gridCol w:w="142"/>
        <w:gridCol w:w="1984"/>
        <w:gridCol w:w="142"/>
        <w:gridCol w:w="851"/>
        <w:gridCol w:w="283"/>
        <w:gridCol w:w="2552"/>
      </w:tblGrid>
      <w:tr w:rsidR="005E01EF" w:rsidRPr="00266C18" w:rsidTr="00D245B8">
        <w:trPr>
          <w:trHeight w:val="70"/>
        </w:trPr>
        <w:tc>
          <w:tcPr>
            <w:tcW w:w="15168" w:type="dxa"/>
            <w:gridSpan w:val="14"/>
          </w:tcPr>
          <w:p w:rsidR="005E01EF" w:rsidRPr="005E01EF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EF">
              <w:rPr>
                <w:rFonts w:ascii="Times New Roman" w:hAnsi="Times New Roman" w:cs="Times New Roman"/>
                <w:b/>
              </w:rPr>
              <w:t>1-апта «</w:t>
            </w:r>
            <w:r w:rsidRPr="005E01EF">
              <w:rPr>
                <w:rFonts w:ascii="Times New Roman" w:eastAsia="Times New Roman" w:hAnsi="Times New Roman" w:cs="Times New Roman"/>
                <w:b/>
                <w:color w:val="000000"/>
              </w:rPr>
              <w:t>Аялайық</w:t>
            </w:r>
            <w:r w:rsidR="002326F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5E01EF">
              <w:rPr>
                <w:rFonts w:ascii="Times New Roman" w:eastAsia="Times New Roman" w:hAnsi="Times New Roman" w:cs="Times New Roman"/>
                <w:b/>
                <w:color w:val="000000"/>
              </w:rPr>
              <w:t>гүлдерді»</w:t>
            </w:r>
          </w:p>
        </w:tc>
      </w:tr>
      <w:tr w:rsidR="005E01EF" w:rsidRPr="00266C18" w:rsidTr="00D245B8">
        <w:trPr>
          <w:trHeight w:val="1068"/>
        </w:trPr>
        <w:tc>
          <w:tcPr>
            <w:tcW w:w="3119" w:type="dxa"/>
            <w:gridSpan w:val="2"/>
          </w:tcPr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шынықтыр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544" w:type="dxa"/>
            <w:gridSpan w:val="4"/>
          </w:tcPr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</w:tcPr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5E01EF" w:rsidRPr="00266C18" w:rsidRDefault="005E01EF" w:rsidP="00D245B8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ұғымдардық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алыптастыру</w:t>
            </w:r>
          </w:p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.Құрастыру</w:t>
            </w:r>
          </w:p>
        </w:tc>
        <w:tc>
          <w:tcPr>
            <w:tcW w:w="3828" w:type="dxa"/>
            <w:gridSpan w:val="4"/>
          </w:tcPr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01EF" w:rsidRPr="00266C18" w:rsidRDefault="005E01EF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1EF" w:rsidRPr="00910E66" w:rsidTr="00D245B8">
        <w:trPr>
          <w:cantSplit/>
          <w:trHeight w:val="1134"/>
        </w:trPr>
        <w:tc>
          <w:tcPr>
            <w:tcW w:w="3119" w:type="dxa"/>
            <w:gridSpan w:val="2"/>
          </w:tcPr>
          <w:p w:rsidR="005E01EF" w:rsidRPr="002A6217" w:rsidRDefault="005E01EF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>Дене шынықтыру</w:t>
            </w:r>
          </w:p>
          <w:p w:rsidR="005E01EF" w:rsidRPr="003F5A6A" w:rsidRDefault="005E01EF" w:rsidP="005E01EF">
            <w:pPr>
              <w:pStyle w:val="a5"/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«Жүру. Лақтыру.» </w:t>
            </w:r>
            <w:r w:rsidRPr="002A6217">
              <w:t xml:space="preserve">Нық қадаммен алға және артқа жүру. Қос аяқпен аяқтарды алшақ қойып секіру. Оң және сол қолмен тік нысанаға көздеп лақтыру.  </w:t>
            </w:r>
          </w:p>
          <w:p w:rsidR="005E01EF" w:rsidRPr="002A6217" w:rsidRDefault="005E01EF" w:rsidP="00D245B8">
            <w:pPr>
              <w:pStyle w:val="a5"/>
              <w:jc w:val="both"/>
            </w:pPr>
          </w:p>
        </w:tc>
        <w:tc>
          <w:tcPr>
            <w:tcW w:w="3544" w:type="dxa"/>
            <w:gridSpan w:val="4"/>
          </w:tcPr>
          <w:p w:rsidR="005E01EF" w:rsidRDefault="005E01EF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 xml:space="preserve">Сөйлеуді дамыту </w:t>
            </w:r>
          </w:p>
          <w:p w:rsidR="005E01EF" w:rsidRPr="002A6217" w:rsidRDefault="005E01EF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«Әдемі гүлдер.»</w:t>
            </w:r>
          </w:p>
          <w:p w:rsidR="005E01EF" w:rsidRPr="00E0565C" w:rsidRDefault="005E01EF" w:rsidP="00D245B8">
            <w:pPr>
              <w:pStyle w:val="a5"/>
              <w:jc w:val="both"/>
            </w:pPr>
            <w:r w:rsidRPr="00E0565C">
              <w:t xml:space="preserve">Гүлдермен таныстыру, олардың бөліктерін атай білуге, қажетті сөздер мен сөз тіркестерін қолдануға үйрету.тірі табиғат нысандарын бақылау кезінде байланыстырып сөйлеу; </w:t>
            </w:r>
          </w:p>
          <w:p w:rsidR="005E01EF" w:rsidRPr="002A6217" w:rsidRDefault="005E01EF" w:rsidP="00D245B8">
            <w:pPr>
              <w:pStyle w:val="a5"/>
              <w:jc w:val="both"/>
            </w:pPr>
          </w:p>
          <w:p w:rsidR="005E01EF" w:rsidRPr="002A6217" w:rsidRDefault="005E01EF" w:rsidP="00D245B8">
            <w:pPr>
              <w:pStyle w:val="a5"/>
              <w:jc w:val="both"/>
            </w:pPr>
          </w:p>
        </w:tc>
        <w:tc>
          <w:tcPr>
            <w:tcW w:w="4677" w:type="dxa"/>
            <w:gridSpan w:val="4"/>
          </w:tcPr>
          <w:p w:rsidR="005E01EF" w:rsidRDefault="005E01EF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 xml:space="preserve">Қарапайым математикалық ұғымдарды қалыптастыру </w:t>
            </w:r>
          </w:p>
          <w:p w:rsidR="005E01EF" w:rsidRPr="002A6217" w:rsidRDefault="005E01EF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«Бұрышы бар заттарды ажырату.»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>Беттестіру және тұстастыру арқылы тең емес заттар топтарын салыстыруды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 xml:space="preserve">жетілдіру, дөңгелек 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 xml:space="preserve">заттарды, бұрыштары бар заттарды ажыратуды жетілдіру </w:t>
            </w:r>
            <w:r>
              <w:t>.</w:t>
            </w:r>
          </w:p>
        </w:tc>
        <w:tc>
          <w:tcPr>
            <w:tcW w:w="3828" w:type="dxa"/>
            <w:gridSpan w:val="4"/>
          </w:tcPr>
          <w:p w:rsidR="005E01EF" w:rsidRDefault="005E01EF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>Сурет салу</w:t>
            </w:r>
          </w:p>
          <w:p w:rsidR="005E01EF" w:rsidRPr="00B46276" w:rsidRDefault="005E01EF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B46276">
              <w:rPr>
                <w:b/>
              </w:rPr>
              <w:t xml:space="preserve">Бақбақ </w:t>
            </w:r>
            <w:r>
              <w:rPr>
                <w:b/>
              </w:rPr>
              <w:t xml:space="preserve"> гүлі.»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>Асфальтқа</w:t>
            </w:r>
            <w:r>
              <w:t xml:space="preserve"> түрлі-түсті борлармен</w:t>
            </w:r>
            <w:r w:rsidRPr="002A6217">
              <w:t xml:space="preserve"> сурет салуды жетілдіру, гүлдердің суретін салуға үйрету. </w:t>
            </w:r>
          </w:p>
          <w:p w:rsidR="005E01EF" w:rsidRPr="002A6217" w:rsidRDefault="005E01EF" w:rsidP="00D245B8">
            <w:pPr>
              <w:pStyle w:val="a5"/>
              <w:jc w:val="both"/>
            </w:pP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 xml:space="preserve">. </w:t>
            </w:r>
          </w:p>
        </w:tc>
      </w:tr>
      <w:tr w:rsidR="005E01EF" w:rsidRPr="00AF7CDC" w:rsidTr="00D245B8">
        <w:trPr>
          <w:trHeight w:val="843"/>
        </w:trPr>
        <w:tc>
          <w:tcPr>
            <w:tcW w:w="3119" w:type="dxa"/>
            <w:gridSpan w:val="2"/>
          </w:tcPr>
          <w:p w:rsidR="005E01EF" w:rsidRDefault="005E01EF" w:rsidP="005E01EF">
            <w:pPr>
              <w:pStyle w:val="a5"/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rPr>
                <w:b/>
              </w:rPr>
              <w:t>«Жүру. Тепе-теңдікті сақтау.»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 xml:space="preserve">Нық қадаммен алға және артқа жүру. Оң және сол қолмен тік нысанаға көздеп лақтыру. Арқан бойымен жүру кезінде тепетеңдікті сақтау. </w:t>
            </w:r>
          </w:p>
          <w:p w:rsidR="005E01EF" w:rsidRPr="00947CEA" w:rsidRDefault="005E01EF" w:rsidP="00D245B8">
            <w:pPr>
              <w:pStyle w:val="a5"/>
              <w:jc w:val="both"/>
            </w:pPr>
          </w:p>
        </w:tc>
        <w:tc>
          <w:tcPr>
            <w:tcW w:w="3544" w:type="dxa"/>
            <w:gridSpan w:val="4"/>
            <w:vMerge w:val="restart"/>
          </w:tcPr>
          <w:p w:rsidR="005E01EF" w:rsidRDefault="005E01EF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 xml:space="preserve">Көркем әдебиет </w:t>
            </w:r>
          </w:p>
          <w:p w:rsidR="005E01EF" w:rsidRPr="00E0565C" w:rsidRDefault="005E01EF" w:rsidP="00D245B8">
            <w:pPr>
              <w:rPr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E05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Қызыл телпекті қыз. </w:t>
            </w:r>
            <w:r w:rsidRPr="00E05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Ш.Перро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>Тақырыпқа сәйкес шығарма оқып беріп, оның кейіпкерлеріне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 xml:space="preserve">жанашырлық танытуға үйрету </w:t>
            </w:r>
          </w:p>
          <w:p w:rsidR="005E01EF" w:rsidRPr="00947CEA" w:rsidRDefault="005E01EF" w:rsidP="00D245B8">
            <w:pPr>
              <w:pStyle w:val="a5"/>
              <w:jc w:val="both"/>
            </w:pPr>
          </w:p>
        </w:tc>
        <w:tc>
          <w:tcPr>
            <w:tcW w:w="4677" w:type="dxa"/>
            <w:gridSpan w:val="4"/>
          </w:tcPr>
          <w:p w:rsidR="005E01EF" w:rsidRDefault="005E01EF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 xml:space="preserve">Құрастыру </w:t>
            </w:r>
          </w:p>
          <w:p w:rsidR="005E01EF" w:rsidRPr="00F83913" w:rsidRDefault="005E01EF" w:rsidP="00D245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F83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Анама сыйлық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 xml:space="preserve">Майдалап кесілген қағаз майлықтарды умаждап түрлі түсті гүлдер жасауға үйрету </w:t>
            </w:r>
          </w:p>
          <w:p w:rsidR="005E01EF" w:rsidRPr="00947CEA" w:rsidRDefault="005E01EF" w:rsidP="00D245B8">
            <w:pPr>
              <w:pStyle w:val="a5"/>
              <w:jc w:val="both"/>
            </w:pPr>
          </w:p>
        </w:tc>
        <w:tc>
          <w:tcPr>
            <w:tcW w:w="3828" w:type="dxa"/>
            <w:gridSpan w:val="4"/>
          </w:tcPr>
          <w:p w:rsidR="005E01EF" w:rsidRDefault="005E01EF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 xml:space="preserve">Музыка </w:t>
            </w:r>
          </w:p>
          <w:p w:rsidR="005E01EF" w:rsidRPr="00B46276" w:rsidRDefault="005E01EF" w:rsidP="00D245B8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«</w:t>
            </w:r>
            <w:r w:rsidRPr="00B46276">
              <w:rPr>
                <w:rFonts w:eastAsia="Times New Roman"/>
                <w:b/>
                <w:bCs/>
              </w:rPr>
              <w:t>Көктем</w:t>
            </w:r>
            <w:r>
              <w:rPr>
                <w:rFonts w:eastAsia="Times New Roman"/>
                <w:b/>
                <w:bCs/>
              </w:rPr>
              <w:t>»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 xml:space="preserve">Музыкалық естуді дамыту, әнді нәзік сезіммен, баяу үнімен, </w:t>
            </w:r>
          </w:p>
          <w:p w:rsidR="005E01EF" w:rsidRPr="002A6217" w:rsidRDefault="005E01EF" w:rsidP="00D245B8">
            <w:pPr>
              <w:pStyle w:val="a5"/>
              <w:jc w:val="both"/>
            </w:pPr>
            <w:r w:rsidRPr="002A6217">
              <w:t>ыстық ықыласпен айта білуге үйрету, қазақ халқы биі элементтерін</w:t>
            </w:r>
          </w:p>
          <w:p w:rsidR="005E01EF" w:rsidRPr="00947CEA" w:rsidRDefault="005E01EF" w:rsidP="00D245B8">
            <w:pPr>
              <w:pStyle w:val="a5"/>
              <w:jc w:val="both"/>
            </w:pPr>
            <w:r w:rsidRPr="002A6217">
              <w:t xml:space="preserve">қолды білезік буынынан бұрауды жетілдіру. </w:t>
            </w:r>
          </w:p>
        </w:tc>
      </w:tr>
      <w:tr w:rsidR="005E01EF" w:rsidRPr="00AF7CDC" w:rsidTr="00D245B8">
        <w:trPr>
          <w:trHeight w:val="70"/>
        </w:trPr>
        <w:tc>
          <w:tcPr>
            <w:tcW w:w="3119" w:type="dxa"/>
            <w:gridSpan w:val="2"/>
          </w:tcPr>
          <w:p w:rsidR="005E01EF" w:rsidRPr="005E01EF" w:rsidRDefault="005E01EF" w:rsidP="00D245B8">
            <w:pPr>
              <w:pStyle w:val="a5"/>
              <w:jc w:val="both"/>
              <w:rPr>
                <w:b/>
              </w:rPr>
            </w:pPr>
            <w:r w:rsidRPr="005E01EF">
              <w:rPr>
                <w:b/>
              </w:rPr>
              <w:t>Дене шынықтыру</w:t>
            </w:r>
          </w:p>
          <w:p w:rsidR="005E01EF" w:rsidRPr="005E01EF" w:rsidRDefault="005E01EF" w:rsidP="00D245B8">
            <w:pPr>
              <w:pStyle w:val="a5"/>
              <w:ind w:left="360"/>
              <w:jc w:val="both"/>
              <w:rPr>
                <w:b/>
              </w:rPr>
            </w:pPr>
            <w:r w:rsidRPr="005E01EF">
              <w:rPr>
                <w:b/>
              </w:rPr>
              <w:t>3 «Жүру. Лақтыру.»</w:t>
            </w:r>
          </w:p>
          <w:p w:rsidR="005E01EF" w:rsidRPr="005E01EF" w:rsidRDefault="005E01EF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1EF">
              <w:rPr>
                <w:rFonts w:ascii="Times New Roman" w:hAnsi="Times New Roman" w:cs="Times New Roman"/>
                <w:lang w:val="kk-KZ"/>
              </w:rPr>
              <w:t xml:space="preserve">Нық қадаммен алға және артқа жүру. Арқан бойымен жүру кезінде тепе-теңдікті сақтау. </w:t>
            </w:r>
            <w:r w:rsidRPr="005E01EF">
              <w:rPr>
                <w:rFonts w:ascii="Times New Roman" w:hAnsi="Times New Roman" w:cs="Times New Roman"/>
              </w:rPr>
              <w:t>Допты педагогтан 1-1,5 м  арақашықтыққа лақтыру.</w:t>
            </w:r>
          </w:p>
        </w:tc>
        <w:tc>
          <w:tcPr>
            <w:tcW w:w="3544" w:type="dxa"/>
            <w:gridSpan w:val="4"/>
            <w:vMerge/>
          </w:tcPr>
          <w:p w:rsidR="005E01EF" w:rsidRPr="005E01EF" w:rsidRDefault="005E01EF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4"/>
          </w:tcPr>
          <w:p w:rsidR="005E01EF" w:rsidRPr="005E01EF" w:rsidRDefault="005E01EF" w:rsidP="00D245B8">
            <w:pPr>
              <w:pStyle w:val="a5"/>
              <w:jc w:val="both"/>
              <w:rPr>
                <w:b/>
              </w:rPr>
            </w:pPr>
            <w:r w:rsidRPr="005E01EF">
              <w:rPr>
                <w:b/>
              </w:rPr>
              <w:t xml:space="preserve">Жаратылыстану </w:t>
            </w:r>
          </w:p>
          <w:p w:rsidR="005E01EF" w:rsidRPr="005E01EF" w:rsidRDefault="005E01EF" w:rsidP="00D245B8">
            <w:pPr>
              <w:pStyle w:val="a5"/>
              <w:jc w:val="both"/>
              <w:rPr>
                <w:b/>
              </w:rPr>
            </w:pPr>
            <w:r w:rsidRPr="005E01EF">
              <w:rPr>
                <w:b/>
              </w:rPr>
              <w:t>«Алғашқы көктем гүлдер.»</w:t>
            </w:r>
          </w:p>
          <w:p w:rsidR="005E01EF" w:rsidRPr="005E01EF" w:rsidRDefault="005E01EF" w:rsidP="00D245B8">
            <w:pPr>
              <w:pStyle w:val="a5"/>
              <w:jc w:val="both"/>
            </w:pPr>
            <w:r w:rsidRPr="005E01EF">
              <w:t xml:space="preserve">Алғашқы көктемгі гүлдерді бақылау, гүлдерді салыстыра </w:t>
            </w:r>
          </w:p>
          <w:p w:rsidR="005E01EF" w:rsidRPr="005E01EF" w:rsidRDefault="005E01EF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1EF">
              <w:rPr>
                <w:rFonts w:ascii="Times New Roman" w:hAnsi="Times New Roman" w:cs="Times New Roman"/>
                <w:lang w:val="kk-KZ"/>
              </w:rPr>
              <w:t>отырып, сыртқы белгілеріндегі ұқсастық пен айырмашылықты табу.</w:t>
            </w:r>
          </w:p>
        </w:tc>
        <w:tc>
          <w:tcPr>
            <w:tcW w:w="3828" w:type="dxa"/>
            <w:gridSpan w:val="4"/>
          </w:tcPr>
          <w:p w:rsidR="005E01EF" w:rsidRPr="005E01EF" w:rsidRDefault="005E01EF" w:rsidP="00D245B8">
            <w:pPr>
              <w:pStyle w:val="a5"/>
              <w:jc w:val="both"/>
              <w:rPr>
                <w:b/>
              </w:rPr>
            </w:pPr>
            <w:r w:rsidRPr="005E01EF">
              <w:rPr>
                <w:b/>
              </w:rPr>
              <w:t xml:space="preserve">Музыка </w:t>
            </w:r>
          </w:p>
          <w:p w:rsidR="005E01EF" w:rsidRPr="005E01EF" w:rsidRDefault="005E01EF" w:rsidP="00D245B8">
            <w:pPr>
              <w:pStyle w:val="a5"/>
              <w:jc w:val="both"/>
              <w:rPr>
                <w:b/>
              </w:rPr>
            </w:pPr>
            <w:r w:rsidRPr="005E01EF">
              <w:rPr>
                <w:rFonts w:eastAsia="Times New Roman"/>
                <w:b/>
                <w:bCs/>
              </w:rPr>
              <w:t>«Гүлдер»</w:t>
            </w:r>
          </w:p>
          <w:p w:rsidR="005E01EF" w:rsidRPr="005E01EF" w:rsidRDefault="005E01EF" w:rsidP="00D245B8">
            <w:pPr>
              <w:pStyle w:val="a5"/>
              <w:jc w:val="both"/>
            </w:pPr>
            <w:r w:rsidRPr="005E01EF">
              <w:t xml:space="preserve">Гүлдер туралы ән тыңдату, мазмұнын түсінуге, әнді таза, </w:t>
            </w:r>
          </w:p>
          <w:p w:rsidR="005E01EF" w:rsidRPr="005E01EF" w:rsidRDefault="005E01EF" w:rsidP="00D245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E01EF">
              <w:rPr>
                <w:rFonts w:ascii="Times New Roman" w:hAnsi="Times New Roman" w:cs="Times New Roman"/>
                <w:lang w:val="kk-KZ"/>
              </w:rPr>
              <w:t>түсінікті, көңілді айтуға үйрету,ойындарға қатыстыру</w:t>
            </w:r>
          </w:p>
          <w:p w:rsidR="005E01EF" w:rsidRPr="005E01EF" w:rsidRDefault="005E01EF" w:rsidP="00D245B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E01EF" w:rsidRDefault="005E01EF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01EF" w:rsidRPr="005E01EF" w:rsidRDefault="005E01EF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01EF" w:rsidRPr="00266C18" w:rsidTr="00D245B8">
        <w:trPr>
          <w:trHeight w:val="70"/>
        </w:trPr>
        <w:tc>
          <w:tcPr>
            <w:tcW w:w="15168" w:type="dxa"/>
            <w:gridSpan w:val="14"/>
          </w:tcPr>
          <w:p w:rsidR="005E01EF" w:rsidRPr="007C4744" w:rsidRDefault="005E01EF" w:rsidP="00D245B8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6C021E">
              <w:rPr>
                <w:rFonts w:ascii="Times New Roman" w:hAnsi="Times New Roman" w:cs="Times New Roman"/>
                <w:b/>
              </w:rPr>
              <w:lastRenderedPageBreak/>
              <w:t>2- а</w:t>
            </w:r>
            <w:r w:rsidRPr="006C021E">
              <w:rPr>
                <w:rFonts w:ascii="Times New Roman" w:hAnsi="Times New Roman" w:cs="Times New Roman"/>
                <w:b/>
                <w:sz w:val="24"/>
                <w:szCs w:val="24"/>
              </w:rPr>
              <w:t>пта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C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C02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атасы - нан</w:t>
            </w:r>
          </w:p>
        </w:tc>
      </w:tr>
      <w:tr w:rsidR="005E01EF" w:rsidRPr="00266C18" w:rsidTr="00AE727E">
        <w:trPr>
          <w:trHeight w:val="1117"/>
        </w:trPr>
        <w:tc>
          <w:tcPr>
            <w:tcW w:w="2835" w:type="dxa"/>
          </w:tcPr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Денсаулық</w:t>
            </w:r>
          </w:p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Коммуникация</w:t>
            </w:r>
          </w:p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Сөйлеуді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дамыту</w:t>
            </w:r>
          </w:p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119" w:type="dxa"/>
            <w:gridSpan w:val="5"/>
          </w:tcPr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Таным</w:t>
            </w:r>
          </w:p>
          <w:p w:rsidR="005E01EF" w:rsidRPr="007C4744" w:rsidRDefault="005E01EF" w:rsidP="00D245B8">
            <w:pPr>
              <w:ind w:firstLine="219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260" w:type="dxa"/>
            <w:gridSpan w:val="4"/>
          </w:tcPr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474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Шығармашылық</w:t>
            </w:r>
          </w:p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Сурет салу</w:t>
            </w:r>
          </w:p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Музыка</w:t>
            </w:r>
          </w:p>
          <w:p w:rsidR="005E01EF" w:rsidRPr="007C4744" w:rsidRDefault="005E01EF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7C4744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2552" w:type="dxa"/>
          </w:tcPr>
          <w:p w:rsidR="005E01EF" w:rsidRPr="00266C18" w:rsidRDefault="005E01EF" w:rsidP="00D24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5E01EF" w:rsidRPr="00266C18" w:rsidRDefault="005E01EF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AE727E" w:rsidRPr="00266C18" w:rsidTr="00AE727E">
        <w:trPr>
          <w:trHeight w:val="2254"/>
        </w:trPr>
        <w:tc>
          <w:tcPr>
            <w:tcW w:w="2835" w:type="dxa"/>
          </w:tcPr>
          <w:p w:rsidR="00AE727E" w:rsidRPr="00591B23" w:rsidRDefault="00AE727E" w:rsidP="00D245B8">
            <w:pPr>
              <w:pStyle w:val="a5"/>
              <w:jc w:val="both"/>
              <w:rPr>
                <w:b/>
              </w:rPr>
            </w:pPr>
            <w:r w:rsidRPr="00591B23">
              <w:rPr>
                <w:b/>
              </w:rPr>
              <w:t>Дене шынықтыру</w:t>
            </w:r>
          </w:p>
          <w:p w:rsidR="00AE727E" w:rsidRDefault="00AE727E" w:rsidP="00AE727E">
            <w:pPr>
              <w:pStyle w:val="a5"/>
              <w:numPr>
                <w:ilvl w:val="0"/>
                <w:numId w:val="21"/>
              </w:numPr>
              <w:jc w:val="both"/>
            </w:pPr>
            <w:r>
              <w:t>«</w:t>
            </w:r>
            <w:r w:rsidRPr="003F5A6A">
              <w:rPr>
                <w:b/>
              </w:rPr>
              <w:t>Жүру.Секіру.</w:t>
            </w:r>
            <w:r>
              <w:rPr>
                <w:b/>
              </w:rPr>
              <w:t>»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>Өз бетінше сапқа тұру және тізені жоғары көтеріп жүр</w:t>
            </w:r>
            <w:r>
              <w:t>у. Допты педагогтан 1-1,5</w:t>
            </w:r>
            <w:r w:rsidRPr="00591B23">
              <w:t>м  арақашықтыққа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лақтыру. 15-20 см биіктен секіру.  </w:t>
            </w:r>
          </w:p>
          <w:p w:rsidR="00AE727E" w:rsidRPr="00591B23" w:rsidRDefault="00AE727E" w:rsidP="00D245B8">
            <w:pPr>
              <w:pStyle w:val="a5"/>
              <w:jc w:val="both"/>
            </w:pPr>
          </w:p>
        </w:tc>
        <w:tc>
          <w:tcPr>
            <w:tcW w:w="3402" w:type="dxa"/>
            <w:gridSpan w:val="3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591B23">
              <w:rPr>
                <w:b/>
              </w:rPr>
              <w:t xml:space="preserve">Сөйлеуді дамыту </w:t>
            </w:r>
          </w:p>
          <w:p w:rsidR="00AE727E" w:rsidRPr="0081772F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«Нан </w:t>
            </w:r>
            <w:r w:rsidRPr="0081772F">
              <w:rPr>
                <w:b/>
              </w:rPr>
              <w:t>қоқымын шашпаңдар.</w:t>
            </w:r>
            <w:r>
              <w:rPr>
                <w:b/>
              </w:rPr>
              <w:t>»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Нан туралы түсініктерін кеңейту, шапшаң сөйлеу қарқынын сақтауға  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>(жаңылт</w:t>
            </w:r>
            <w:r>
              <w:t xml:space="preserve">паш), сөздерді септелуіне қарай </w:t>
            </w:r>
            <w:r w:rsidRPr="00591B23">
              <w:t>байланыстыруға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>үйрету, тақырыпқа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сәйкес шағын тақпақ жаттату. </w:t>
            </w:r>
          </w:p>
        </w:tc>
        <w:tc>
          <w:tcPr>
            <w:tcW w:w="3119" w:type="dxa"/>
            <w:gridSpan w:val="5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591B23">
              <w:rPr>
                <w:b/>
              </w:rPr>
              <w:t>Қарапайым математикалық ұғымдарды қалыптастыру</w:t>
            </w:r>
          </w:p>
          <w:p w:rsidR="00AE727E" w:rsidRPr="00591B23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Заттарға бөлу.»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Жеке заттардан топ құрастыруды және топты заттарға бөлуді үйрету </w:t>
            </w:r>
          </w:p>
          <w:p w:rsidR="00AE727E" w:rsidRPr="00591B23" w:rsidRDefault="00AE727E" w:rsidP="00D245B8">
            <w:pPr>
              <w:pStyle w:val="a5"/>
              <w:jc w:val="both"/>
            </w:pPr>
          </w:p>
          <w:p w:rsidR="00AE727E" w:rsidRPr="00591B23" w:rsidRDefault="00AE727E" w:rsidP="00D245B8">
            <w:pPr>
              <w:pStyle w:val="a5"/>
              <w:jc w:val="both"/>
            </w:pPr>
          </w:p>
        </w:tc>
        <w:tc>
          <w:tcPr>
            <w:tcW w:w="3260" w:type="dxa"/>
            <w:gridSpan w:val="4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591B23">
              <w:rPr>
                <w:b/>
              </w:rPr>
              <w:t xml:space="preserve">Сурет салу </w:t>
            </w:r>
          </w:p>
          <w:p w:rsidR="00AE727E" w:rsidRPr="00591B23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«Ас атасы –нан»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Түрлі пішіндегі нандардың суретін салуды үйрету </w:t>
            </w:r>
          </w:p>
          <w:p w:rsidR="00AE727E" w:rsidRPr="00591B23" w:rsidRDefault="00AE727E" w:rsidP="00D245B8">
            <w:pPr>
              <w:pStyle w:val="a5"/>
              <w:jc w:val="both"/>
            </w:pPr>
          </w:p>
          <w:p w:rsidR="00AE727E" w:rsidRPr="00591B23" w:rsidRDefault="00AE727E" w:rsidP="00D245B8">
            <w:pPr>
              <w:pStyle w:val="a5"/>
              <w:jc w:val="both"/>
            </w:pPr>
          </w:p>
          <w:p w:rsidR="00AE727E" w:rsidRPr="00591B23" w:rsidRDefault="00AE727E" w:rsidP="00D245B8">
            <w:pPr>
              <w:pStyle w:val="a5"/>
              <w:jc w:val="both"/>
            </w:pPr>
          </w:p>
        </w:tc>
        <w:tc>
          <w:tcPr>
            <w:tcW w:w="2552" w:type="dxa"/>
            <w:vMerge w:val="restart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591B23">
              <w:rPr>
                <w:b/>
              </w:rPr>
              <w:t xml:space="preserve">Қоршаған ортамен танысу </w:t>
            </w:r>
          </w:p>
          <w:p w:rsidR="00AE727E" w:rsidRPr="00591B23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«Ересектер еңбегін бақылау»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>Ересектердің еңбегін бақылау негізінде ойын әрекетіне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ынталандыру, өзгенің еңбегінің 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нәтижесіне құрметпен қарауға үйрету, көмек 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>көрсетуге ниеттерін қолдау</w:t>
            </w:r>
          </w:p>
        </w:tc>
      </w:tr>
      <w:tr w:rsidR="00AE727E" w:rsidRPr="00AF7CDC" w:rsidTr="00AE727E">
        <w:trPr>
          <w:cantSplit/>
          <w:trHeight w:val="3168"/>
        </w:trPr>
        <w:tc>
          <w:tcPr>
            <w:tcW w:w="2835" w:type="dxa"/>
          </w:tcPr>
          <w:p w:rsidR="00AE727E" w:rsidRPr="002A6217" w:rsidRDefault="00AE727E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>Дене шынықтыру</w:t>
            </w:r>
          </w:p>
          <w:p w:rsidR="00AE727E" w:rsidRDefault="00AE727E" w:rsidP="00D245B8">
            <w:pPr>
              <w:pStyle w:val="a5"/>
              <w:ind w:left="720"/>
              <w:jc w:val="both"/>
            </w:pPr>
            <w:r>
              <w:t>2.«</w:t>
            </w:r>
            <w:r w:rsidRPr="003F5A6A">
              <w:rPr>
                <w:b/>
              </w:rPr>
              <w:t>Лақтыру.</w:t>
            </w:r>
            <w:r>
              <w:rPr>
                <w:b/>
              </w:rPr>
              <w:t>»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Өз бетінше сапқа тұру және тізені жоғары көтеріп жүру. 15-20 см биіктен секіру. Үлкен допты екі қолмен арқаннан, тордан асыра лақтыру.  </w:t>
            </w:r>
          </w:p>
          <w:p w:rsidR="00AE727E" w:rsidRPr="00947CEA" w:rsidRDefault="00AE727E" w:rsidP="00D245B8">
            <w:pPr>
              <w:pStyle w:val="a5"/>
              <w:rPr>
                <w:i/>
                <w:color w:val="000000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591B23">
              <w:rPr>
                <w:b/>
              </w:rPr>
              <w:t xml:space="preserve">Русский язык </w:t>
            </w:r>
          </w:p>
          <w:p w:rsidR="00AE727E" w:rsidRPr="00591B23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«Продукты питания»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Учить слушать, понимать, рассказывать и читать наизусть короткое стихотверения; </w:t>
            </w:r>
          </w:p>
          <w:p w:rsidR="00AE727E" w:rsidRPr="00947CEA" w:rsidRDefault="00AE727E" w:rsidP="00D245B8">
            <w:pPr>
              <w:pStyle w:val="a5"/>
              <w:jc w:val="both"/>
            </w:pPr>
            <w:r w:rsidRPr="00591B23">
              <w:t>понимать простые вопросы и отвечать на них короткими предложениями.</w:t>
            </w:r>
          </w:p>
        </w:tc>
        <w:tc>
          <w:tcPr>
            <w:tcW w:w="3119" w:type="dxa"/>
            <w:gridSpan w:val="5"/>
            <w:vMerge w:val="restart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591B23">
              <w:rPr>
                <w:b/>
              </w:rPr>
              <w:t xml:space="preserve">Жаратылыстану </w:t>
            </w:r>
          </w:p>
          <w:p w:rsidR="00AE727E" w:rsidRPr="00142BB1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42BB1">
              <w:rPr>
                <w:b/>
              </w:rPr>
              <w:t>Жасыл шөпті бақылау</w:t>
            </w:r>
            <w:r>
              <w:rPr>
                <w:b/>
              </w:rPr>
              <w:t>»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Өсіп шыққан жасыл шөпті бақылау, оны сипап ұстау, өгей шөп, бақ-баққа және т.б., гүлдерді жұлуға, </w:t>
            </w:r>
          </w:p>
          <w:p w:rsidR="00AE727E" w:rsidRPr="00947CEA" w:rsidRDefault="00AE727E" w:rsidP="00D245B8">
            <w:pPr>
              <w:pStyle w:val="a5"/>
              <w:jc w:val="both"/>
            </w:pPr>
            <w:r w:rsidRPr="00591B23">
              <w:t>аяқтарымен таптауға болмайтынын, нанның өсімдіктен өсіп шыққан бидайдан жасалатынын түсіндіру.</w:t>
            </w:r>
          </w:p>
        </w:tc>
        <w:tc>
          <w:tcPr>
            <w:tcW w:w="3260" w:type="dxa"/>
            <w:gridSpan w:val="4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591B23">
              <w:rPr>
                <w:b/>
              </w:rPr>
              <w:t xml:space="preserve">Музыка </w:t>
            </w:r>
          </w:p>
          <w:p w:rsidR="00AE727E" w:rsidRPr="001C72E5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«</w:t>
            </w:r>
            <w:r w:rsidRPr="001C72E5">
              <w:rPr>
                <w:rFonts w:eastAsia="Times New Roman"/>
                <w:b/>
                <w:bCs/>
              </w:rPr>
              <w:t>Көңілді достар</w:t>
            </w:r>
            <w:r>
              <w:rPr>
                <w:rFonts w:eastAsia="Times New Roman"/>
                <w:b/>
                <w:bCs/>
              </w:rPr>
              <w:t>»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>Тыңдалған музыка туралы өз ойын айтуға, әуеннің интонациясын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>сақтап, күш түсірмей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айтуға, музыкалық </w:t>
            </w:r>
          </w:p>
          <w:p w:rsidR="00AE727E" w:rsidRPr="00591B23" w:rsidRDefault="00AE727E" w:rsidP="00D245B8">
            <w:pPr>
              <w:pStyle w:val="a5"/>
              <w:jc w:val="both"/>
            </w:pPr>
            <w:r w:rsidRPr="00591B23">
              <w:t xml:space="preserve">сүйемелдеумен қимылдарды үйлестіруге үйрету. </w:t>
            </w:r>
          </w:p>
          <w:p w:rsidR="00AE727E" w:rsidRPr="00947CEA" w:rsidRDefault="00AE727E" w:rsidP="00D245B8">
            <w:pPr>
              <w:pStyle w:val="a5"/>
              <w:jc w:val="both"/>
            </w:pPr>
          </w:p>
        </w:tc>
        <w:tc>
          <w:tcPr>
            <w:tcW w:w="2552" w:type="dxa"/>
            <w:vMerge/>
          </w:tcPr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727E" w:rsidRPr="00AF7CDC" w:rsidTr="00AE727E">
        <w:trPr>
          <w:trHeight w:val="560"/>
        </w:trPr>
        <w:tc>
          <w:tcPr>
            <w:tcW w:w="2835" w:type="dxa"/>
          </w:tcPr>
          <w:p w:rsidR="00AE727E" w:rsidRPr="00AE727E" w:rsidRDefault="00AE727E" w:rsidP="00D245B8">
            <w:pPr>
              <w:pStyle w:val="a5"/>
              <w:ind w:left="720"/>
              <w:jc w:val="both"/>
              <w:rPr>
                <w:b/>
              </w:rPr>
            </w:pPr>
            <w:r w:rsidRPr="00AE727E">
              <w:rPr>
                <w:b/>
              </w:rPr>
              <w:t xml:space="preserve">3.«Жүру» </w:t>
            </w:r>
          </w:p>
          <w:p w:rsidR="00AE727E" w:rsidRPr="007C4744" w:rsidRDefault="00AE727E" w:rsidP="00D245B8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AE727E">
              <w:rPr>
                <w:rFonts w:ascii="Times New Roman" w:hAnsi="Times New Roman" w:cs="Times New Roman"/>
                <w:lang w:val="kk-KZ"/>
              </w:rPr>
              <w:t>Өз бетінше сапқа тұру және тізені жоғары көтеріп жүру. Үлкен допты екі қолмен арқаннан, тордан асыра лақтыру.</w:t>
            </w:r>
            <w:r w:rsidRPr="00AE727E">
              <w:rPr>
                <w:lang w:val="kk-KZ"/>
              </w:rPr>
              <w:t xml:space="preserve">  </w:t>
            </w:r>
          </w:p>
        </w:tc>
        <w:tc>
          <w:tcPr>
            <w:tcW w:w="3402" w:type="dxa"/>
            <w:gridSpan w:val="3"/>
            <w:vMerge/>
          </w:tcPr>
          <w:p w:rsidR="00AE727E" w:rsidRPr="00AE727E" w:rsidRDefault="00AE727E" w:rsidP="00D245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5"/>
            <w:vMerge/>
          </w:tcPr>
          <w:p w:rsidR="00AE727E" w:rsidRPr="00AE727E" w:rsidRDefault="00AE727E" w:rsidP="00D245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</w:tcPr>
          <w:p w:rsidR="00AE727E" w:rsidRPr="00AE727E" w:rsidRDefault="00AE727E" w:rsidP="00D245B8">
            <w:pPr>
              <w:pStyle w:val="a5"/>
              <w:jc w:val="both"/>
            </w:pPr>
            <w:r w:rsidRPr="00AE727E">
              <w:rPr>
                <w:b/>
              </w:rPr>
              <w:t>Мүсіндеу</w:t>
            </w:r>
          </w:p>
          <w:p w:rsidR="00AE727E" w:rsidRPr="00AE727E" w:rsidRDefault="00AE727E" w:rsidP="00D245B8">
            <w:pPr>
              <w:pStyle w:val="a5"/>
              <w:jc w:val="both"/>
              <w:rPr>
                <w:b/>
              </w:rPr>
            </w:pPr>
            <w:r w:rsidRPr="00AE727E">
              <w:rPr>
                <w:b/>
              </w:rPr>
              <w:t>«Анама арналған моншақ тізбегі»</w:t>
            </w:r>
          </w:p>
          <w:p w:rsidR="00AE727E" w:rsidRPr="00AE727E" w:rsidRDefault="00AE727E" w:rsidP="00D245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E727E">
              <w:rPr>
                <w:rFonts w:ascii="Times New Roman" w:hAnsi="Times New Roman" w:cs="Times New Roman"/>
                <w:lang w:val="kk-KZ"/>
              </w:rPr>
              <w:t>Алақанға салып тік және дөңгелек етіп есуді, моншақтың мүсінін жасауды үйрету.</w:t>
            </w:r>
          </w:p>
          <w:p w:rsidR="00AE727E" w:rsidRPr="00AE727E" w:rsidRDefault="00AE727E" w:rsidP="00D245B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E727E" w:rsidRPr="00AE727E" w:rsidRDefault="00AE727E" w:rsidP="00D245B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E727E" w:rsidRDefault="00AE727E" w:rsidP="00D245B8">
            <w:pPr>
              <w:jc w:val="both"/>
              <w:rPr>
                <w:lang w:val="kk-KZ"/>
              </w:rPr>
            </w:pPr>
          </w:p>
          <w:p w:rsidR="00AE727E" w:rsidRDefault="00AE727E" w:rsidP="00D245B8">
            <w:pPr>
              <w:jc w:val="both"/>
              <w:rPr>
                <w:lang w:val="kk-KZ"/>
              </w:rPr>
            </w:pPr>
          </w:p>
          <w:p w:rsidR="00AE727E" w:rsidRPr="007C4744" w:rsidRDefault="00AE727E" w:rsidP="00D245B8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AE727E" w:rsidRPr="00AE727E" w:rsidRDefault="00AE727E" w:rsidP="00D2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E727E" w:rsidRPr="00266C18" w:rsidTr="00D245B8">
        <w:tc>
          <w:tcPr>
            <w:tcW w:w="15168" w:type="dxa"/>
            <w:gridSpan w:val="14"/>
          </w:tcPr>
          <w:p w:rsidR="00AE727E" w:rsidRPr="006C021E" w:rsidRDefault="00AE727E" w:rsidP="00AE727E">
            <w:pPr>
              <w:pStyle w:val="a5"/>
              <w:ind w:left="113" w:right="113"/>
              <w:jc w:val="center"/>
              <w:rPr>
                <w:b/>
                <w:sz w:val="28"/>
              </w:rPr>
            </w:pPr>
            <w:r w:rsidRPr="006C021E">
              <w:rPr>
                <w:b/>
              </w:rPr>
              <w:lastRenderedPageBreak/>
              <w:t>3-апта</w:t>
            </w:r>
            <w:r>
              <w:rPr>
                <w:b/>
              </w:rPr>
              <w:t>.</w:t>
            </w:r>
            <w:r w:rsidRPr="006C021E">
              <w:rPr>
                <w:b/>
              </w:rPr>
              <w:t>Жәндіктер мен қосмекенділер әлемі</w:t>
            </w:r>
          </w:p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7E" w:rsidRPr="00266C18" w:rsidTr="00AE727E">
        <w:tc>
          <w:tcPr>
            <w:tcW w:w="4111" w:type="dxa"/>
            <w:gridSpan w:val="3"/>
          </w:tcPr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AE727E" w:rsidRPr="00266C18" w:rsidRDefault="00AE727E" w:rsidP="00D245B8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Денешынықтыру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(3)</w:t>
            </w:r>
          </w:p>
        </w:tc>
        <w:tc>
          <w:tcPr>
            <w:tcW w:w="3260" w:type="dxa"/>
            <w:gridSpan w:val="4"/>
          </w:tcPr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AE727E" w:rsidRPr="00266C18" w:rsidRDefault="00AE727E" w:rsidP="00D245B8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ұғымдарды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  <w:p w:rsidR="00AE727E" w:rsidRPr="00266C18" w:rsidRDefault="00AE727E" w:rsidP="00AE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686" w:type="dxa"/>
            <w:gridSpan w:val="3"/>
          </w:tcPr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Сурет салу</w:t>
            </w:r>
          </w:p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(2)</w:t>
            </w:r>
          </w:p>
          <w:p w:rsidR="00AE727E" w:rsidRPr="00266C18" w:rsidRDefault="00AE727E" w:rsidP="00D2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27E" w:rsidRPr="00AF7CDC" w:rsidTr="00AE727E">
        <w:trPr>
          <w:trHeight w:val="2851"/>
        </w:trPr>
        <w:tc>
          <w:tcPr>
            <w:tcW w:w="4111" w:type="dxa"/>
            <w:gridSpan w:val="3"/>
          </w:tcPr>
          <w:p w:rsidR="00AE727E" w:rsidRPr="00A7008A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>Дене шынықтыру</w:t>
            </w:r>
          </w:p>
          <w:p w:rsidR="00AE727E" w:rsidRPr="003F5A6A" w:rsidRDefault="00AE727E" w:rsidP="00D245B8">
            <w:pPr>
              <w:pStyle w:val="a5"/>
              <w:jc w:val="both"/>
              <w:rPr>
                <w:b/>
              </w:rPr>
            </w:pPr>
            <w:r w:rsidRPr="003F5A6A">
              <w:rPr>
                <w:b/>
              </w:rPr>
              <w:t>1.</w:t>
            </w:r>
            <w:r>
              <w:rPr>
                <w:b/>
              </w:rPr>
              <w:t xml:space="preserve">»Жүгіру. </w:t>
            </w:r>
            <w:r w:rsidRPr="003F5A6A">
              <w:rPr>
                <w:b/>
              </w:rPr>
              <w:t>Тепе-теңдікті сақтау.</w:t>
            </w:r>
            <w:r>
              <w:rPr>
                <w:b/>
              </w:rPr>
              <w:t>»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>Шеңбердегі өз орнын т</w:t>
            </w:r>
            <w:r>
              <w:t xml:space="preserve">ауып сапқа қайта тұру және бая </w:t>
            </w:r>
            <w:r w:rsidRPr="008A5841">
              <w:t>қарқында (50-60 сек) жүгіру. Үлкен допты екі қолмен арқаннан, тордан асыра лақты</w:t>
            </w:r>
            <w:r>
              <w:t xml:space="preserve">ру. </w:t>
            </w:r>
            <w:r w:rsidRPr="008A5841">
              <w:t>Арқан бойымен жүру кезінде тепе</w:t>
            </w:r>
            <w:r>
              <w:t>-</w:t>
            </w:r>
            <w:r w:rsidRPr="008A5841">
              <w:t xml:space="preserve">теңдікті сақтау.  </w:t>
            </w:r>
            <w:r w:rsidR="00070532">
              <w:rPr>
                <w:noProof/>
                <w:lang w:val="ru-RU" w:eastAsia="zh-C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631190</wp:posOffset>
                      </wp:positionV>
                      <wp:extent cx="168910" cy="38100"/>
                      <wp:effectExtent l="0" t="12065" r="54610" b="0"/>
                      <wp:wrapSquare wrapText="bothSides"/>
                      <wp:docPr id="6" name="Group 72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7" name="Rectangle 73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A00" w:rsidRDefault="00EA1A00" w:rsidP="00D245B8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874" o:spid="_x0000_s1034" style="position:absolute;left:0;text-align:left;margin-left:-1.1pt;margin-top:49.7pt;width:13.3pt;height:3pt;z-index:251664384;mso-position-horizontal-relative:text;mso-position-vertical-relative:text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">
                      <v:rect id="Rectangle 7331" o:spid="_x0000_s1035" style="position:absolute;left:86853;top:-99426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4dsMA&#10;AADaAAAADwAAAGRycy9kb3ducmV2LnhtbESPT4vCMBTE7wt+h/AEb2uqyCrVKCJIvSisruLx2bz+&#10;wealNlG7334jCHscZuY3zGzRmko8qHGlZQWDfgSCOLW65FzBz2H9OQHhPLLGyjIp+CUHi3nnY4ax&#10;tk/+psfe5yJA2MWooPC+jqV0aUEGXd/WxMHLbGPQB9nkUjf4DHBTyWEUfUmDJYeFAmtaFZRe93ej&#10;4Dg43E+J2134nN3Go61PdlmeKNXrtsspCE+t/w+/2xutYAyvK+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4dsMAAADaAAAADwAAAAAAAAAAAAAAAACYAgAAZHJzL2Rv&#10;d25yZXYueG1sUEsFBgAAAAAEAAQA9QAAAIgDAAAAAA==&#10;" filled="f" stroked="f">
                        <v:textbox inset="0,0,0,0">
                          <w:txbxContent>
                            <w:p w:rsidR="00E93139" w:rsidRDefault="00E93139" w:rsidP="00D245B8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260" w:type="dxa"/>
            <w:gridSpan w:val="4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 xml:space="preserve">Сөйлеуді дамыту </w:t>
            </w:r>
          </w:p>
          <w:p w:rsidR="00AE727E" w:rsidRPr="00A7008A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 «Тасбақа.»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 xml:space="preserve">Тасбақамен  таныстыру, оның сыртқы ерекшеліктері мен дене бөліктерін атауға, сөздік қорды 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 xml:space="preserve">антонимдермен толықтыруға, сөздерді септелуіне қарай 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 xml:space="preserve">байланыстыруға үйрету. </w:t>
            </w:r>
          </w:p>
        </w:tc>
        <w:tc>
          <w:tcPr>
            <w:tcW w:w="4111" w:type="dxa"/>
            <w:gridSpan w:val="4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 xml:space="preserve">Қарапайым математикалық ұғымдарды қалыптастыру </w:t>
            </w:r>
          </w:p>
          <w:p w:rsidR="00AE727E" w:rsidRPr="00A7008A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«Заттарды салыстыру.»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 xml:space="preserve">Заттардың кеңістікте орналасуын анықтауды, беттестіру және 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 xml:space="preserve">тұстастыру арқылы тең және тең емес заттарды салыстыуды жетілдіру </w:t>
            </w:r>
          </w:p>
        </w:tc>
        <w:tc>
          <w:tcPr>
            <w:tcW w:w="3686" w:type="dxa"/>
            <w:gridSpan w:val="3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 xml:space="preserve">Сурет салу </w:t>
            </w:r>
          </w:p>
          <w:p w:rsidR="00AE727E" w:rsidRPr="00A7008A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«Қызыл,сары көбелек»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 xml:space="preserve">Қызыл, сары, жасыл, көк, қара, ақ түстерді ажыратуды жетілдіру, көбелектің суреттін салуды үйрету. </w:t>
            </w:r>
          </w:p>
          <w:p w:rsidR="00AE727E" w:rsidRPr="008A5841" w:rsidRDefault="00AE727E" w:rsidP="00D245B8">
            <w:pPr>
              <w:pStyle w:val="a5"/>
              <w:jc w:val="both"/>
            </w:pPr>
          </w:p>
          <w:p w:rsidR="00AE727E" w:rsidRPr="00A7008A" w:rsidRDefault="00AE727E" w:rsidP="00D245B8">
            <w:pPr>
              <w:pStyle w:val="a5"/>
              <w:jc w:val="both"/>
              <w:rPr>
                <w:b/>
              </w:rPr>
            </w:pPr>
          </w:p>
          <w:p w:rsidR="00AE727E" w:rsidRPr="008A5841" w:rsidRDefault="00AE727E" w:rsidP="00D245B8">
            <w:pPr>
              <w:pStyle w:val="a5"/>
              <w:jc w:val="both"/>
            </w:pPr>
          </w:p>
        </w:tc>
      </w:tr>
      <w:tr w:rsidR="00AE727E" w:rsidRPr="00AF7CDC" w:rsidTr="00AE727E">
        <w:trPr>
          <w:trHeight w:val="2824"/>
        </w:trPr>
        <w:tc>
          <w:tcPr>
            <w:tcW w:w="4111" w:type="dxa"/>
            <w:gridSpan w:val="3"/>
          </w:tcPr>
          <w:p w:rsidR="00AE727E" w:rsidRPr="002A6217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>2</w:t>
            </w:r>
            <w:r w:rsidRPr="003F5A6A">
              <w:rPr>
                <w:b/>
              </w:rPr>
              <w:t>.</w:t>
            </w:r>
            <w:r w:rsidRPr="002A6217">
              <w:rPr>
                <w:b/>
              </w:rPr>
              <w:t xml:space="preserve"> Дене шынықтыру</w:t>
            </w:r>
          </w:p>
          <w:p w:rsidR="00AE727E" w:rsidRDefault="00AE727E" w:rsidP="00D245B8">
            <w:pPr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«Жүгіру.</w:t>
            </w:r>
            <w:r w:rsidRPr="003F5A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Өрмелеу.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E727E" w:rsidRPr="00124570" w:rsidRDefault="00AE727E" w:rsidP="00AE727E">
            <w:pPr>
              <w:ind w:right="90"/>
              <w:jc w:val="both"/>
              <w:rPr>
                <w:lang w:val="kk-KZ"/>
              </w:rPr>
            </w:pPr>
            <w:r w:rsidRPr="00A70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Шеңбердегі өз орнын тауып сапқа қайта тұру және баяу қарқында (50-60 сек) жүгіру. Арқан бойымен жүру кезінде тепе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70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теңдікті сақтау.Гимнастикалық қабырға бойымен жоғары өрмелеу және түсу. </w:t>
            </w:r>
          </w:p>
        </w:tc>
        <w:tc>
          <w:tcPr>
            <w:tcW w:w="3260" w:type="dxa"/>
            <w:gridSpan w:val="4"/>
            <w:vMerge w:val="restart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 xml:space="preserve">Көркем әдебиет </w:t>
            </w:r>
          </w:p>
          <w:p w:rsidR="00AE727E" w:rsidRPr="00475C58" w:rsidRDefault="00AE727E" w:rsidP="00D245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645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Қасқыр мен жеті лақ»</w:t>
            </w:r>
          </w:p>
          <w:p w:rsidR="00AE727E" w:rsidRPr="00947CEA" w:rsidRDefault="00AE727E" w:rsidP="00D245B8">
            <w:pPr>
              <w:pStyle w:val="a5"/>
              <w:jc w:val="both"/>
              <w:rPr>
                <w:b/>
              </w:rPr>
            </w:pPr>
            <w:r w:rsidRPr="008A5841">
              <w:t>Сурет бойынша таныс шығарманың мазмұны бойынша сұрақтарға жауап беруге және оның мазмұнын айтуға үйрету</w:t>
            </w:r>
          </w:p>
        </w:tc>
        <w:tc>
          <w:tcPr>
            <w:tcW w:w="4111" w:type="dxa"/>
            <w:gridSpan w:val="4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 xml:space="preserve">Құрастыру </w:t>
            </w:r>
          </w:p>
          <w:p w:rsidR="00AE727E" w:rsidRPr="00F83913" w:rsidRDefault="00AE727E" w:rsidP="00D245B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F83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Жайылымдағы қошақандар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 xml:space="preserve">Қағаздың бұрыштарын ортасына  бірдей бүктей білуін дамыту. </w:t>
            </w:r>
          </w:p>
          <w:p w:rsidR="00AE727E" w:rsidRPr="00947CEA" w:rsidRDefault="00AE727E" w:rsidP="00D245B8">
            <w:pPr>
              <w:pStyle w:val="a5"/>
              <w:jc w:val="both"/>
              <w:rPr>
                <w:b/>
              </w:rPr>
            </w:pPr>
          </w:p>
        </w:tc>
        <w:tc>
          <w:tcPr>
            <w:tcW w:w="3686" w:type="dxa"/>
            <w:gridSpan w:val="3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>Музыка</w:t>
            </w:r>
          </w:p>
          <w:p w:rsidR="00AE727E" w:rsidRPr="008A5841" w:rsidRDefault="00AE727E" w:rsidP="00D245B8">
            <w:pPr>
              <w:pStyle w:val="a5"/>
              <w:jc w:val="both"/>
            </w:pPr>
            <w:r>
              <w:rPr>
                <w:rFonts w:eastAsia="Times New Roman"/>
                <w:b/>
                <w:bCs/>
              </w:rPr>
              <w:t>«</w:t>
            </w:r>
            <w:r w:rsidRPr="001C72E5">
              <w:rPr>
                <w:rFonts w:eastAsia="Times New Roman"/>
                <w:b/>
                <w:bCs/>
              </w:rPr>
              <w:t>Әдемі көбелек</w:t>
            </w:r>
            <w:r>
              <w:rPr>
                <w:rFonts w:eastAsia="Times New Roman"/>
                <w:b/>
                <w:bCs/>
              </w:rPr>
              <w:t>»</w:t>
            </w:r>
            <w:r w:rsidRPr="004E3D8B">
              <w:rPr>
                <w:rStyle w:val="a7"/>
              </w:rPr>
              <w:t xml:space="preserve"> </w:t>
            </w:r>
            <w:r w:rsidRPr="004E3D8B">
              <w:rPr>
                <w:shd w:val="clear" w:color="auto" w:fill="FFFFFF"/>
              </w:rPr>
              <w:t xml:space="preserve">«Көктем» (муз: К.Қуатбаев, сөзі: А.Асылбек). </w:t>
            </w:r>
            <w:r w:rsidRPr="008A5841">
              <w:t xml:space="preserve">Музыкалық шығарманың көңіл күйі мен сипатын тыңдау және түсінуге, әнді дыбысты 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 xml:space="preserve">жылдамдатпай жеңіл айтуға, </w:t>
            </w:r>
          </w:p>
          <w:p w:rsidR="00AE727E" w:rsidRPr="00947CEA" w:rsidRDefault="00AE727E" w:rsidP="00D245B8">
            <w:pPr>
              <w:pStyle w:val="a5"/>
              <w:jc w:val="both"/>
              <w:rPr>
                <w:b/>
              </w:rPr>
            </w:pPr>
            <w:r w:rsidRPr="008A5841">
              <w:t xml:space="preserve">шеңбер бойымен би қимылдарын орындауға үйрету </w:t>
            </w:r>
          </w:p>
        </w:tc>
      </w:tr>
      <w:tr w:rsidR="00AE727E" w:rsidRPr="00AF7CDC" w:rsidTr="00AE727E">
        <w:tc>
          <w:tcPr>
            <w:tcW w:w="4111" w:type="dxa"/>
            <w:gridSpan w:val="3"/>
          </w:tcPr>
          <w:p w:rsidR="00AE727E" w:rsidRPr="002A6217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>3.</w:t>
            </w:r>
            <w:r w:rsidRPr="002A6217">
              <w:rPr>
                <w:b/>
              </w:rPr>
              <w:t xml:space="preserve"> Дене шынықтыру</w:t>
            </w:r>
          </w:p>
          <w:p w:rsidR="00AE727E" w:rsidRPr="00947CEA" w:rsidRDefault="00AE727E" w:rsidP="00AE727E">
            <w:pPr>
              <w:pStyle w:val="a5"/>
              <w:jc w:val="both"/>
            </w:pPr>
            <w:r>
              <w:rPr>
                <w:b/>
              </w:rPr>
              <w:t>Жүгіру.Секіру.</w:t>
            </w:r>
            <w:r w:rsidRPr="008A5841">
              <w:t>Шеңбердегі өз ор</w:t>
            </w:r>
            <w:r>
              <w:t xml:space="preserve">нын тауып сапқа қайта тұру және </w:t>
            </w:r>
            <w:r w:rsidRPr="008A5841">
              <w:t xml:space="preserve">баяу қарқында (50-60 сек) жүгіру. Гимнастикалық қабырға бойымен жоғары өрмелеу және түсу. 15-20 см биіктен секіру. Оң және сол қолмен тік нысанаға көздеп лақтыру.  </w:t>
            </w:r>
          </w:p>
        </w:tc>
        <w:tc>
          <w:tcPr>
            <w:tcW w:w="3260" w:type="dxa"/>
            <w:gridSpan w:val="4"/>
            <w:vMerge/>
          </w:tcPr>
          <w:p w:rsidR="00AE727E" w:rsidRPr="00947CEA" w:rsidRDefault="00AE727E" w:rsidP="00D245B8">
            <w:pPr>
              <w:pStyle w:val="a5"/>
              <w:jc w:val="both"/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>Жаратылыстану</w:t>
            </w:r>
          </w:p>
          <w:p w:rsidR="00AE727E" w:rsidRPr="006416C2" w:rsidRDefault="00AE727E" w:rsidP="00D245B8">
            <w:pPr>
              <w:pStyle w:val="a5"/>
              <w:jc w:val="both"/>
              <w:rPr>
                <w:b/>
              </w:rPr>
            </w:pPr>
            <w:r w:rsidRPr="006416C2">
              <w:rPr>
                <w:b/>
              </w:rPr>
              <w:t>Суды жақсы көретіндер</w:t>
            </w:r>
          </w:p>
          <w:p w:rsidR="00AE727E" w:rsidRPr="00947CEA" w:rsidRDefault="00AE727E" w:rsidP="00D245B8">
            <w:pPr>
              <w:pStyle w:val="a5"/>
              <w:jc w:val="both"/>
              <w:rPr>
                <w:b/>
              </w:rPr>
            </w:pPr>
            <w:r w:rsidRPr="008A5841">
              <w:t>Жәндіктер, олардың сипаттық белгілері туралы білімдерін кеңейту, көбелек пен қоңыздың айырмашылығын таба білуге үйрету.</w:t>
            </w:r>
          </w:p>
        </w:tc>
        <w:tc>
          <w:tcPr>
            <w:tcW w:w="3686" w:type="dxa"/>
            <w:gridSpan w:val="3"/>
          </w:tcPr>
          <w:p w:rsidR="00AE727E" w:rsidRDefault="00AE727E" w:rsidP="00D245B8">
            <w:pPr>
              <w:pStyle w:val="a5"/>
              <w:jc w:val="both"/>
              <w:rPr>
                <w:b/>
              </w:rPr>
            </w:pPr>
            <w:r w:rsidRPr="00A7008A">
              <w:rPr>
                <w:b/>
              </w:rPr>
              <w:t xml:space="preserve">Музыка </w:t>
            </w:r>
          </w:p>
          <w:p w:rsidR="00AE727E" w:rsidRPr="001C72E5" w:rsidRDefault="00AE727E" w:rsidP="00D245B8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«</w:t>
            </w:r>
            <w:r w:rsidRPr="007F1D96">
              <w:rPr>
                <w:bCs/>
              </w:rPr>
              <w:t>Торғайлар</w:t>
            </w:r>
            <w:r>
              <w:rPr>
                <w:bCs/>
              </w:rPr>
              <w:t>»(</w:t>
            </w:r>
            <w:r w:rsidRPr="00AE727E">
              <w:rPr>
                <w:rStyle w:val="a7"/>
                <w:i w:val="0"/>
                <w:color w:val="auto"/>
              </w:rPr>
              <w:t xml:space="preserve">Марш (М.Раухвергер). </w:t>
            </w:r>
            <w:r w:rsidRPr="00AE727E">
              <w:rPr>
                <w:i/>
              </w:rPr>
              <w:t>«Құстар жем шоқиды»</w:t>
            </w:r>
            <w:r w:rsidRPr="004E3D8B">
              <w:t xml:space="preserve"> (Е.Тиличеева). «Торғай»</w:t>
            </w:r>
          </w:p>
          <w:p w:rsidR="00AE727E" w:rsidRPr="008A5841" w:rsidRDefault="00AE727E" w:rsidP="00D245B8">
            <w:pPr>
              <w:pStyle w:val="a5"/>
              <w:jc w:val="both"/>
            </w:pPr>
            <w:r w:rsidRPr="008A5841">
              <w:t xml:space="preserve">Музыкалық шығармаларды түсінуді жетілдіру, әндерді </w:t>
            </w:r>
          </w:p>
          <w:p w:rsidR="00AE727E" w:rsidRDefault="00AE727E" w:rsidP="00D245B8">
            <w:pPr>
              <w:pStyle w:val="a5"/>
              <w:jc w:val="both"/>
            </w:pPr>
            <w:r w:rsidRPr="008A5841">
              <w:t xml:space="preserve">нақышына келтіріп орындай білуге, жұптаса отырып би </w:t>
            </w:r>
            <w:r w:rsidRPr="008A5841">
              <w:lastRenderedPageBreak/>
              <w:t xml:space="preserve">қимылдарын орындауға үйрету. </w:t>
            </w:r>
          </w:p>
          <w:p w:rsidR="00AE727E" w:rsidRPr="00AE727E" w:rsidRDefault="00AE727E" w:rsidP="00D245B8">
            <w:pPr>
              <w:pStyle w:val="a5"/>
              <w:jc w:val="both"/>
              <w:rPr>
                <w:b/>
              </w:rPr>
            </w:pPr>
          </w:p>
          <w:p w:rsidR="00AE727E" w:rsidRPr="00AE727E" w:rsidRDefault="00AE727E" w:rsidP="00D245B8">
            <w:pPr>
              <w:pStyle w:val="a5"/>
              <w:jc w:val="both"/>
              <w:rPr>
                <w:b/>
              </w:rPr>
            </w:pPr>
          </w:p>
        </w:tc>
      </w:tr>
      <w:tr w:rsidR="00AE727E" w:rsidRPr="00266C18" w:rsidTr="00D245B8">
        <w:trPr>
          <w:trHeight w:val="409"/>
        </w:trPr>
        <w:tc>
          <w:tcPr>
            <w:tcW w:w="15168" w:type="dxa"/>
            <w:gridSpan w:val="14"/>
          </w:tcPr>
          <w:p w:rsidR="00AE727E" w:rsidRPr="007A6159" w:rsidRDefault="007A615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4-апта . Еңбек бәрін жеңбек</w:t>
            </w:r>
          </w:p>
        </w:tc>
      </w:tr>
      <w:tr w:rsidR="00AE727E" w:rsidRPr="00856AD2" w:rsidTr="007A6159">
        <w:trPr>
          <w:trHeight w:val="1274"/>
        </w:trPr>
        <w:tc>
          <w:tcPr>
            <w:tcW w:w="3119" w:type="dxa"/>
            <w:gridSpan w:val="2"/>
          </w:tcPr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Денсаулық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3"/>
          </w:tcPr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Коммуникация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Сөйлеуді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дамыту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835" w:type="dxa"/>
            <w:gridSpan w:val="3"/>
          </w:tcPr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   Таным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119" w:type="dxa"/>
            <w:gridSpan w:val="4"/>
          </w:tcPr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Шығармашылық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Сурет салу 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Музыка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2835" w:type="dxa"/>
            <w:gridSpan w:val="2"/>
          </w:tcPr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Әлеумет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kk-KZ"/>
              </w:rPr>
              <w:t>Экология негіздері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:rsidR="00AE727E" w:rsidRPr="00856AD2" w:rsidRDefault="00AE727E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7A6159" w:rsidRPr="00AF7CDC" w:rsidTr="007A6159">
        <w:trPr>
          <w:trHeight w:val="2725"/>
        </w:trPr>
        <w:tc>
          <w:tcPr>
            <w:tcW w:w="3119" w:type="dxa"/>
            <w:gridSpan w:val="2"/>
          </w:tcPr>
          <w:p w:rsidR="007A6159" w:rsidRPr="004263C6" w:rsidRDefault="007A6159" w:rsidP="00D245B8">
            <w:pPr>
              <w:pStyle w:val="a5"/>
              <w:jc w:val="both"/>
              <w:rPr>
                <w:b/>
              </w:rPr>
            </w:pPr>
            <w:r w:rsidRPr="004263C6">
              <w:rPr>
                <w:b/>
              </w:rPr>
              <w:t>Дене шынықтыру</w:t>
            </w:r>
          </w:p>
          <w:p w:rsidR="007A6159" w:rsidRDefault="007A6159" w:rsidP="007A6159">
            <w:pPr>
              <w:pStyle w:val="a5"/>
              <w:numPr>
                <w:ilvl w:val="0"/>
                <w:numId w:val="22"/>
              </w:numPr>
              <w:jc w:val="both"/>
              <w:rPr>
                <w:b/>
              </w:rPr>
            </w:pPr>
            <w:r>
              <w:rPr>
                <w:b/>
              </w:rPr>
              <w:t>«Жүру.Лақтыру.»</w:t>
            </w:r>
          </w:p>
          <w:p w:rsidR="007A6159" w:rsidRPr="004263C6" w:rsidRDefault="007A6159" w:rsidP="00D245B8">
            <w:pPr>
              <w:pStyle w:val="a5"/>
              <w:jc w:val="both"/>
            </w:pPr>
            <w:r w:rsidRPr="004263C6">
              <w:t xml:space="preserve">Өз бетінше сапқа тұру және тізені жоғары көтеріп жүру. Оң және сол қолмен тік нысанаға көздеп лақтыру. Үлкен допты екі қолмен арқаннан, тордан асыра лақтыру.  </w:t>
            </w:r>
          </w:p>
          <w:p w:rsidR="007A6159" w:rsidRPr="004263C6" w:rsidRDefault="007A6159" w:rsidP="00D245B8">
            <w:pPr>
              <w:pStyle w:val="a5"/>
              <w:jc w:val="both"/>
            </w:pPr>
          </w:p>
        </w:tc>
        <w:tc>
          <w:tcPr>
            <w:tcW w:w="3260" w:type="dxa"/>
            <w:gridSpan w:val="3"/>
          </w:tcPr>
          <w:p w:rsidR="007A6159" w:rsidRDefault="007A6159" w:rsidP="00D245B8">
            <w:pPr>
              <w:pStyle w:val="a5"/>
              <w:jc w:val="both"/>
              <w:rPr>
                <w:b/>
              </w:rPr>
            </w:pPr>
            <w:r w:rsidRPr="004263C6">
              <w:rPr>
                <w:b/>
              </w:rPr>
              <w:t>Сөйлеуді дамыту</w:t>
            </w:r>
          </w:p>
          <w:p w:rsidR="007A6159" w:rsidRPr="006C038A" w:rsidRDefault="007A615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  <w:color w:val="000000"/>
              </w:rPr>
              <w:t>«Ересектер еңбегі әгімелеу»</w:t>
            </w:r>
          </w:p>
          <w:p w:rsidR="007A6159" w:rsidRPr="004263C6" w:rsidRDefault="007A6159" w:rsidP="00D245B8">
            <w:pPr>
              <w:pStyle w:val="a5"/>
              <w:jc w:val="both"/>
            </w:pPr>
            <w:r w:rsidRPr="004263C6">
              <w:t xml:space="preserve">Балаларды еңбек етуге баулу, сөздік қорды заттардың сапасы мен қасиеттерін білдіретін сөздермен толықтыру, зат есімдерді астында, артында, жанында көмекші сөздермен қолдануға үйрету.  </w:t>
            </w:r>
          </w:p>
        </w:tc>
        <w:tc>
          <w:tcPr>
            <w:tcW w:w="2835" w:type="dxa"/>
            <w:gridSpan w:val="3"/>
          </w:tcPr>
          <w:p w:rsidR="007A6159" w:rsidRDefault="007A6159" w:rsidP="00D245B8">
            <w:pPr>
              <w:pStyle w:val="a5"/>
              <w:jc w:val="both"/>
              <w:rPr>
                <w:b/>
              </w:rPr>
            </w:pPr>
            <w:r w:rsidRPr="004263C6">
              <w:rPr>
                <w:b/>
              </w:rPr>
              <w:t>Қарапайым математикалық ұғымдарды қалыптастыру</w:t>
            </w:r>
          </w:p>
          <w:p w:rsidR="007A6159" w:rsidRPr="004263C6" w:rsidRDefault="007A615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«Үлкен-кіші заттар.»</w:t>
            </w:r>
          </w:p>
          <w:p w:rsidR="007A6159" w:rsidRPr="004263C6" w:rsidRDefault="007A6159" w:rsidP="00D245B8">
            <w:pPr>
              <w:pStyle w:val="a5"/>
              <w:jc w:val="both"/>
            </w:pPr>
            <w:r w:rsidRPr="004263C6">
              <w:t xml:space="preserve">Үлкен және кіші заттарды, ені, ұзындығы, биіктігі әртүрлі заттарды салыстыруды жетілдіру </w:t>
            </w:r>
          </w:p>
          <w:p w:rsidR="007A6159" w:rsidRPr="004263C6" w:rsidRDefault="007A6159" w:rsidP="00D245B8">
            <w:pPr>
              <w:pStyle w:val="a5"/>
              <w:jc w:val="both"/>
            </w:pPr>
          </w:p>
          <w:p w:rsidR="007A6159" w:rsidRPr="004263C6" w:rsidRDefault="007A6159" w:rsidP="00D245B8">
            <w:pPr>
              <w:pStyle w:val="a5"/>
              <w:jc w:val="both"/>
            </w:pPr>
          </w:p>
        </w:tc>
        <w:tc>
          <w:tcPr>
            <w:tcW w:w="3119" w:type="dxa"/>
            <w:gridSpan w:val="4"/>
          </w:tcPr>
          <w:p w:rsidR="007A6159" w:rsidRDefault="007A6159" w:rsidP="00D245B8">
            <w:pPr>
              <w:pStyle w:val="a5"/>
              <w:jc w:val="both"/>
              <w:rPr>
                <w:b/>
              </w:rPr>
            </w:pPr>
            <w:r w:rsidRPr="004263C6">
              <w:rPr>
                <w:b/>
              </w:rPr>
              <w:t xml:space="preserve">Сурет салу </w:t>
            </w:r>
          </w:p>
          <w:p w:rsidR="007A6159" w:rsidRPr="00A02EF2" w:rsidRDefault="007A615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A02EF2">
              <w:rPr>
                <w:b/>
              </w:rPr>
              <w:t>Адамдардың еңбек әрекетін бейнелеу</w:t>
            </w:r>
            <w:r>
              <w:rPr>
                <w:b/>
              </w:rPr>
              <w:t>»</w:t>
            </w:r>
          </w:p>
          <w:p w:rsidR="007A6159" w:rsidRPr="00EE207E" w:rsidRDefault="007A6159" w:rsidP="00D245B8">
            <w:pPr>
              <w:pStyle w:val="a5"/>
              <w:jc w:val="both"/>
            </w:pPr>
            <w:r w:rsidRPr="00EE207E">
              <w:t xml:space="preserve">Дөңгелек пішіндегі бейнелермен сəйкестендіріп </w:t>
            </w:r>
          </w:p>
          <w:p w:rsidR="007A6159" w:rsidRPr="00EE207E" w:rsidRDefault="007A6159" w:rsidP="00D245B8">
            <w:pPr>
              <w:pStyle w:val="a5"/>
              <w:jc w:val="both"/>
            </w:pPr>
            <w:r w:rsidRPr="00EE207E">
              <w:t xml:space="preserve">таяқпен құмға адамдардың еңбек әрекетін бейнелеуді үйрету </w:t>
            </w:r>
          </w:p>
          <w:p w:rsidR="007A6159" w:rsidRPr="004263C6" w:rsidRDefault="007A6159" w:rsidP="00D245B8">
            <w:pPr>
              <w:pStyle w:val="a5"/>
              <w:jc w:val="both"/>
            </w:pPr>
          </w:p>
          <w:p w:rsidR="007A6159" w:rsidRPr="004263C6" w:rsidRDefault="007A6159" w:rsidP="00D245B8">
            <w:pPr>
              <w:pStyle w:val="a5"/>
              <w:jc w:val="both"/>
            </w:pPr>
          </w:p>
        </w:tc>
        <w:tc>
          <w:tcPr>
            <w:tcW w:w="2835" w:type="dxa"/>
            <w:gridSpan w:val="2"/>
            <w:vMerge w:val="restart"/>
          </w:tcPr>
          <w:p w:rsidR="007A6159" w:rsidRDefault="007A6159" w:rsidP="00D245B8">
            <w:pPr>
              <w:pStyle w:val="a5"/>
              <w:jc w:val="both"/>
              <w:rPr>
                <w:b/>
              </w:rPr>
            </w:pPr>
            <w:r w:rsidRPr="004263C6">
              <w:rPr>
                <w:b/>
              </w:rPr>
              <w:t>Экология негіздері</w:t>
            </w:r>
          </w:p>
          <w:p w:rsidR="007A6159" w:rsidRDefault="007A615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«Табиғат бұрышын мекендеушілер.»</w:t>
            </w:r>
          </w:p>
          <w:p w:rsidR="007A6159" w:rsidRPr="004263C6" w:rsidRDefault="007A6159" w:rsidP="00D245B8">
            <w:pPr>
              <w:pStyle w:val="a5"/>
              <w:jc w:val="both"/>
            </w:pPr>
            <w:r w:rsidRPr="004263C6">
              <w:t xml:space="preserve">Табиғат бұрышын мекендеушілерді бақылау, оларға </w:t>
            </w:r>
          </w:p>
          <w:p w:rsidR="007A6159" w:rsidRPr="004263C6" w:rsidRDefault="007A6159" w:rsidP="00D245B8">
            <w:pPr>
              <w:pStyle w:val="a5"/>
              <w:jc w:val="both"/>
            </w:pPr>
            <w:r w:rsidRPr="004263C6">
              <w:t xml:space="preserve">қамқорлық жасау </w:t>
            </w:r>
          </w:p>
          <w:p w:rsidR="007A6159" w:rsidRPr="004263C6" w:rsidRDefault="007A6159" w:rsidP="00D245B8">
            <w:pPr>
              <w:pStyle w:val="a5"/>
              <w:jc w:val="both"/>
            </w:pPr>
            <w:r w:rsidRPr="004263C6">
              <w:t>дағдыларын жетілдіру, құстар</w:t>
            </w:r>
          </w:p>
          <w:p w:rsidR="007A6159" w:rsidRPr="004263C6" w:rsidRDefault="007A6159" w:rsidP="00D245B8">
            <w:pPr>
              <w:pStyle w:val="a5"/>
              <w:jc w:val="both"/>
            </w:pPr>
            <w:r w:rsidRPr="004263C6">
              <w:t xml:space="preserve">мен жәндіктер </w:t>
            </w:r>
          </w:p>
          <w:p w:rsidR="007A6159" w:rsidRPr="004263C6" w:rsidRDefault="007A6159" w:rsidP="00D245B8">
            <w:pPr>
              <w:pStyle w:val="a5"/>
              <w:jc w:val="both"/>
            </w:pPr>
            <w:r w:rsidRPr="004263C6">
              <w:t>туралы қарапайым түсініктерін қалыптастыру</w:t>
            </w:r>
          </w:p>
        </w:tc>
      </w:tr>
      <w:tr w:rsidR="00B11FB4" w:rsidRPr="00910E66" w:rsidTr="007A6159">
        <w:trPr>
          <w:trHeight w:val="2615"/>
        </w:trPr>
        <w:tc>
          <w:tcPr>
            <w:tcW w:w="3119" w:type="dxa"/>
            <w:gridSpan w:val="2"/>
          </w:tcPr>
          <w:p w:rsidR="00B11FB4" w:rsidRPr="002A6217" w:rsidRDefault="00B11FB4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>Дене шынықтыру</w:t>
            </w:r>
          </w:p>
          <w:p w:rsidR="00B11FB4" w:rsidRDefault="00B11FB4" w:rsidP="007A6159">
            <w:pPr>
              <w:pStyle w:val="a5"/>
              <w:numPr>
                <w:ilvl w:val="0"/>
                <w:numId w:val="2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«Секіру.»</w:t>
            </w:r>
          </w:p>
          <w:p w:rsidR="00B11FB4" w:rsidRPr="00947CEA" w:rsidRDefault="00B11FB4" w:rsidP="007A6159">
            <w:pPr>
              <w:pStyle w:val="a5"/>
              <w:jc w:val="both"/>
            </w:pPr>
            <w:r w:rsidRPr="004263C6">
              <w:t xml:space="preserve">Өз бетінше сапқа тұру және тізені жоғары көтеріп жүру. Үлкен допты екі қолмен арқаннан, тордан асыра лақтыру. Қос аяқпен аяқтарды алшақ қойып секіру. </w:t>
            </w:r>
          </w:p>
        </w:tc>
        <w:tc>
          <w:tcPr>
            <w:tcW w:w="3260" w:type="dxa"/>
            <w:gridSpan w:val="3"/>
            <w:vMerge w:val="restart"/>
          </w:tcPr>
          <w:p w:rsidR="00B11FB4" w:rsidRDefault="00B11FB4" w:rsidP="00D245B8">
            <w:pPr>
              <w:pStyle w:val="a5"/>
              <w:jc w:val="both"/>
              <w:rPr>
                <w:b/>
              </w:rPr>
            </w:pPr>
            <w:r w:rsidRPr="002F4B80">
              <w:rPr>
                <w:b/>
              </w:rPr>
              <w:t>Русский язык</w:t>
            </w:r>
          </w:p>
          <w:p w:rsidR="00B11FB4" w:rsidRPr="002F4B80" w:rsidRDefault="00B11FB4" w:rsidP="00D245B8">
            <w:pPr>
              <w:pStyle w:val="a5"/>
              <w:jc w:val="both"/>
              <w:rPr>
                <w:b/>
              </w:rPr>
            </w:pPr>
            <w:r w:rsidRPr="002F4B80">
              <w:rPr>
                <w:b/>
              </w:rPr>
              <w:t>«Вот какие мы большие»</w:t>
            </w:r>
          </w:p>
          <w:p w:rsidR="00B11FB4" w:rsidRPr="004263C6" w:rsidRDefault="00B11FB4" w:rsidP="00D245B8">
            <w:pPr>
              <w:pStyle w:val="a5"/>
              <w:jc w:val="both"/>
            </w:pPr>
            <w:r w:rsidRPr="004263C6">
              <w:t xml:space="preserve">Формировать навыки слушания короткой песни; </w:t>
            </w:r>
          </w:p>
          <w:p w:rsidR="00B11FB4" w:rsidRPr="004263C6" w:rsidRDefault="00B11FB4" w:rsidP="00D245B8">
            <w:pPr>
              <w:pStyle w:val="a5"/>
              <w:jc w:val="both"/>
            </w:pPr>
            <w:r w:rsidRPr="004263C6">
              <w:t xml:space="preserve">правильно ставить ударения при произношения слов, </w:t>
            </w:r>
          </w:p>
          <w:p w:rsidR="00B11FB4" w:rsidRPr="004263C6" w:rsidRDefault="00B11FB4" w:rsidP="00D245B8">
            <w:pPr>
              <w:pStyle w:val="a5"/>
              <w:jc w:val="both"/>
            </w:pPr>
            <w:r w:rsidRPr="004263C6">
              <w:t xml:space="preserve">употреблять в речи имена существительные в единственном и множественном </w:t>
            </w:r>
          </w:p>
          <w:p w:rsidR="00B11FB4" w:rsidRPr="00947CEA" w:rsidRDefault="00B11FB4" w:rsidP="00D245B8">
            <w:pPr>
              <w:pStyle w:val="a5"/>
              <w:jc w:val="both"/>
              <w:rPr>
                <w:b/>
              </w:rPr>
            </w:pPr>
            <w:r w:rsidRPr="004263C6">
              <w:t>числе</w:t>
            </w:r>
          </w:p>
        </w:tc>
        <w:tc>
          <w:tcPr>
            <w:tcW w:w="2835" w:type="dxa"/>
            <w:gridSpan w:val="3"/>
            <w:vMerge w:val="restart"/>
          </w:tcPr>
          <w:p w:rsidR="00B11FB4" w:rsidRDefault="00B11FB4" w:rsidP="00D245B8">
            <w:pPr>
              <w:pStyle w:val="a5"/>
              <w:jc w:val="both"/>
            </w:pPr>
            <w:r w:rsidRPr="004263C6">
              <w:rPr>
                <w:b/>
              </w:rPr>
              <w:t>Жаратылыстану</w:t>
            </w:r>
          </w:p>
          <w:p w:rsidR="00B11FB4" w:rsidRPr="00226432" w:rsidRDefault="00B11FB4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226432">
              <w:rPr>
                <w:b/>
              </w:rPr>
              <w:t>Ағаштар.</w:t>
            </w:r>
            <w:r>
              <w:rPr>
                <w:b/>
              </w:rPr>
              <w:t>»</w:t>
            </w:r>
          </w:p>
          <w:p w:rsidR="00B11FB4" w:rsidRPr="00947CEA" w:rsidRDefault="00B11FB4" w:rsidP="00D245B8">
            <w:pPr>
              <w:pStyle w:val="a5"/>
              <w:jc w:val="both"/>
              <w:rPr>
                <w:b/>
              </w:rPr>
            </w:pPr>
            <w:r w:rsidRPr="004263C6">
              <w:t>Ағаштарды тануға және  атауға үйрету: қайың, терек және т.б. оларды күтіп-баптаудағы адамдардың еңбектерін бақылау</w:t>
            </w:r>
            <w:r>
              <w:t>.</w:t>
            </w:r>
          </w:p>
        </w:tc>
        <w:tc>
          <w:tcPr>
            <w:tcW w:w="3119" w:type="dxa"/>
            <w:gridSpan w:val="4"/>
          </w:tcPr>
          <w:p w:rsidR="00B11FB4" w:rsidRDefault="00B11FB4" w:rsidP="00D245B8">
            <w:pPr>
              <w:pStyle w:val="a5"/>
              <w:jc w:val="both"/>
              <w:rPr>
                <w:b/>
              </w:rPr>
            </w:pPr>
            <w:r w:rsidRPr="004263C6">
              <w:rPr>
                <w:b/>
              </w:rPr>
              <w:t>Музыка</w:t>
            </w:r>
          </w:p>
          <w:p w:rsidR="00B11FB4" w:rsidRPr="001C72E5" w:rsidRDefault="00B11FB4" w:rsidP="00D245B8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«</w:t>
            </w:r>
            <w:r w:rsidRPr="001C72E5">
              <w:rPr>
                <w:rFonts w:eastAsia="Times New Roman"/>
                <w:b/>
                <w:bCs/>
              </w:rPr>
              <w:t>Жау, жаңбыр</w:t>
            </w:r>
            <w:r>
              <w:rPr>
                <w:rFonts w:eastAsia="Times New Roman"/>
                <w:b/>
                <w:bCs/>
              </w:rPr>
              <w:t>»</w:t>
            </w:r>
          </w:p>
          <w:p w:rsidR="00B11FB4" w:rsidRPr="004263C6" w:rsidRDefault="00B11FB4" w:rsidP="00D245B8">
            <w:pPr>
              <w:pStyle w:val="a5"/>
              <w:jc w:val="both"/>
            </w:pPr>
            <w:r w:rsidRPr="004263C6">
              <w:t>Бұрын тыңдалған шығарманы тануды</w:t>
            </w:r>
          </w:p>
          <w:p w:rsidR="00B11FB4" w:rsidRPr="004263C6" w:rsidRDefault="00B11FB4" w:rsidP="00D245B8">
            <w:pPr>
              <w:pStyle w:val="a5"/>
              <w:jc w:val="both"/>
            </w:pPr>
            <w:r w:rsidRPr="004263C6">
              <w:t>бекіту, к</w:t>
            </w:r>
            <w:r>
              <w:t>іріспеде</w:t>
            </w:r>
            <w:r w:rsidRPr="004263C6">
              <w:t xml:space="preserve">н соң </w:t>
            </w:r>
          </w:p>
          <w:p w:rsidR="00B11FB4" w:rsidRPr="004263C6" w:rsidRDefault="00B11FB4" w:rsidP="00D245B8">
            <w:pPr>
              <w:pStyle w:val="a5"/>
              <w:jc w:val="both"/>
            </w:pPr>
            <w:r w:rsidRPr="004263C6">
              <w:t xml:space="preserve">әнді бастауды, жануарлардың би </w:t>
            </w:r>
          </w:p>
          <w:p w:rsidR="00B11FB4" w:rsidRPr="00947CEA" w:rsidRDefault="00B11FB4" w:rsidP="007A6159">
            <w:pPr>
              <w:pStyle w:val="a5"/>
              <w:jc w:val="both"/>
              <w:rPr>
                <w:b/>
              </w:rPr>
            </w:pPr>
            <w:r w:rsidRPr="004263C6">
              <w:t xml:space="preserve">қимылдарына ұқсатуды  үйрету </w:t>
            </w:r>
          </w:p>
        </w:tc>
        <w:tc>
          <w:tcPr>
            <w:tcW w:w="2835" w:type="dxa"/>
            <w:gridSpan w:val="2"/>
            <w:vMerge/>
          </w:tcPr>
          <w:p w:rsidR="00B11FB4" w:rsidRPr="00856AD2" w:rsidRDefault="00B11FB4" w:rsidP="00D245B8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  <w:tr w:rsidR="00B11FB4" w:rsidRPr="00AF7CDC" w:rsidTr="007A6159">
        <w:tc>
          <w:tcPr>
            <w:tcW w:w="3119" w:type="dxa"/>
            <w:gridSpan w:val="2"/>
          </w:tcPr>
          <w:p w:rsidR="00B11FB4" w:rsidRPr="002A6217" w:rsidRDefault="00B11FB4" w:rsidP="00D245B8">
            <w:pPr>
              <w:pStyle w:val="a5"/>
              <w:jc w:val="both"/>
              <w:rPr>
                <w:b/>
              </w:rPr>
            </w:pPr>
            <w:r w:rsidRPr="002A6217">
              <w:rPr>
                <w:b/>
              </w:rPr>
              <w:t>Дене шынықтыру</w:t>
            </w:r>
          </w:p>
          <w:p w:rsidR="00B11FB4" w:rsidRDefault="00B11FB4" w:rsidP="007A6159">
            <w:pPr>
              <w:pStyle w:val="a5"/>
              <w:numPr>
                <w:ilvl w:val="0"/>
                <w:numId w:val="24"/>
              </w:numPr>
              <w:jc w:val="both"/>
            </w:pPr>
            <w:r>
              <w:t xml:space="preserve"> «</w:t>
            </w:r>
            <w:r w:rsidRPr="002F28AD">
              <w:rPr>
                <w:b/>
              </w:rPr>
              <w:t>Өрмелеу.</w:t>
            </w:r>
            <w:r>
              <w:rPr>
                <w:b/>
              </w:rPr>
              <w:t>»</w:t>
            </w:r>
          </w:p>
          <w:p w:rsidR="00B11FB4" w:rsidRPr="004263C6" w:rsidRDefault="00B11FB4" w:rsidP="00D245B8">
            <w:pPr>
              <w:pStyle w:val="a5"/>
              <w:jc w:val="both"/>
            </w:pPr>
            <w:r w:rsidRPr="004263C6">
              <w:t xml:space="preserve">Өз бетінше сапқа тұру және тізені жоғары көтеріп жүру. Қос аяқпен аяқтарды алшақ қойып секіру. </w:t>
            </w:r>
          </w:p>
          <w:p w:rsidR="00B11FB4" w:rsidRPr="00947CEA" w:rsidRDefault="00B11FB4" w:rsidP="00D245B8">
            <w:pPr>
              <w:pStyle w:val="a5"/>
              <w:jc w:val="both"/>
            </w:pPr>
            <w:r w:rsidRPr="004263C6">
              <w:t xml:space="preserve">Гимнастикалық қабырға бойымен жоғары өрмелеу </w:t>
            </w:r>
            <w:r w:rsidRPr="004263C6">
              <w:lastRenderedPageBreak/>
              <w:t>және түсу.</w:t>
            </w:r>
          </w:p>
        </w:tc>
        <w:tc>
          <w:tcPr>
            <w:tcW w:w="3260" w:type="dxa"/>
            <w:gridSpan w:val="3"/>
            <w:vMerge/>
          </w:tcPr>
          <w:p w:rsidR="00B11FB4" w:rsidRPr="00947CEA" w:rsidRDefault="00B11FB4" w:rsidP="00D245B8">
            <w:pPr>
              <w:pStyle w:val="a5"/>
              <w:jc w:val="both"/>
              <w:rPr>
                <w:b/>
              </w:rPr>
            </w:pPr>
          </w:p>
        </w:tc>
        <w:tc>
          <w:tcPr>
            <w:tcW w:w="2835" w:type="dxa"/>
            <w:gridSpan w:val="3"/>
            <w:vMerge/>
          </w:tcPr>
          <w:p w:rsidR="00B11FB4" w:rsidRPr="00947CEA" w:rsidRDefault="00B11FB4" w:rsidP="00D245B8">
            <w:pPr>
              <w:pStyle w:val="a5"/>
              <w:jc w:val="both"/>
              <w:rPr>
                <w:b/>
              </w:rPr>
            </w:pPr>
          </w:p>
        </w:tc>
        <w:tc>
          <w:tcPr>
            <w:tcW w:w="3119" w:type="dxa"/>
            <w:gridSpan w:val="4"/>
          </w:tcPr>
          <w:p w:rsidR="00B11FB4" w:rsidRDefault="00B11FB4" w:rsidP="00D245B8">
            <w:pPr>
              <w:pStyle w:val="a5"/>
              <w:jc w:val="both"/>
              <w:rPr>
                <w:b/>
              </w:rPr>
            </w:pPr>
            <w:r w:rsidRPr="004263C6">
              <w:rPr>
                <w:b/>
              </w:rPr>
              <w:t xml:space="preserve">Аппликация </w:t>
            </w:r>
          </w:p>
          <w:p w:rsidR="00B11FB4" w:rsidRPr="001C72E5" w:rsidRDefault="00B11FB4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1C72E5">
              <w:rPr>
                <w:b/>
              </w:rPr>
              <w:t>Әжеме арналған түрлі түсті моншақтар</w:t>
            </w:r>
            <w:r>
              <w:rPr>
                <w:b/>
              </w:rPr>
              <w:t>»</w:t>
            </w:r>
          </w:p>
          <w:p w:rsidR="00B11FB4" w:rsidRPr="00947CEA" w:rsidRDefault="00B11FB4" w:rsidP="00D245B8">
            <w:pPr>
              <w:pStyle w:val="a5"/>
              <w:jc w:val="both"/>
              <w:rPr>
                <w:b/>
              </w:rPr>
            </w:pPr>
            <w:r w:rsidRPr="004263C6">
              <w:t xml:space="preserve">Желім қалдықтарын сүртуді жетілдіру, еңбек құралдарының дайын бейнелерінен жалпы композиция құрастыруды </w:t>
            </w:r>
            <w:r w:rsidRPr="004263C6">
              <w:lastRenderedPageBreak/>
              <w:t>үйрету</w:t>
            </w:r>
            <w:r>
              <w:t>.</w:t>
            </w:r>
          </w:p>
        </w:tc>
        <w:tc>
          <w:tcPr>
            <w:tcW w:w="2835" w:type="dxa"/>
            <w:gridSpan w:val="2"/>
            <w:vMerge/>
          </w:tcPr>
          <w:p w:rsidR="00B11FB4" w:rsidRPr="00856AD2" w:rsidRDefault="00B11FB4" w:rsidP="00D245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</w:tbl>
    <w:p w:rsidR="00D07140" w:rsidRDefault="00D07140">
      <w:pPr>
        <w:rPr>
          <w:lang w:val="kk-KZ"/>
        </w:rPr>
      </w:pPr>
    </w:p>
    <w:p w:rsidR="000B1DC9" w:rsidRDefault="000B1DC9">
      <w:pPr>
        <w:rPr>
          <w:lang w:val="kk-KZ"/>
        </w:rPr>
      </w:pPr>
    </w:p>
    <w:p w:rsidR="000B1DC9" w:rsidRPr="000C2D21" w:rsidRDefault="000B1DC9" w:rsidP="000B1DC9">
      <w:pPr>
        <w:pStyle w:val="a5"/>
        <w:rPr>
          <w:b/>
        </w:rPr>
      </w:pPr>
      <w:r w:rsidRPr="00266C18">
        <w:rPr>
          <w:b/>
        </w:rPr>
        <w:t>Екінші кіші</w:t>
      </w:r>
      <w:r w:rsidRPr="000B1DC9">
        <w:rPr>
          <w:b/>
        </w:rPr>
        <w:t xml:space="preserve"> </w:t>
      </w:r>
      <w:r>
        <w:rPr>
          <w:b/>
        </w:rPr>
        <w:t xml:space="preserve"> Мамыр</w:t>
      </w:r>
      <w:r w:rsidRPr="000C2D21">
        <w:rPr>
          <w:b/>
        </w:rPr>
        <w:t xml:space="preserve"> айы</w:t>
      </w:r>
    </w:p>
    <w:p w:rsidR="000B1DC9" w:rsidRPr="009A7CAC" w:rsidRDefault="000B1DC9" w:rsidP="000B1DC9">
      <w:pPr>
        <w:pStyle w:val="a5"/>
        <w:rPr>
          <w:b/>
        </w:rPr>
      </w:pPr>
      <w:r w:rsidRPr="000C2D21">
        <w:rPr>
          <w:b/>
        </w:rPr>
        <w:t>Өтпелі тақырып</w:t>
      </w:r>
      <w:r w:rsidRPr="009A7CAC">
        <w:rPr>
          <w:b/>
        </w:rPr>
        <w:t>:«Әрқашан күн сөнбесін»</w:t>
      </w:r>
    </w:p>
    <w:p w:rsidR="000B1DC9" w:rsidRDefault="000B1DC9" w:rsidP="000B1DC9">
      <w:pPr>
        <w:pStyle w:val="a5"/>
        <w:jc w:val="both"/>
      </w:pPr>
      <w:r w:rsidRPr="000C2D21">
        <w:rPr>
          <w:b/>
        </w:rPr>
        <w:t>Мақсаты:</w:t>
      </w:r>
      <w:r w:rsidRPr="009A7CAC">
        <w:t>балалардың бойында адамгершілік қасиеттерді, жақын адамдарына сүйіспеншілікті, оларға қамқорлық жасауға ынтасын, өзінің туған қаласына, өз еліне құштарлық сезімді, оның тарихына қызығушылықты тәрбиелеуге ықпал етеді.</w:t>
      </w:r>
      <w:r w:rsidRPr="00C86C2F">
        <w:t xml:space="preserve">.   </w:t>
      </w:r>
    </w:p>
    <w:p w:rsidR="000B1DC9" w:rsidRPr="000B1DC9" w:rsidRDefault="000B1DC9" w:rsidP="000B1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67"/>
        <w:gridCol w:w="283"/>
        <w:gridCol w:w="2127"/>
        <w:gridCol w:w="141"/>
        <w:gridCol w:w="1134"/>
        <w:gridCol w:w="142"/>
        <w:gridCol w:w="1701"/>
        <w:gridCol w:w="142"/>
        <w:gridCol w:w="1843"/>
        <w:gridCol w:w="141"/>
        <w:gridCol w:w="851"/>
        <w:gridCol w:w="567"/>
        <w:gridCol w:w="2410"/>
      </w:tblGrid>
      <w:tr w:rsidR="000B1DC9" w:rsidRPr="00AF7CDC" w:rsidTr="00D245B8">
        <w:trPr>
          <w:trHeight w:val="70"/>
        </w:trPr>
        <w:tc>
          <w:tcPr>
            <w:tcW w:w="15168" w:type="dxa"/>
            <w:gridSpan w:val="15"/>
          </w:tcPr>
          <w:p w:rsidR="000B1DC9" w:rsidRPr="000B1DC9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1-апта Достық –біздің тірегіміз (халықтар достығы)</w:t>
            </w:r>
          </w:p>
        </w:tc>
      </w:tr>
      <w:tr w:rsidR="000B1DC9" w:rsidRPr="00266C18" w:rsidTr="000B1DC9">
        <w:trPr>
          <w:trHeight w:val="1068"/>
        </w:trPr>
        <w:tc>
          <w:tcPr>
            <w:tcW w:w="3969" w:type="dxa"/>
            <w:gridSpan w:val="4"/>
          </w:tcPr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шынықтыр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</w:tc>
        <w:tc>
          <w:tcPr>
            <w:tcW w:w="3544" w:type="dxa"/>
            <w:gridSpan w:val="4"/>
          </w:tcPr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0B1DC9" w:rsidRPr="00266C18" w:rsidRDefault="000B1DC9" w:rsidP="00D245B8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ұғымдардық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алыптастыру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.Құрастыру</w:t>
            </w:r>
          </w:p>
        </w:tc>
        <w:tc>
          <w:tcPr>
            <w:tcW w:w="3828" w:type="dxa"/>
            <w:gridSpan w:val="3"/>
          </w:tcPr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Сурет салу 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1DC9" w:rsidRPr="00910E66" w:rsidTr="000B1DC9">
        <w:trPr>
          <w:cantSplit/>
          <w:trHeight w:val="1134"/>
        </w:trPr>
        <w:tc>
          <w:tcPr>
            <w:tcW w:w="3969" w:type="dxa"/>
            <w:gridSpan w:val="4"/>
          </w:tcPr>
          <w:p w:rsidR="000B1DC9" w:rsidRPr="009A7CAC" w:rsidRDefault="000B1DC9" w:rsidP="00D245B8">
            <w:pPr>
              <w:pStyle w:val="a5"/>
              <w:jc w:val="both"/>
              <w:rPr>
                <w:b/>
              </w:rPr>
            </w:pPr>
            <w:r w:rsidRPr="009A7CAC">
              <w:rPr>
                <w:b/>
              </w:rPr>
              <w:t>Дене шынықтыру</w:t>
            </w:r>
          </w:p>
          <w:p w:rsidR="000B1DC9" w:rsidRPr="000857C1" w:rsidRDefault="000B1DC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1.«</w:t>
            </w:r>
            <w:r w:rsidRPr="000857C1">
              <w:rPr>
                <w:b/>
              </w:rPr>
              <w:t>Жүгіру.Лақтыру.</w:t>
            </w:r>
            <w:r>
              <w:rPr>
                <w:b/>
              </w:rPr>
              <w:t>»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>Шеңбердегі өз орнын тауып сапқа қайта тұру және баяу қарқында (50-60 сек) жүгіру.Гимнастикалық қабырға бойымен жоғары өрмелеу және түсу. Үлкен допты екі қолмен арқаннан, тордан асыра лақтыру</w:t>
            </w:r>
          </w:p>
        </w:tc>
        <w:tc>
          <w:tcPr>
            <w:tcW w:w="3544" w:type="dxa"/>
            <w:gridSpan w:val="4"/>
          </w:tcPr>
          <w:p w:rsidR="000B1DC9" w:rsidRDefault="000B1DC9" w:rsidP="00D245B8">
            <w:pPr>
              <w:pStyle w:val="a5"/>
              <w:jc w:val="both"/>
              <w:rPr>
                <w:b/>
              </w:rPr>
            </w:pPr>
            <w:r w:rsidRPr="009A7CAC">
              <w:rPr>
                <w:b/>
              </w:rPr>
              <w:t>Сөйлеуді дамыту</w:t>
            </w:r>
          </w:p>
          <w:p w:rsidR="000B1DC9" w:rsidRPr="009A7CAC" w:rsidRDefault="000B1DC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«Дос болайық бәріміз.»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>Балаларды басқа балабақшадағы, ауладағы балалармен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>дос болуға баулу, балалармен тілдік қарым- қатынас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 xml:space="preserve">мәдениетін сақтауға үйрету.  </w:t>
            </w:r>
          </w:p>
        </w:tc>
        <w:tc>
          <w:tcPr>
            <w:tcW w:w="3827" w:type="dxa"/>
            <w:gridSpan w:val="4"/>
          </w:tcPr>
          <w:p w:rsidR="000B1DC9" w:rsidRDefault="000B1DC9" w:rsidP="00D245B8">
            <w:pPr>
              <w:pStyle w:val="a5"/>
              <w:jc w:val="both"/>
              <w:rPr>
                <w:b/>
              </w:rPr>
            </w:pPr>
            <w:r w:rsidRPr="009A7CAC">
              <w:rPr>
                <w:b/>
              </w:rPr>
              <w:t xml:space="preserve">Қарапайым математикалық ұғымдарды қалыптастыру </w:t>
            </w:r>
          </w:p>
          <w:p w:rsidR="000B1DC9" w:rsidRPr="009A7CAC" w:rsidRDefault="000B1DC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«Тең заттар.»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>Тең заттар тобын беттестіру мен тұстастыру арқылы салыстыруға және оң, сол бағыттарды анықтауға үйрету</w:t>
            </w:r>
          </w:p>
        </w:tc>
        <w:tc>
          <w:tcPr>
            <w:tcW w:w="3828" w:type="dxa"/>
            <w:gridSpan w:val="3"/>
          </w:tcPr>
          <w:p w:rsidR="000B1DC9" w:rsidRDefault="000B1DC9" w:rsidP="00D245B8">
            <w:pPr>
              <w:pStyle w:val="a5"/>
              <w:jc w:val="both"/>
              <w:rPr>
                <w:b/>
              </w:rPr>
            </w:pPr>
            <w:r w:rsidRPr="00072A53">
              <w:rPr>
                <w:b/>
              </w:rPr>
              <w:t xml:space="preserve">Сурет салу </w:t>
            </w:r>
          </w:p>
          <w:p w:rsidR="000B1DC9" w:rsidRPr="00072A53" w:rsidRDefault="000B1DC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«Өз ойымен сурет салу»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 xml:space="preserve">Тақырыпқа сәйкес асфальтқа балалардың салған пішіндерімен 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 xml:space="preserve">композиция құрастыруға үйрету </w:t>
            </w:r>
          </w:p>
          <w:p w:rsidR="000B1DC9" w:rsidRPr="008A5841" w:rsidRDefault="000B1DC9" w:rsidP="00D245B8">
            <w:pPr>
              <w:pStyle w:val="a5"/>
              <w:jc w:val="both"/>
            </w:pPr>
          </w:p>
          <w:p w:rsidR="000B1DC9" w:rsidRPr="008A5841" w:rsidRDefault="000B1DC9" w:rsidP="00D245B8">
            <w:pPr>
              <w:pStyle w:val="a5"/>
              <w:jc w:val="both"/>
            </w:pPr>
          </w:p>
        </w:tc>
      </w:tr>
      <w:tr w:rsidR="000B1DC9" w:rsidRPr="00AF7CDC" w:rsidTr="000B1DC9">
        <w:trPr>
          <w:trHeight w:val="843"/>
        </w:trPr>
        <w:tc>
          <w:tcPr>
            <w:tcW w:w="3969" w:type="dxa"/>
            <w:gridSpan w:val="4"/>
          </w:tcPr>
          <w:p w:rsidR="000B1DC9" w:rsidRPr="009A7CAC" w:rsidRDefault="000B1DC9" w:rsidP="00D245B8">
            <w:pPr>
              <w:pStyle w:val="a5"/>
              <w:jc w:val="both"/>
              <w:rPr>
                <w:b/>
              </w:rPr>
            </w:pPr>
            <w:r w:rsidRPr="009A7CAC">
              <w:rPr>
                <w:b/>
              </w:rPr>
              <w:t>Дене шынықтыру</w:t>
            </w:r>
          </w:p>
          <w:p w:rsidR="000B1DC9" w:rsidRDefault="00070532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  <w:noProof/>
                <w:lang w:val="ru-RU" w:eastAsia="zh-CN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601345</wp:posOffset>
                      </wp:positionV>
                      <wp:extent cx="168910" cy="38100"/>
                      <wp:effectExtent l="0" t="10795" r="54610" b="0"/>
                      <wp:wrapNone/>
                      <wp:docPr id="4" name="Группа 74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5" name="Rectangle 767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A00" w:rsidRDefault="00EA1A00" w:rsidP="00D245B8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4473" o:spid="_x0000_s1036" style="position:absolute;left:0;text-align:left;margin-left:-1.1pt;margin-top:47.35pt;width:13.3pt;height:3pt;z-index:-251650048;mso-position-horizontal-relative:text;mso-position-vertical-relative:text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">
                      <v:rect id="Rectangle 7679" o:spid="_x0000_s1037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E93139" w:rsidRDefault="00E93139" w:rsidP="00D245B8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B1DC9">
              <w:rPr>
                <w:b/>
              </w:rPr>
              <w:t>1.«Лақтыру.Өрмелеу»</w:t>
            </w:r>
          </w:p>
          <w:p w:rsidR="000B1DC9" w:rsidRPr="000B1DC9" w:rsidRDefault="000B1DC9" w:rsidP="000B1DC9">
            <w:pPr>
              <w:pStyle w:val="a5"/>
              <w:jc w:val="both"/>
            </w:pPr>
            <w:r w:rsidRPr="008A5841">
              <w:t>Шеңбердегі өз орнын тауып сапқа қайта тұру және баяу қарқында (50-60 сек) жүгіру. Үлкен допты екі қолмен арқаннан, тордан асыра лақтыру.Гимнастикалық қабырға бойымен жоғары өрмелеу және түсу.</w:t>
            </w:r>
          </w:p>
        </w:tc>
        <w:tc>
          <w:tcPr>
            <w:tcW w:w="3544" w:type="dxa"/>
            <w:gridSpan w:val="4"/>
            <w:vMerge w:val="restart"/>
          </w:tcPr>
          <w:p w:rsidR="000B1DC9" w:rsidRDefault="000B1DC9" w:rsidP="00D245B8">
            <w:pPr>
              <w:pStyle w:val="a5"/>
              <w:jc w:val="both"/>
              <w:rPr>
                <w:b/>
              </w:rPr>
            </w:pPr>
            <w:r w:rsidRPr="00072A53">
              <w:rPr>
                <w:b/>
              </w:rPr>
              <w:t xml:space="preserve">Көркем әдебиет </w:t>
            </w:r>
            <w:r>
              <w:rPr>
                <w:b/>
              </w:rPr>
              <w:t>«Арыстан мен тышқан»</w:t>
            </w:r>
          </w:p>
          <w:p w:rsidR="000B1DC9" w:rsidRPr="00A945FB" w:rsidRDefault="000B1DC9" w:rsidP="00D245B8">
            <w:pPr>
              <w:pStyle w:val="a5"/>
              <w:jc w:val="both"/>
              <w:rPr>
                <w:b/>
              </w:rPr>
            </w:pPr>
            <w:r w:rsidRPr="00A945FB">
              <w:rPr>
                <w:b/>
              </w:rPr>
              <w:t>(латын халық ертегісі)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 xml:space="preserve">Тақырыпқа сәйкес әңгіме оқып беріп оны эмоционалды </w:t>
            </w:r>
          </w:p>
          <w:p w:rsidR="000B1DC9" w:rsidRPr="00947CEA" w:rsidRDefault="000B1DC9" w:rsidP="00D245B8">
            <w:pPr>
              <w:pStyle w:val="a5"/>
              <w:jc w:val="both"/>
            </w:pPr>
            <w:r w:rsidRPr="008A5841">
              <w:t>қабылдауға, шығарма жанрын ажыратуға үйрету</w:t>
            </w:r>
          </w:p>
        </w:tc>
        <w:tc>
          <w:tcPr>
            <w:tcW w:w="3827" w:type="dxa"/>
            <w:gridSpan w:val="4"/>
          </w:tcPr>
          <w:p w:rsidR="000B1DC9" w:rsidRDefault="000B1DC9" w:rsidP="00D245B8">
            <w:pPr>
              <w:pStyle w:val="a5"/>
              <w:jc w:val="both"/>
              <w:rPr>
                <w:b/>
              </w:rPr>
            </w:pPr>
            <w:r w:rsidRPr="00072A53">
              <w:rPr>
                <w:b/>
              </w:rPr>
              <w:t xml:space="preserve">Құрастыру </w:t>
            </w:r>
          </w:p>
          <w:p w:rsidR="000B1DC9" w:rsidRPr="00072A53" w:rsidRDefault="000B1DC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«Зәул</w:t>
            </w:r>
            <w:r w:rsidRPr="002826E7">
              <w:t>ім</w:t>
            </w:r>
            <w:r>
              <w:rPr>
                <w:b/>
              </w:rPr>
              <w:t xml:space="preserve"> үйлер.»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 xml:space="preserve">Ірі және ұсақ құрылыс материалдарын қолданып үлкен 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 xml:space="preserve">үйдің құрылысын құрастыруға үйрету (ұжымдық жұмыс) </w:t>
            </w:r>
          </w:p>
          <w:p w:rsidR="000B1DC9" w:rsidRPr="00947CEA" w:rsidRDefault="000B1DC9" w:rsidP="00D245B8">
            <w:pPr>
              <w:pStyle w:val="a5"/>
              <w:jc w:val="both"/>
            </w:pPr>
          </w:p>
        </w:tc>
        <w:tc>
          <w:tcPr>
            <w:tcW w:w="3828" w:type="dxa"/>
            <w:gridSpan w:val="3"/>
          </w:tcPr>
          <w:p w:rsidR="000B1DC9" w:rsidRDefault="000B1DC9" w:rsidP="00D245B8">
            <w:pPr>
              <w:pStyle w:val="a5"/>
              <w:jc w:val="both"/>
              <w:rPr>
                <w:b/>
              </w:rPr>
            </w:pPr>
            <w:r w:rsidRPr="00072A53">
              <w:rPr>
                <w:b/>
              </w:rPr>
              <w:t xml:space="preserve">Музыка </w:t>
            </w:r>
          </w:p>
          <w:p w:rsidR="000B1DC9" w:rsidRPr="002826E7" w:rsidRDefault="000B1DC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2826E7">
              <w:rPr>
                <w:b/>
              </w:rPr>
              <w:t>Достар</w:t>
            </w:r>
            <w:r>
              <w:rPr>
                <w:b/>
              </w:rPr>
              <w:t>»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 xml:space="preserve">Музыкалық шығарманы эмоциямен қабылдауға, әнді </w:t>
            </w:r>
          </w:p>
          <w:p w:rsidR="000B1DC9" w:rsidRPr="00947CEA" w:rsidRDefault="000B1DC9" w:rsidP="00D245B8">
            <w:pPr>
              <w:pStyle w:val="a5"/>
              <w:jc w:val="both"/>
            </w:pPr>
            <w:r w:rsidRPr="008A5841">
              <w:t>сүйемелдеусіз ре-ля октавасының диапазонында орындауға, қимылдың ырғақтықпен орындауға үйрету.</w:t>
            </w:r>
          </w:p>
        </w:tc>
      </w:tr>
      <w:tr w:rsidR="000B1DC9" w:rsidRPr="00AF7CDC" w:rsidTr="000B1DC9">
        <w:trPr>
          <w:trHeight w:val="70"/>
        </w:trPr>
        <w:tc>
          <w:tcPr>
            <w:tcW w:w="3969" w:type="dxa"/>
            <w:gridSpan w:val="4"/>
          </w:tcPr>
          <w:p w:rsidR="000B1DC9" w:rsidRPr="009A7CAC" w:rsidRDefault="000B1DC9" w:rsidP="00D245B8">
            <w:pPr>
              <w:pStyle w:val="a5"/>
              <w:jc w:val="both"/>
              <w:rPr>
                <w:b/>
              </w:rPr>
            </w:pPr>
            <w:r w:rsidRPr="00072A53">
              <w:rPr>
                <w:b/>
              </w:rPr>
              <w:t>3.</w:t>
            </w:r>
            <w:r w:rsidRPr="009A7CAC">
              <w:rPr>
                <w:b/>
              </w:rPr>
              <w:t xml:space="preserve"> Дене шынықтыру</w:t>
            </w:r>
          </w:p>
          <w:p w:rsidR="000B1DC9" w:rsidRDefault="000B1DC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«Өрмелеу.»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>Шеңбердегі өз орнын тауып сапқа қайта тұру және ба</w:t>
            </w:r>
            <w:r>
              <w:t xml:space="preserve">яу қарқында (50-60 сек) жүгіру. </w:t>
            </w:r>
            <w:r w:rsidRPr="008A5841">
              <w:t xml:space="preserve">Гимнастикалық қабырға бойымен жоғары өрмелеу </w:t>
            </w:r>
            <w:r w:rsidRPr="008A5841">
              <w:lastRenderedPageBreak/>
              <w:t xml:space="preserve">және түсу. </w:t>
            </w:r>
          </w:p>
          <w:p w:rsidR="000B1DC9" w:rsidRPr="00266C18" w:rsidRDefault="000B1DC9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4"/>
            <w:vMerge/>
          </w:tcPr>
          <w:p w:rsidR="000B1DC9" w:rsidRPr="00266C18" w:rsidRDefault="000B1DC9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4"/>
          </w:tcPr>
          <w:p w:rsidR="000B1DC9" w:rsidRDefault="000B1DC9" w:rsidP="00D245B8">
            <w:pPr>
              <w:pStyle w:val="a5"/>
              <w:rPr>
                <w:b/>
              </w:rPr>
            </w:pPr>
            <w:r w:rsidRPr="00072A53">
              <w:rPr>
                <w:b/>
              </w:rPr>
              <w:t xml:space="preserve">Жаратылыстану </w:t>
            </w:r>
          </w:p>
          <w:p w:rsidR="000B1DC9" w:rsidRDefault="000B1DC9" w:rsidP="00D245B8">
            <w:pPr>
              <w:pStyle w:val="a5"/>
              <w:rPr>
                <w:b/>
              </w:rPr>
            </w:pPr>
            <w:r>
              <w:rPr>
                <w:b/>
              </w:rPr>
              <w:t>Біз өсімдіктердің досымыз.</w:t>
            </w:r>
          </w:p>
          <w:p w:rsidR="000B1DC9" w:rsidRPr="008A5841" w:rsidRDefault="000B1DC9" w:rsidP="00D245B8">
            <w:pPr>
              <w:pStyle w:val="a5"/>
            </w:pPr>
            <w:r w:rsidRPr="008A5841">
              <w:t>Өсімдіктерді отырғызуға және оларға күтім жасауға шамасы жетерлік</w:t>
            </w:r>
          </w:p>
          <w:p w:rsidR="000B1DC9" w:rsidRPr="008A5841" w:rsidRDefault="000B1DC9" w:rsidP="00D245B8">
            <w:pPr>
              <w:pStyle w:val="a5"/>
            </w:pPr>
            <w:r w:rsidRPr="008A5841">
              <w:t xml:space="preserve">әрекетке қатыстыру, </w:t>
            </w:r>
          </w:p>
          <w:p w:rsidR="000B1DC9" w:rsidRPr="000B1DC9" w:rsidRDefault="000B1DC9" w:rsidP="00D245B8">
            <w:pPr>
              <w:pStyle w:val="a5"/>
            </w:pPr>
            <w:r w:rsidRPr="000B1DC9">
              <w:lastRenderedPageBreak/>
              <w:t xml:space="preserve">олардың  өсіп-өнуі үшін  қажетті </w:t>
            </w:r>
          </w:p>
          <w:p w:rsidR="000B1DC9" w:rsidRPr="000B1DC9" w:rsidRDefault="000B1DC9" w:rsidP="00D245B8">
            <w:pPr>
              <w:pStyle w:val="a5"/>
            </w:pPr>
            <w:r w:rsidRPr="000B1DC9">
              <w:t xml:space="preserve">жағдайлар туралы білімдерін кеңейту </w:t>
            </w:r>
          </w:p>
          <w:p w:rsidR="000B1DC9" w:rsidRPr="00266C18" w:rsidRDefault="000B1DC9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lang w:val="kk-KZ"/>
              </w:rPr>
              <w:t>(жылу, жарық, су, күтім), олармен дос болуға үйрету</w:t>
            </w:r>
          </w:p>
        </w:tc>
        <w:tc>
          <w:tcPr>
            <w:tcW w:w="3828" w:type="dxa"/>
            <w:gridSpan w:val="3"/>
          </w:tcPr>
          <w:p w:rsidR="000B1DC9" w:rsidRDefault="000B1DC9" w:rsidP="00D245B8">
            <w:pPr>
              <w:pStyle w:val="a5"/>
              <w:jc w:val="both"/>
              <w:rPr>
                <w:b/>
              </w:rPr>
            </w:pPr>
            <w:r w:rsidRPr="00072A53">
              <w:rPr>
                <w:b/>
              </w:rPr>
              <w:lastRenderedPageBreak/>
              <w:t xml:space="preserve">Музыка </w:t>
            </w:r>
          </w:p>
          <w:p w:rsidR="000B1DC9" w:rsidRPr="002826E7" w:rsidRDefault="000B1DC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«Әрқашан күн сөнбесін»</w:t>
            </w:r>
          </w:p>
          <w:p w:rsidR="000B1DC9" w:rsidRPr="00363AAC" w:rsidRDefault="000B1DC9" w:rsidP="00D245B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63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әуен мазмұнына өзінің көңіл күйін білдіруге, әнді бірге бастап бірге аяқтауға, қимыл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BA1994">
              <w:lastRenderedPageBreak/>
              <w:t>қарқынын өзгерте отырып қимылдауға үйрету</w:t>
            </w:r>
            <w:r w:rsidRPr="008A5841">
              <w:t xml:space="preserve">. </w:t>
            </w:r>
          </w:p>
          <w:p w:rsidR="000B1DC9" w:rsidRPr="00266C18" w:rsidRDefault="000B1DC9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1DC9" w:rsidRPr="00AF7CDC" w:rsidTr="00D245B8">
        <w:trPr>
          <w:trHeight w:val="70"/>
        </w:trPr>
        <w:tc>
          <w:tcPr>
            <w:tcW w:w="15168" w:type="dxa"/>
            <w:gridSpan w:val="15"/>
          </w:tcPr>
          <w:p w:rsidR="000B1DC9" w:rsidRPr="000B1DC9" w:rsidRDefault="000B1DC9" w:rsidP="00D245B8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 апта  Отан қорғаушылар (ҚР әскері Ұлы Отан соғысының ардагерлері)</w:t>
            </w:r>
          </w:p>
        </w:tc>
      </w:tr>
      <w:tr w:rsidR="000B1DC9" w:rsidRPr="00266C18" w:rsidTr="000B1DC9">
        <w:trPr>
          <w:trHeight w:val="1117"/>
        </w:trPr>
        <w:tc>
          <w:tcPr>
            <w:tcW w:w="2835" w:type="dxa"/>
          </w:tcPr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B1DC9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Денсаулық</w:t>
            </w:r>
          </w:p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  <w:gridSpan w:val="4"/>
          </w:tcPr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B1DC9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Коммуникация</w:t>
            </w:r>
          </w:p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Сөйлеуді</w:t>
            </w: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дамыту</w:t>
            </w:r>
          </w:p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260" w:type="dxa"/>
            <w:gridSpan w:val="5"/>
          </w:tcPr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>Таным</w:t>
            </w:r>
          </w:p>
          <w:p w:rsidR="000B1DC9" w:rsidRPr="000B1DC9" w:rsidRDefault="000B1DC9" w:rsidP="00D245B8">
            <w:pPr>
              <w:ind w:firstLine="219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402" w:type="dxa"/>
            <w:gridSpan w:val="4"/>
          </w:tcPr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B1DC9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Шығармашылық</w:t>
            </w:r>
          </w:p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Сурет салу</w:t>
            </w:r>
          </w:p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Музыка</w:t>
            </w:r>
          </w:p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2410" w:type="dxa"/>
          </w:tcPr>
          <w:p w:rsidR="000B1DC9" w:rsidRPr="00266C18" w:rsidRDefault="000B1DC9" w:rsidP="00D24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0B1DC9" w:rsidRPr="00266C18" w:rsidRDefault="000B1DC9" w:rsidP="00D24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</w:tr>
      <w:tr w:rsidR="000B1DC9" w:rsidRPr="00AF7CDC" w:rsidTr="000B1DC9">
        <w:trPr>
          <w:trHeight w:val="2974"/>
        </w:trPr>
        <w:tc>
          <w:tcPr>
            <w:tcW w:w="2835" w:type="dxa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Дене шынықтыру</w:t>
            </w:r>
          </w:p>
          <w:p w:rsidR="000B1DC9" w:rsidRPr="000B1DC9" w:rsidRDefault="000B1DC9" w:rsidP="000B1DC9">
            <w:pPr>
              <w:pStyle w:val="a5"/>
              <w:numPr>
                <w:ilvl w:val="0"/>
                <w:numId w:val="25"/>
              </w:numPr>
              <w:jc w:val="both"/>
              <w:rPr>
                <w:b/>
              </w:rPr>
            </w:pPr>
            <w:r w:rsidRPr="000B1DC9">
              <w:rPr>
                <w:b/>
              </w:rPr>
              <w:t>«Жүру.Тепе-теңдікті сақтау.»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Нық қадаммен алға және артқа жүру. Допты педагогтан 1-1,5м  арақашықтыққа лақтыру.Арқан бойымен жүру кезінде тепе-теңдікті сақтау. </w:t>
            </w:r>
          </w:p>
          <w:p w:rsidR="000B1DC9" w:rsidRPr="000B1DC9" w:rsidRDefault="000B1DC9" w:rsidP="00D245B8">
            <w:pPr>
              <w:pStyle w:val="a5"/>
              <w:jc w:val="both"/>
            </w:pPr>
          </w:p>
        </w:tc>
        <w:tc>
          <w:tcPr>
            <w:tcW w:w="3261" w:type="dxa"/>
            <w:gridSpan w:val="4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 xml:space="preserve">Сөйлеуді дамыту </w:t>
            </w:r>
          </w:p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«Біз Отанның сарбазы.»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Отан қорғаушылар туралы түсінік беру, сөйлеу мәнерін 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>сақтауға, сөздерді жіктелуіне қарай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байланыстыруға үйрету, тақырыпқа сәйкес қысқа өлең жаттату.  </w:t>
            </w:r>
          </w:p>
        </w:tc>
        <w:tc>
          <w:tcPr>
            <w:tcW w:w="3260" w:type="dxa"/>
            <w:gridSpan w:val="5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 xml:space="preserve">Қарапайым математикалық ұғымдарды қалыптастыру </w:t>
            </w:r>
          </w:p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Заттардан топ құрастыру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Заттардан топ құрастыруды және топты жеке заттарға бөлуді бекіту </w:t>
            </w:r>
          </w:p>
          <w:p w:rsidR="000B1DC9" w:rsidRPr="000B1DC9" w:rsidRDefault="000B1DC9" w:rsidP="00D245B8">
            <w:pPr>
              <w:pStyle w:val="a5"/>
              <w:jc w:val="both"/>
            </w:pPr>
          </w:p>
          <w:p w:rsidR="000B1DC9" w:rsidRPr="000B1DC9" w:rsidRDefault="000B1DC9" w:rsidP="00D245B8">
            <w:pPr>
              <w:pStyle w:val="a5"/>
              <w:jc w:val="both"/>
            </w:pPr>
          </w:p>
        </w:tc>
        <w:tc>
          <w:tcPr>
            <w:tcW w:w="3402" w:type="dxa"/>
            <w:gridSpan w:val="4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 xml:space="preserve">Сурет салу </w:t>
            </w:r>
          </w:p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«Мерекелік шеру»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Төртбұрышты пішіндерді дөңгелек пішіндермен 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сәйкестендіріп танктің  суретін салуды үйрету. </w:t>
            </w:r>
          </w:p>
          <w:p w:rsidR="000B1DC9" w:rsidRPr="000B1DC9" w:rsidRDefault="000B1DC9" w:rsidP="00D245B8">
            <w:pPr>
              <w:pStyle w:val="a5"/>
              <w:jc w:val="both"/>
            </w:pPr>
          </w:p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</w:p>
          <w:p w:rsidR="000B1DC9" w:rsidRPr="000B1DC9" w:rsidRDefault="000B1DC9" w:rsidP="00D245B8">
            <w:pPr>
              <w:pStyle w:val="a5"/>
              <w:jc w:val="both"/>
            </w:pPr>
          </w:p>
        </w:tc>
        <w:tc>
          <w:tcPr>
            <w:tcW w:w="2410" w:type="dxa"/>
            <w:vMerge w:val="restart"/>
          </w:tcPr>
          <w:p w:rsidR="000B1DC9" w:rsidRDefault="000B1DC9" w:rsidP="00D245B8">
            <w:pPr>
              <w:pStyle w:val="a5"/>
              <w:jc w:val="both"/>
              <w:rPr>
                <w:b/>
              </w:rPr>
            </w:pPr>
            <w:r w:rsidRPr="00BE0E32">
              <w:rPr>
                <w:b/>
              </w:rPr>
              <w:t>Қоршаған ортамен танысу</w:t>
            </w:r>
          </w:p>
          <w:p w:rsidR="000B1DC9" w:rsidRPr="00BE0E32" w:rsidRDefault="000B1DC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«Менің Отаным-Қазақстан»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>Адамдардың бір</w:t>
            </w:r>
            <w:r>
              <w:t>-</w:t>
            </w:r>
            <w:r w:rsidRPr="008A5841">
              <w:t xml:space="preserve">бірімен достығы,  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 xml:space="preserve">Отанды қорғау туралы түсініктерін </w:t>
            </w:r>
          </w:p>
          <w:p w:rsidR="000B1DC9" w:rsidRPr="008A5841" w:rsidRDefault="000B1DC9" w:rsidP="00D245B8">
            <w:pPr>
              <w:pStyle w:val="a5"/>
              <w:jc w:val="both"/>
            </w:pPr>
            <w:r w:rsidRPr="008A5841">
              <w:t xml:space="preserve">қалыптастыру, </w:t>
            </w:r>
          </w:p>
          <w:p w:rsidR="000B1DC9" w:rsidRPr="00947CEA" w:rsidRDefault="000B1DC9" w:rsidP="00D245B8">
            <w:pPr>
              <w:pStyle w:val="a5"/>
              <w:jc w:val="both"/>
            </w:pPr>
            <w:r w:rsidRPr="008A5841">
              <w:t>Қазақстанның туы, жаз мезгілі туралы түсініктерін кеңейту</w:t>
            </w:r>
          </w:p>
        </w:tc>
      </w:tr>
      <w:tr w:rsidR="000B1DC9" w:rsidRPr="00910E66" w:rsidTr="000B1DC9">
        <w:trPr>
          <w:cantSplit/>
          <w:trHeight w:val="3168"/>
        </w:trPr>
        <w:tc>
          <w:tcPr>
            <w:tcW w:w="2835" w:type="dxa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Дене шынықтыру</w:t>
            </w:r>
          </w:p>
          <w:p w:rsidR="000B1DC9" w:rsidRPr="000B1DC9" w:rsidRDefault="00070532" w:rsidP="000B1DC9">
            <w:pPr>
              <w:pStyle w:val="a5"/>
              <w:numPr>
                <w:ilvl w:val="0"/>
                <w:numId w:val="25"/>
              </w:numPr>
              <w:jc w:val="both"/>
              <w:rPr>
                <w:b/>
              </w:rPr>
            </w:pPr>
            <w:r>
              <w:rPr>
                <w:b/>
                <w:noProof/>
                <w:lang w:val="ru-RU" w:eastAsia="zh-CN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459740</wp:posOffset>
                      </wp:positionV>
                      <wp:extent cx="168910" cy="88265"/>
                      <wp:effectExtent l="0" t="12065" r="54610" b="4445"/>
                      <wp:wrapNone/>
                      <wp:docPr id="1" name="Группа 71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88265"/>
                                <a:chOff x="0" y="0"/>
                                <a:chExt cx="168707" cy="88392"/>
                              </a:xfrm>
                            </wpg:grpSpPr>
                            <wps:wsp>
                              <wps:cNvPr id="2" name="Rectangle 788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8442" y="-57545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A00" w:rsidRDefault="00EA1A00" w:rsidP="00D245B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788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1A00" w:rsidRDefault="00EA1A00" w:rsidP="00D245B8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1628" o:spid="_x0000_s1038" style="position:absolute;left:0;text-align:left;margin-left:-1.1pt;margin-top:36.2pt;width:13.3pt;height:6.95pt;z-index:-251643904;mso-position-horizontal-relative:text;mso-position-vertical-relative:text" coordsize="168707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">
                      <v:rect id="Rectangle 7886" o:spid="_x0000_s1039" style="position:absolute;left:78442;top:-57545;width:67496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E93139" w:rsidRDefault="00E93139" w:rsidP="00D245B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887" o:spid="_x0000_s1040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E93139" w:rsidRDefault="00E93139" w:rsidP="00D245B8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B1DC9" w:rsidRPr="000B1DC9">
              <w:rPr>
                <w:b/>
              </w:rPr>
              <w:t>«Жүру.Лақтыру.»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Нық қадаммен алға және артқа жүру. Арқан бойымен жүру кезінде тепе-теңдікті сақтау. Оң және сол қолмен тік нысанаға көздеп лақтыру. </w:t>
            </w:r>
          </w:p>
          <w:p w:rsidR="000B1DC9" w:rsidRPr="000B1DC9" w:rsidRDefault="000B1DC9" w:rsidP="00D245B8">
            <w:pPr>
              <w:pStyle w:val="a5"/>
              <w:rPr>
                <w:i/>
                <w:color w:val="000000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Русский язык</w:t>
            </w:r>
          </w:p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«Скоро лето»</w:t>
            </w:r>
          </w:p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t xml:space="preserve">Учить слушать, понимать, рассказывать и читать наизусть короткое стихотверение, 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>совершенствоваьть навыки понимания и составления простых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>предложений из 2-3 слов.</w:t>
            </w:r>
          </w:p>
          <w:p w:rsidR="000B1DC9" w:rsidRPr="000B1DC9" w:rsidRDefault="000B1DC9" w:rsidP="00D245B8">
            <w:pPr>
              <w:pStyle w:val="a5"/>
              <w:jc w:val="both"/>
            </w:pPr>
          </w:p>
        </w:tc>
        <w:tc>
          <w:tcPr>
            <w:tcW w:w="3260" w:type="dxa"/>
            <w:gridSpan w:val="5"/>
            <w:vMerge w:val="restart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 xml:space="preserve">Жаратылыстану </w:t>
            </w:r>
          </w:p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«Құстар ауласында»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Құстардың 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тіршілігі туралы түсініктерін 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кеңейту (сыртқа ерекшеліктері, 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немен қоректенеді, жыл құстары ұшып келеді), тірі және өлі 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табиғаттың өзара байланысын </w:t>
            </w:r>
          </w:p>
          <w:p w:rsidR="000B1DC9" w:rsidRDefault="000B1DC9" w:rsidP="00D245B8">
            <w:pPr>
              <w:pStyle w:val="a5"/>
              <w:jc w:val="both"/>
            </w:pPr>
            <w:r w:rsidRPr="000B1DC9">
              <w:t xml:space="preserve">бақылауға үйрету (күн жылынды, құстар ұшып келді). </w:t>
            </w:r>
          </w:p>
          <w:p w:rsidR="000B1DC9" w:rsidRDefault="000B1DC9" w:rsidP="00D245B8">
            <w:pPr>
              <w:pStyle w:val="a5"/>
              <w:jc w:val="both"/>
            </w:pPr>
          </w:p>
          <w:p w:rsidR="000B1DC9" w:rsidRDefault="000B1DC9" w:rsidP="00D245B8">
            <w:pPr>
              <w:pStyle w:val="a5"/>
              <w:jc w:val="both"/>
            </w:pPr>
          </w:p>
          <w:p w:rsidR="000B1DC9" w:rsidRDefault="000B1DC9" w:rsidP="00D245B8">
            <w:pPr>
              <w:pStyle w:val="a5"/>
              <w:jc w:val="both"/>
            </w:pPr>
          </w:p>
          <w:p w:rsidR="000B1DC9" w:rsidRDefault="000B1DC9" w:rsidP="00D245B8">
            <w:pPr>
              <w:pStyle w:val="a5"/>
              <w:jc w:val="both"/>
            </w:pPr>
          </w:p>
          <w:p w:rsidR="000B1DC9" w:rsidRDefault="000B1DC9" w:rsidP="00D245B8">
            <w:pPr>
              <w:pStyle w:val="a5"/>
              <w:jc w:val="both"/>
            </w:pPr>
          </w:p>
          <w:p w:rsidR="000B1DC9" w:rsidRDefault="000B1DC9" w:rsidP="00D245B8">
            <w:pPr>
              <w:pStyle w:val="a5"/>
              <w:jc w:val="both"/>
            </w:pPr>
          </w:p>
          <w:p w:rsidR="000B1DC9" w:rsidRDefault="000B1DC9" w:rsidP="00D245B8">
            <w:pPr>
              <w:pStyle w:val="a5"/>
              <w:jc w:val="both"/>
            </w:pPr>
          </w:p>
          <w:p w:rsidR="000B1DC9" w:rsidRPr="000B1DC9" w:rsidRDefault="000B1DC9" w:rsidP="00D245B8">
            <w:pPr>
              <w:pStyle w:val="a5"/>
              <w:jc w:val="both"/>
            </w:pPr>
          </w:p>
        </w:tc>
        <w:tc>
          <w:tcPr>
            <w:tcW w:w="3402" w:type="dxa"/>
            <w:gridSpan w:val="4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lastRenderedPageBreak/>
              <w:t xml:space="preserve">Музыка </w:t>
            </w:r>
          </w:p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«Менің Отаным Қазақстан»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Отан туралы ән тыңдату, әнді байыппен күш түсірмей айтуға, </w:t>
            </w:r>
          </w:p>
          <w:p w:rsidR="000B1DC9" w:rsidRPr="000B1DC9" w:rsidRDefault="000B1DC9" w:rsidP="00D245B8">
            <w:pPr>
              <w:pStyle w:val="a5"/>
              <w:jc w:val="both"/>
            </w:pPr>
            <w:r w:rsidRPr="000B1DC9">
              <w:t xml:space="preserve">сапта ырғақты жүруді үйрету. </w:t>
            </w:r>
          </w:p>
          <w:p w:rsidR="000B1DC9" w:rsidRPr="000B1DC9" w:rsidRDefault="000B1DC9" w:rsidP="00D245B8">
            <w:pPr>
              <w:pStyle w:val="a5"/>
              <w:jc w:val="both"/>
            </w:pPr>
          </w:p>
          <w:p w:rsidR="000B1DC9" w:rsidRPr="000B1DC9" w:rsidRDefault="000B1DC9" w:rsidP="00D245B8">
            <w:pPr>
              <w:pStyle w:val="a5"/>
              <w:jc w:val="both"/>
            </w:pPr>
          </w:p>
        </w:tc>
        <w:tc>
          <w:tcPr>
            <w:tcW w:w="2410" w:type="dxa"/>
            <w:vMerge/>
          </w:tcPr>
          <w:p w:rsidR="000B1DC9" w:rsidRDefault="000B1DC9" w:rsidP="00D245B8">
            <w:pPr>
              <w:pStyle w:val="a4"/>
              <w:jc w:val="both"/>
              <w:rPr>
                <w:rFonts w:eastAsia="Times New Roman"/>
              </w:rPr>
            </w:pPr>
          </w:p>
        </w:tc>
      </w:tr>
      <w:tr w:rsidR="000B1DC9" w:rsidRPr="00AF7CDC" w:rsidTr="000B1DC9">
        <w:trPr>
          <w:trHeight w:val="560"/>
        </w:trPr>
        <w:tc>
          <w:tcPr>
            <w:tcW w:w="2835" w:type="dxa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Дене шынықтыру</w:t>
            </w:r>
          </w:p>
          <w:p w:rsidR="000B1DC9" w:rsidRPr="000B1DC9" w:rsidRDefault="000B1DC9" w:rsidP="000B1DC9">
            <w:pPr>
              <w:pStyle w:val="a5"/>
              <w:numPr>
                <w:ilvl w:val="0"/>
                <w:numId w:val="26"/>
              </w:numPr>
              <w:rPr>
                <w:b/>
              </w:rPr>
            </w:pPr>
            <w:r w:rsidRPr="000B1DC9">
              <w:rPr>
                <w:b/>
              </w:rPr>
              <w:t xml:space="preserve"> «Еңбектеу»</w:t>
            </w:r>
          </w:p>
          <w:p w:rsidR="000B1DC9" w:rsidRPr="000B1DC9" w:rsidRDefault="000B1DC9" w:rsidP="00D245B8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lang w:val="kk-KZ"/>
              </w:rPr>
              <w:t xml:space="preserve">Нық қадаммен алға және артқа жүру. Оң және сол қолмен тік нысанаға көздеп </w:t>
            </w:r>
            <w:r w:rsidRPr="000B1DC9">
              <w:rPr>
                <w:rFonts w:ascii="Times New Roman" w:hAnsi="Times New Roman" w:cs="Times New Roman"/>
                <w:lang w:val="kk-KZ"/>
              </w:rPr>
              <w:lastRenderedPageBreak/>
              <w:t xml:space="preserve">лақтыру.  </w:t>
            </w:r>
            <w:r w:rsidRPr="000B1DC9">
              <w:rPr>
                <w:rFonts w:ascii="Times New Roman" w:hAnsi="Times New Roman" w:cs="Times New Roman"/>
              </w:rPr>
              <w:t>Еденде тігінен тұрған құрсаудан еңбектеп өту.</w:t>
            </w:r>
          </w:p>
        </w:tc>
        <w:tc>
          <w:tcPr>
            <w:tcW w:w="3261" w:type="dxa"/>
            <w:gridSpan w:val="4"/>
            <w:vMerge/>
          </w:tcPr>
          <w:p w:rsidR="000B1DC9" w:rsidRPr="000B1DC9" w:rsidRDefault="000B1DC9" w:rsidP="00D245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Merge/>
          </w:tcPr>
          <w:p w:rsidR="000B1DC9" w:rsidRPr="000B1DC9" w:rsidRDefault="000B1DC9" w:rsidP="00D245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 xml:space="preserve">Мүсіндеу </w:t>
            </w:r>
          </w:p>
          <w:p w:rsidR="000B1DC9" w:rsidRPr="000B1DC9" w:rsidRDefault="000B1DC9" w:rsidP="00D245B8">
            <w:pPr>
              <w:pStyle w:val="a5"/>
              <w:jc w:val="both"/>
              <w:rPr>
                <w:b/>
              </w:rPr>
            </w:pPr>
            <w:r w:rsidRPr="000B1DC9">
              <w:rPr>
                <w:b/>
              </w:rPr>
              <w:t>«Әжеме арналған моншақтар»</w:t>
            </w:r>
          </w:p>
          <w:p w:rsidR="000B1DC9" w:rsidRPr="000B1DC9" w:rsidRDefault="000B1DC9" w:rsidP="00D245B8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  <w:r w:rsidRPr="000B1DC9">
              <w:rPr>
                <w:rFonts w:ascii="Times New Roman" w:hAnsi="Times New Roman" w:cs="Times New Roman"/>
                <w:lang w:val="kk-KZ"/>
              </w:rPr>
              <w:t xml:space="preserve">Жеке жұмыстарды әшекей бұйымдарын мүсіндеп бір </w:t>
            </w:r>
            <w:r w:rsidRPr="000B1DC9">
              <w:rPr>
                <w:rFonts w:ascii="Times New Roman" w:hAnsi="Times New Roman" w:cs="Times New Roman"/>
                <w:lang w:val="kk-KZ"/>
              </w:rPr>
              <w:lastRenderedPageBreak/>
              <w:t>композицияға біріктіруді үйрету.</w:t>
            </w:r>
          </w:p>
        </w:tc>
        <w:tc>
          <w:tcPr>
            <w:tcW w:w="2410" w:type="dxa"/>
            <w:vMerge/>
          </w:tcPr>
          <w:p w:rsidR="000B1DC9" w:rsidRPr="000B1DC9" w:rsidRDefault="000B1DC9" w:rsidP="00D2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1DC9" w:rsidRPr="00266C18" w:rsidTr="00D245B8">
        <w:tc>
          <w:tcPr>
            <w:tcW w:w="15168" w:type="dxa"/>
            <w:gridSpan w:val="15"/>
          </w:tcPr>
          <w:p w:rsidR="006F626C" w:rsidRPr="009A7CAC" w:rsidRDefault="006F626C" w:rsidP="006F626C">
            <w:pPr>
              <w:pStyle w:val="a5"/>
              <w:ind w:left="113" w:right="113"/>
              <w:jc w:val="center"/>
              <w:rPr>
                <w:b/>
              </w:rPr>
            </w:pPr>
            <w:r w:rsidRPr="00897371">
              <w:rPr>
                <w:b/>
              </w:rPr>
              <w:lastRenderedPageBreak/>
              <w:t xml:space="preserve">3- апта. </w:t>
            </w:r>
            <w:r>
              <w:rPr>
                <w:b/>
              </w:rPr>
              <w:t>«</w:t>
            </w:r>
            <w:r w:rsidRPr="009A7CAC">
              <w:rPr>
                <w:b/>
              </w:rPr>
              <w:t>Көңілді жаз</w:t>
            </w:r>
            <w:r>
              <w:rPr>
                <w:b/>
              </w:rPr>
              <w:t>»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DC9" w:rsidRPr="00266C18" w:rsidTr="006F626C">
        <w:tc>
          <w:tcPr>
            <w:tcW w:w="3686" w:type="dxa"/>
            <w:gridSpan w:val="3"/>
          </w:tcPr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  <w:p w:rsidR="000B1DC9" w:rsidRPr="00266C18" w:rsidRDefault="000B1DC9" w:rsidP="00D245B8">
            <w:pPr>
              <w:pStyle w:val="a4"/>
              <w:numPr>
                <w:ilvl w:val="0"/>
                <w:numId w:val="2"/>
              </w:numPr>
              <w:tabs>
                <w:tab w:val="left" w:pos="360"/>
                <w:tab w:val="center" w:pos="7662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Денешынықтыру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(3)</w:t>
            </w:r>
          </w:p>
        </w:tc>
        <w:tc>
          <w:tcPr>
            <w:tcW w:w="3685" w:type="dxa"/>
            <w:gridSpan w:val="4"/>
          </w:tcPr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Сөйлеуді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  <w:p w:rsidR="000B1DC9" w:rsidRPr="00266C18" w:rsidRDefault="000B1DC9" w:rsidP="00D245B8">
            <w:pPr>
              <w:ind w:firstLine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Қарапайым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математикалық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ұғымдарды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969" w:type="dxa"/>
            <w:gridSpan w:val="4"/>
          </w:tcPr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>Сурет салу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18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266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(2)</w:t>
            </w:r>
          </w:p>
          <w:p w:rsidR="000B1DC9" w:rsidRPr="00266C18" w:rsidRDefault="000B1DC9" w:rsidP="00D2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26C" w:rsidRPr="00AF7CDC" w:rsidTr="006F626C">
        <w:trPr>
          <w:trHeight w:val="2429"/>
        </w:trPr>
        <w:tc>
          <w:tcPr>
            <w:tcW w:w="3686" w:type="dxa"/>
            <w:gridSpan w:val="3"/>
          </w:tcPr>
          <w:p w:rsidR="006F626C" w:rsidRPr="00497DD9" w:rsidRDefault="006F626C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>Дене шынықтыру</w:t>
            </w:r>
          </w:p>
          <w:p w:rsidR="006F626C" w:rsidRPr="00D73AD5" w:rsidRDefault="006F626C" w:rsidP="006F626C">
            <w:pPr>
              <w:pStyle w:val="a5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t>«Жүгіру.Лақтыру»</w:t>
            </w:r>
          </w:p>
          <w:p w:rsidR="006F626C" w:rsidRPr="008A5841" w:rsidRDefault="006F626C" w:rsidP="00D245B8">
            <w:pPr>
              <w:pStyle w:val="a5"/>
            </w:pPr>
            <w:r w:rsidRPr="008A5841">
              <w:t xml:space="preserve">Шеңбердегі өз орнын тауып сапқа қайта тұру және баяу қарқында (50-60 сек) жүгіру.Еденде тігінен тұрған құрсаудан еңбектеп өту. Алысқа лақтыру.  </w:t>
            </w:r>
          </w:p>
          <w:p w:rsidR="006F626C" w:rsidRPr="008A5841" w:rsidRDefault="006F626C" w:rsidP="00D245B8">
            <w:pPr>
              <w:pStyle w:val="a5"/>
            </w:pPr>
          </w:p>
        </w:tc>
        <w:tc>
          <w:tcPr>
            <w:tcW w:w="3685" w:type="dxa"/>
            <w:gridSpan w:val="4"/>
          </w:tcPr>
          <w:p w:rsidR="006F626C" w:rsidRDefault="006F626C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>Сөйлеуді дамыту</w:t>
            </w:r>
          </w:p>
          <w:p w:rsidR="006F626C" w:rsidRPr="00497DD9" w:rsidRDefault="006F626C" w:rsidP="00D245B8">
            <w:pPr>
              <w:pStyle w:val="a5"/>
              <w:rPr>
                <w:b/>
              </w:rPr>
            </w:pPr>
            <w:r>
              <w:rPr>
                <w:b/>
              </w:rPr>
              <w:t>«Көңілді жаз.»</w:t>
            </w:r>
          </w:p>
          <w:p w:rsidR="006F626C" w:rsidRPr="008A5841" w:rsidRDefault="006F626C" w:rsidP="00D245B8">
            <w:pPr>
              <w:pStyle w:val="a5"/>
            </w:pPr>
            <w:r w:rsidRPr="008A5841">
              <w:t xml:space="preserve">Жаздағы табиғат көріністері, адамдардың киімдері, ойындар туралы әңгімелесу, сөздер мен сөзтіркестерін дұрыс қолдануға үйрету, тақырыпқа сәйкес диалогке қатыстыру.  </w:t>
            </w:r>
          </w:p>
        </w:tc>
        <w:tc>
          <w:tcPr>
            <w:tcW w:w="3828" w:type="dxa"/>
            <w:gridSpan w:val="4"/>
          </w:tcPr>
          <w:p w:rsidR="006F626C" w:rsidRDefault="006F626C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>Қарапайым математикалық ұғымдарды қалыптастыру</w:t>
            </w:r>
          </w:p>
          <w:p w:rsidR="006F626C" w:rsidRPr="00497DD9" w:rsidRDefault="006F626C" w:rsidP="00D245B8">
            <w:pPr>
              <w:pStyle w:val="a5"/>
              <w:rPr>
                <w:b/>
              </w:rPr>
            </w:pPr>
            <w:r>
              <w:rPr>
                <w:b/>
              </w:rPr>
              <w:t>«Оң-сол, алды-арты.»</w:t>
            </w:r>
          </w:p>
          <w:p w:rsidR="006F626C" w:rsidRPr="008A5841" w:rsidRDefault="006F626C" w:rsidP="00D245B8">
            <w:pPr>
              <w:pStyle w:val="a5"/>
            </w:pPr>
            <w:r w:rsidRPr="008A5841">
              <w:t>Өзіне қатысты кеңістіктегі бағыттарды: оң-сол, алды-арты, жоғары-</w:t>
            </w:r>
          </w:p>
          <w:p w:rsidR="006F626C" w:rsidRPr="008A5841" w:rsidRDefault="006F626C" w:rsidP="00D245B8">
            <w:pPr>
              <w:pStyle w:val="a5"/>
            </w:pPr>
            <w:r w:rsidRPr="008A5841">
              <w:t xml:space="preserve">төмен, алыс-жақын, </w:t>
            </w:r>
            <w:r>
              <w:t>биікаласа ажырата білуді бекіту.</w:t>
            </w:r>
          </w:p>
        </w:tc>
        <w:tc>
          <w:tcPr>
            <w:tcW w:w="3969" w:type="dxa"/>
            <w:gridSpan w:val="4"/>
          </w:tcPr>
          <w:p w:rsidR="006F626C" w:rsidRDefault="006F626C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 xml:space="preserve">Сурет салу </w:t>
            </w:r>
          </w:p>
          <w:p w:rsidR="006F626C" w:rsidRPr="00497DD9" w:rsidRDefault="006F626C" w:rsidP="00D245B8">
            <w:pPr>
              <w:pStyle w:val="a5"/>
              <w:rPr>
                <w:b/>
              </w:rPr>
            </w:pPr>
            <w:r>
              <w:rPr>
                <w:b/>
              </w:rPr>
              <w:t>«Жаз»</w:t>
            </w:r>
          </w:p>
          <w:p w:rsidR="006F626C" w:rsidRPr="008A5841" w:rsidRDefault="006F626C" w:rsidP="00D245B8">
            <w:pPr>
              <w:pStyle w:val="a5"/>
            </w:pPr>
            <w:r w:rsidRPr="008A5841">
              <w:t>Гуашты қолданып жаз</w:t>
            </w:r>
            <w:r>
              <w:t>дың көрінісін бейнелеуге үйрету.</w:t>
            </w:r>
          </w:p>
          <w:p w:rsidR="006F626C" w:rsidRPr="008A5841" w:rsidRDefault="006F626C" w:rsidP="00D245B8">
            <w:pPr>
              <w:pStyle w:val="a5"/>
            </w:pPr>
          </w:p>
          <w:p w:rsidR="006F626C" w:rsidRPr="008A5841" w:rsidRDefault="006F626C" w:rsidP="00D245B8">
            <w:pPr>
              <w:pStyle w:val="a5"/>
            </w:pPr>
          </w:p>
          <w:p w:rsidR="006F626C" w:rsidRPr="008A5841" w:rsidRDefault="006F626C" w:rsidP="00D245B8">
            <w:pPr>
              <w:pStyle w:val="a5"/>
            </w:pPr>
          </w:p>
        </w:tc>
      </w:tr>
      <w:tr w:rsidR="006F626C" w:rsidRPr="00AF7CDC" w:rsidTr="006F626C">
        <w:tc>
          <w:tcPr>
            <w:tcW w:w="3686" w:type="dxa"/>
            <w:gridSpan w:val="3"/>
          </w:tcPr>
          <w:p w:rsidR="006F626C" w:rsidRPr="009A7CAC" w:rsidRDefault="006F626C" w:rsidP="00D245B8">
            <w:pPr>
              <w:pStyle w:val="a5"/>
              <w:jc w:val="both"/>
              <w:rPr>
                <w:b/>
              </w:rPr>
            </w:pPr>
            <w:r w:rsidRPr="009A7CAC">
              <w:rPr>
                <w:b/>
              </w:rPr>
              <w:t>Дене шынықтыру</w:t>
            </w:r>
          </w:p>
          <w:p w:rsidR="006F626C" w:rsidRDefault="006F626C" w:rsidP="006F626C">
            <w:pPr>
              <w:pStyle w:val="a5"/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 xml:space="preserve"> «Лақтыру. Өрмелеу.»</w:t>
            </w:r>
          </w:p>
          <w:p w:rsidR="006F626C" w:rsidRPr="00947CEA" w:rsidRDefault="006F626C" w:rsidP="00D245B8">
            <w:pPr>
              <w:pStyle w:val="a5"/>
            </w:pPr>
            <w:r w:rsidRPr="008A5841">
              <w:t xml:space="preserve">Шеңбердегі өз орнын тауып сапқа қайта тұру және баяу қарқында (50-60 сек) жүгіру. Алысқа лақтыру. Гимнастикалық қабырға бойымен жоғары өрмелеу және түсу.  </w:t>
            </w:r>
          </w:p>
        </w:tc>
        <w:tc>
          <w:tcPr>
            <w:tcW w:w="3685" w:type="dxa"/>
            <w:gridSpan w:val="4"/>
            <w:vMerge w:val="restart"/>
          </w:tcPr>
          <w:p w:rsidR="006F626C" w:rsidRDefault="006F626C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 xml:space="preserve">Көркем әдебиет </w:t>
            </w:r>
          </w:p>
          <w:p w:rsidR="006F626C" w:rsidRPr="00497DD9" w:rsidRDefault="006F626C" w:rsidP="00D245B8">
            <w:pPr>
              <w:pStyle w:val="a5"/>
              <w:rPr>
                <w:b/>
              </w:rPr>
            </w:pPr>
            <w:r>
              <w:rPr>
                <w:b/>
              </w:rPr>
              <w:t>«Жайдары жаз»</w:t>
            </w:r>
          </w:p>
          <w:p w:rsidR="006F626C" w:rsidRPr="00947CEA" w:rsidRDefault="006F626C" w:rsidP="00D245B8">
            <w:pPr>
              <w:pStyle w:val="a5"/>
              <w:jc w:val="both"/>
              <w:rPr>
                <w:b/>
              </w:rPr>
            </w:pPr>
            <w:r w:rsidRPr="008A5841">
              <w:t>Тақырыпқа сәйкес өлеңді эмоционалды түрде жатқа айтқызуға үйрету</w:t>
            </w:r>
            <w:r>
              <w:t>.</w:t>
            </w:r>
          </w:p>
        </w:tc>
        <w:tc>
          <w:tcPr>
            <w:tcW w:w="3828" w:type="dxa"/>
            <w:gridSpan w:val="4"/>
          </w:tcPr>
          <w:p w:rsidR="006F626C" w:rsidRDefault="006F626C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 xml:space="preserve">Құрастыру </w:t>
            </w:r>
          </w:p>
          <w:p w:rsidR="006F626C" w:rsidRPr="00497DD9" w:rsidRDefault="006F626C" w:rsidP="00D245B8">
            <w:pPr>
              <w:pStyle w:val="a5"/>
              <w:rPr>
                <w:b/>
              </w:rPr>
            </w:pPr>
            <w:r>
              <w:rPr>
                <w:b/>
              </w:rPr>
              <w:t>«Қоянға үй тұрғызайық.»</w:t>
            </w:r>
          </w:p>
          <w:p w:rsidR="006F626C" w:rsidRPr="008A5841" w:rsidRDefault="006F626C" w:rsidP="00D245B8">
            <w:pPr>
              <w:pStyle w:val="a5"/>
            </w:pPr>
            <w:r w:rsidRPr="008A5841">
              <w:t xml:space="preserve">Ойыншықтарды қолдана отырып тақырыпқа сәйкес өз ойларынан құрылыс құрастыру. </w:t>
            </w:r>
          </w:p>
          <w:p w:rsidR="006F626C" w:rsidRPr="00947CEA" w:rsidRDefault="006F626C" w:rsidP="00D245B8">
            <w:pPr>
              <w:pStyle w:val="a5"/>
              <w:jc w:val="both"/>
              <w:rPr>
                <w:b/>
              </w:rPr>
            </w:pPr>
          </w:p>
        </w:tc>
        <w:tc>
          <w:tcPr>
            <w:tcW w:w="3969" w:type="dxa"/>
            <w:gridSpan w:val="4"/>
          </w:tcPr>
          <w:p w:rsidR="006F626C" w:rsidRDefault="006F626C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>Музыка</w:t>
            </w:r>
          </w:p>
          <w:p w:rsidR="006F626C" w:rsidRDefault="006F626C" w:rsidP="00D245B8">
            <w:pPr>
              <w:pStyle w:val="a5"/>
              <w:rPr>
                <w:b/>
              </w:rPr>
            </w:pPr>
            <w:r>
              <w:rPr>
                <w:b/>
              </w:rPr>
              <w:t>«Көңілді әуен»</w:t>
            </w:r>
            <w:r w:rsidRPr="004E3D8B">
              <w:rPr>
                <w:shd w:val="clear" w:color="auto" w:fill="FFFFFF"/>
              </w:rPr>
              <w:t xml:space="preserve"> «Жай және жылдам» (муз: Е.Хасанғалиев, сөзі: А.Асылбек).</w:t>
            </w:r>
            <w:r>
              <w:rPr>
                <w:b/>
              </w:rPr>
              <w:t xml:space="preserve"> </w:t>
            </w:r>
          </w:p>
          <w:p w:rsidR="006F626C" w:rsidRPr="008A5841" w:rsidRDefault="006F626C" w:rsidP="00D245B8">
            <w:pPr>
              <w:pStyle w:val="a5"/>
            </w:pPr>
            <w:r w:rsidRPr="008A5841">
              <w:t xml:space="preserve">Көңілді әндерді тыңдауға оған өз кәңіл-күйін білдіруге, әнді </w:t>
            </w:r>
          </w:p>
          <w:p w:rsidR="006F626C" w:rsidRPr="00947CEA" w:rsidRDefault="006F626C" w:rsidP="00D245B8">
            <w:pPr>
              <w:pStyle w:val="a5"/>
              <w:rPr>
                <w:b/>
              </w:rPr>
            </w:pPr>
            <w:r w:rsidRPr="008A5841">
              <w:t xml:space="preserve">ширақ айтуға, қимыл қарқынын өзгерте отырып қимылдауға үйрету. </w:t>
            </w:r>
          </w:p>
        </w:tc>
      </w:tr>
      <w:tr w:rsidR="006F626C" w:rsidRPr="00AF7CDC" w:rsidTr="006F626C">
        <w:tc>
          <w:tcPr>
            <w:tcW w:w="3686" w:type="dxa"/>
            <w:gridSpan w:val="3"/>
          </w:tcPr>
          <w:p w:rsidR="006F626C" w:rsidRPr="009A7CAC" w:rsidRDefault="006F626C" w:rsidP="00D245B8">
            <w:pPr>
              <w:pStyle w:val="a5"/>
              <w:jc w:val="both"/>
              <w:rPr>
                <w:b/>
              </w:rPr>
            </w:pPr>
            <w:r w:rsidRPr="009A7CAC">
              <w:rPr>
                <w:b/>
              </w:rPr>
              <w:t>Дене шынықтыру</w:t>
            </w:r>
          </w:p>
          <w:p w:rsidR="006F626C" w:rsidRDefault="006F626C" w:rsidP="006F626C">
            <w:pPr>
              <w:pStyle w:val="a5"/>
              <w:numPr>
                <w:ilvl w:val="0"/>
                <w:numId w:val="29"/>
              </w:numPr>
              <w:jc w:val="both"/>
              <w:rPr>
                <w:b/>
              </w:rPr>
            </w:pPr>
            <w:r>
              <w:rPr>
                <w:b/>
              </w:rPr>
              <w:t xml:space="preserve"> «Жүгіру.»</w:t>
            </w:r>
          </w:p>
          <w:p w:rsidR="006F626C" w:rsidRPr="00947CEA" w:rsidRDefault="006F626C" w:rsidP="00D245B8">
            <w:pPr>
              <w:pStyle w:val="a5"/>
              <w:jc w:val="both"/>
            </w:pPr>
            <w:r w:rsidRPr="008A5841">
              <w:t xml:space="preserve">Шеңбердегі өз орнын тауып сапқа қайта тұру және баяу қарқында (50-60 сек) жүгіру. Алысқа </w:t>
            </w:r>
            <w:r>
              <w:t>лақтыру. Допты педагогтан 1-1,5</w:t>
            </w:r>
            <w:r w:rsidRPr="008A5841">
              <w:t>м  арақашықтыққа лақтыру.</w:t>
            </w:r>
          </w:p>
        </w:tc>
        <w:tc>
          <w:tcPr>
            <w:tcW w:w="3685" w:type="dxa"/>
            <w:gridSpan w:val="4"/>
            <w:vMerge/>
          </w:tcPr>
          <w:p w:rsidR="006F626C" w:rsidRPr="00947CEA" w:rsidRDefault="006F626C" w:rsidP="00D245B8">
            <w:pPr>
              <w:pStyle w:val="a5"/>
              <w:jc w:val="both"/>
              <w:rPr>
                <w:b/>
              </w:rPr>
            </w:pPr>
          </w:p>
        </w:tc>
        <w:tc>
          <w:tcPr>
            <w:tcW w:w="3828" w:type="dxa"/>
            <w:gridSpan w:val="4"/>
          </w:tcPr>
          <w:p w:rsidR="006F626C" w:rsidRDefault="006F626C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>Жаратылыстану</w:t>
            </w:r>
          </w:p>
          <w:p w:rsidR="006F626C" w:rsidRPr="00497DD9" w:rsidRDefault="006F626C" w:rsidP="00D245B8">
            <w:pPr>
              <w:pStyle w:val="a5"/>
              <w:rPr>
                <w:b/>
              </w:rPr>
            </w:pPr>
            <w:r>
              <w:rPr>
                <w:b/>
              </w:rPr>
              <w:t>«Жаз мезгілі.»</w:t>
            </w:r>
          </w:p>
          <w:p w:rsidR="006F626C" w:rsidRPr="00947CEA" w:rsidRDefault="006F626C" w:rsidP="00D245B8">
            <w:pPr>
              <w:pStyle w:val="a5"/>
              <w:rPr>
                <w:b/>
              </w:rPr>
            </w:pPr>
            <w:r w:rsidRPr="008A5841">
              <w:t>Жаз мезгіліндегі табиғаттың ерекшеліктеріне бақылау жасау: күннің жылуы, табиғаттың түрленуі, құстардың сайрауы және т.б.</w:t>
            </w:r>
          </w:p>
        </w:tc>
        <w:tc>
          <w:tcPr>
            <w:tcW w:w="3969" w:type="dxa"/>
            <w:gridSpan w:val="4"/>
          </w:tcPr>
          <w:p w:rsidR="006F626C" w:rsidRDefault="006F626C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 xml:space="preserve">Музыка </w:t>
            </w:r>
          </w:p>
          <w:p w:rsidR="006F626C" w:rsidRPr="00497DD9" w:rsidRDefault="006F626C" w:rsidP="00D245B8">
            <w:pPr>
              <w:pStyle w:val="a5"/>
              <w:rPr>
                <w:b/>
              </w:rPr>
            </w:pPr>
            <w:r>
              <w:rPr>
                <w:b/>
              </w:rPr>
              <w:t>«Көңілді әуен»</w:t>
            </w:r>
          </w:p>
          <w:p w:rsidR="006F626C" w:rsidRPr="008A5841" w:rsidRDefault="006F626C" w:rsidP="00D245B8">
            <w:pPr>
              <w:pStyle w:val="a5"/>
            </w:pPr>
            <w:r w:rsidRPr="008A5841">
              <w:t xml:space="preserve">Музыканы мұқият тыңдауды және оған эмоциямен үн қатуды, әнді түрлі қарқында мәнерлі айтуға үйрету, музыканың </w:t>
            </w:r>
          </w:p>
          <w:p w:rsidR="006F626C" w:rsidRDefault="006F626C" w:rsidP="00D245B8">
            <w:pPr>
              <w:pStyle w:val="a5"/>
              <w:jc w:val="both"/>
            </w:pPr>
            <w:r w:rsidRPr="008A5841">
              <w:t>қарама-қарсы сипатына сәйкес қимылдарды өзгертуді жетілдіру.</w:t>
            </w:r>
          </w:p>
          <w:p w:rsidR="006F626C" w:rsidRDefault="006F626C" w:rsidP="00D245B8">
            <w:pPr>
              <w:pStyle w:val="a5"/>
              <w:jc w:val="both"/>
            </w:pPr>
          </w:p>
          <w:p w:rsidR="006F626C" w:rsidRDefault="006F626C" w:rsidP="00D245B8">
            <w:pPr>
              <w:pStyle w:val="a5"/>
              <w:jc w:val="both"/>
            </w:pPr>
          </w:p>
          <w:p w:rsidR="006F626C" w:rsidRDefault="006F626C" w:rsidP="00D245B8">
            <w:pPr>
              <w:pStyle w:val="a5"/>
              <w:jc w:val="both"/>
            </w:pPr>
          </w:p>
          <w:p w:rsidR="006F626C" w:rsidRDefault="006F626C" w:rsidP="00D245B8">
            <w:pPr>
              <w:pStyle w:val="a5"/>
              <w:jc w:val="both"/>
            </w:pPr>
          </w:p>
          <w:p w:rsidR="006F626C" w:rsidRDefault="006F626C" w:rsidP="00D245B8">
            <w:pPr>
              <w:pStyle w:val="a5"/>
              <w:jc w:val="both"/>
            </w:pPr>
          </w:p>
          <w:p w:rsidR="006F626C" w:rsidRPr="00947CEA" w:rsidRDefault="006F626C" w:rsidP="00D245B8">
            <w:pPr>
              <w:pStyle w:val="a5"/>
              <w:jc w:val="both"/>
              <w:rPr>
                <w:b/>
              </w:rPr>
            </w:pPr>
          </w:p>
        </w:tc>
      </w:tr>
      <w:tr w:rsidR="006F626C" w:rsidRPr="00266C18" w:rsidTr="00D245B8">
        <w:trPr>
          <w:trHeight w:val="409"/>
        </w:trPr>
        <w:tc>
          <w:tcPr>
            <w:tcW w:w="15168" w:type="dxa"/>
            <w:gridSpan w:val="15"/>
          </w:tcPr>
          <w:p w:rsidR="006F626C" w:rsidRPr="006F626C" w:rsidRDefault="006F626C" w:rsidP="00D2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4-апта . «</w:t>
            </w:r>
            <w:r w:rsidRPr="006F6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 жасай аламын»</w:t>
            </w:r>
          </w:p>
        </w:tc>
      </w:tr>
      <w:tr w:rsidR="006F626C" w:rsidRPr="00856AD2" w:rsidTr="00D245B8">
        <w:trPr>
          <w:trHeight w:val="1274"/>
        </w:trPr>
        <w:tc>
          <w:tcPr>
            <w:tcW w:w="3119" w:type="dxa"/>
            <w:gridSpan w:val="2"/>
          </w:tcPr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Денсаулық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Дене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шынықтыру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4"/>
          </w:tcPr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Коммуникация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Сөйлеуді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дамыту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977" w:type="dxa"/>
            <w:gridSpan w:val="3"/>
          </w:tcPr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  <w:t xml:space="preserve">    Таным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2977" w:type="dxa"/>
            <w:gridSpan w:val="4"/>
          </w:tcPr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Шығармашылық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Сурет салу 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Музыка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2977" w:type="dxa"/>
            <w:gridSpan w:val="2"/>
          </w:tcPr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856AD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Әлеумет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856AD2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kk-KZ"/>
              </w:rPr>
              <w:t>Экология негіздері</w:t>
            </w:r>
            <w:r w:rsidRPr="00856AD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:rsidR="006F626C" w:rsidRPr="00856AD2" w:rsidRDefault="006F626C" w:rsidP="00D245B8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A0149D" w:rsidRPr="00AF7CDC" w:rsidTr="00D245B8">
        <w:trPr>
          <w:trHeight w:val="2725"/>
        </w:trPr>
        <w:tc>
          <w:tcPr>
            <w:tcW w:w="3119" w:type="dxa"/>
            <w:gridSpan w:val="2"/>
          </w:tcPr>
          <w:p w:rsidR="00A0149D" w:rsidRPr="003E452E" w:rsidRDefault="00A0149D" w:rsidP="00D245B8">
            <w:pPr>
              <w:pStyle w:val="a5"/>
              <w:jc w:val="both"/>
              <w:rPr>
                <w:b/>
              </w:rPr>
            </w:pPr>
            <w:r w:rsidRPr="003E452E">
              <w:rPr>
                <w:b/>
              </w:rPr>
              <w:t>Дене шынықтыру</w:t>
            </w:r>
          </w:p>
          <w:p w:rsidR="00A0149D" w:rsidRPr="00D73AD5" w:rsidRDefault="00A0149D" w:rsidP="006F626C">
            <w:pPr>
              <w:pStyle w:val="a5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D73AD5">
              <w:rPr>
                <w:b/>
              </w:rPr>
              <w:t>Жүру.Өрмелеу.</w:t>
            </w:r>
            <w:r>
              <w:rPr>
                <w:b/>
              </w:rPr>
              <w:t>»</w:t>
            </w:r>
          </w:p>
          <w:p w:rsidR="00A0149D" w:rsidRPr="008A5841" w:rsidRDefault="00A0149D" w:rsidP="00D245B8">
            <w:pPr>
              <w:pStyle w:val="a5"/>
              <w:jc w:val="both"/>
            </w:pPr>
            <w:r w:rsidRPr="008A5841">
              <w:t>Нық қадаммен алға және артқа жүру. Допты пед</w:t>
            </w:r>
            <w:r>
              <w:t xml:space="preserve">агогтан 1-1,5м  </w:t>
            </w:r>
            <w:r w:rsidRPr="008A5841">
              <w:t>арақашықтыққа лақтыру</w:t>
            </w:r>
            <w:r>
              <w:t>.</w:t>
            </w:r>
            <w:r w:rsidRPr="008A5841">
              <w:t xml:space="preserve"> Гимнастикалық қабырға бойымен жоғары өрмелеу және түсу. </w:t>
            </w:r>
          </w:p>
        </w:tc>
        <w:tc>
          <w:tcPr>
            <w:tcW w:w="3118" w:type="dxa"/>
            <w:gridSpan w:val="4"/>
          </w:tcPr>
          <w:p w:rsidR="00A0149D" w:rsidRDefault="00B87FC8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Сөйлеуді дамыту</w:t>
            </w:r>
          </w:p>
          <w:p w:rsidR="00A0149D" w:rsidRPr="00335D7E" w:rsidRDefault="00A0149D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  <w:color w:val="000000"/>
              </w:rPr>
              <w:t>«</w:t>
            </w:r>
            <w:r w:rsidRPr="00335D7E">
              <w:rPr>
                <w:b/>
                <w:color w:val="000000"/>
              </w:rPr>
              <w:t>Ғажайып қалта (дидактикалық ойын).</w:t>
            </w:r>
            <w:r>
              <w:rPr>
                <w:b/>
                <w:color w:val="000000"/>
              </w:rPr>
              <w:t>»</w:t>
            </w:r>
          </w:p>
          <w:p w:rsidR="00A0149D" w:rsidRPr="008A5841" w:rsidRDefault="00A0149D" w:rsidP="00D245B8">
            <w:pPr>
              <w:pStyle w:val="a5"/>
              <w:jc w:val="both"/>
            </w:pPr>
            <w:r w:rsidRPr="008A5841">
              <w:t xml:space="preserve">Балалардың нені білетіні,  не істей алатыны туралы әңгімелесу </w:t>
            </w:r>
          </w:p>
        </w:tc>
        <w:tc>
          <w:tcPr>
            <w:tcW w:w="2977" w:type="dxa"/>
            <w:gridSpan w:val="3"/>
          </w:tcPr>
          <w:p w:rsidR="00A0149D" w:rsidRDefault="00A0149D" w:rsidP="00D245B8">
            <w:pPr>
              <w:pStyle w:val="a5"/>
              <w:jc w:val="both"/>
              <w:rPr>
                <w:b/>
              </w:rPr>
            </w:pPr>
            <w:r w:rsidRPr="003E452E">
              <w:rPr>
                <w:b/>
              </w:rPr>
              <w:t xml:space="preserve">Қарапайым математикалық ұғымдарды қалыптастыру </w:t>
            </w:r>
          </w:p>
          <w:p w:rsidR="00A0149D" w:rsidRPr="00C71B74" w:rsidRDefault="00A0149D" w:rsidP="00D245B8">
            <w:pPr>
              <w:pStyle w:val="a5"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«</w:t>
            </w:r>
            <w:r w:rsidRPr="00C71B74">
              <w:rPr>
                <w:rFonts w:eastAsia="Times New Roman"/>
                <w:b/>
              </w:rPr>
              <w:t>Үлкен-кіші. Биік-аласа. Ұзын-қысқа</w:t>
            </w:r>
            <w:r>
              <w:rPr>
                <w:rFonts w:eastAsia="Times New Roman"/>
                <w:b/>
              </w:rPr>
              <w:t>»</w:t>
            </w:r>
          </w:p>
          <w:p w:rsidR="00A0149D" w:rsidRPr="008A5841" w:rsidRDefault="00A0149D" w:rsidP="00D245B8">
            <w:pPr>
              <w:pStyle w:val="a5"/>
              <w:jc w:val="both"/>
            </w:pPr>
            <w:r w:rsidRPr="008A5841">
              <w:t xml:space="preserve">Жыл бойы алған білім, білік, дағдыларды бекіту </w:t>
            </w:r>
          </w:p>
          <w:p w:rsidR="00A0149D" w:rsidRPr="008A5841" w:rsidRDefault="00A0149D" w:rsidP="00D245B8">
            <w:pPr>
              <w:pStyle w:val="a5"/>
              <w:jc w:val="both"/>
            </w:pPr>
          </w:p>
        </w:tc>
        <w:tc>
          <w:tcPr>
            <w:tcW w:w="2977" w:type="dxa"/>
            <w:gridSpan w:val="4"/>
          </w:tcPr>
          <w:p w:rsidR="00A0149D" w:rsidRDefault="00A0149D" w:rsidP="00D245B8">
            <w:pPr>
              <w:pStyle w:val="a5"/>
              <w:jc w:val="both"/>
              <w:rPr>
                <w:b/>
              </w:rPr>
            </w:pPr>
            <w:r w:rsidRPr="003E452E">
              <w:rPr>
                <w:b/>
              </w:rPr>
              <w:t xml:space="preserve">Сурет салу </w:t>
            </w:r>
          </w:p>
          <w:p w:rsidR="00A0149D" w:rsidRPr="003E452E" w:rsidRDefault="00A0149D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«Мерекелік отшашулар»</w:t>
            </w:r>
          </w:p>
          <w:p w:rsidR="00A0149D" w:rsidRPr="008A5841" w:rsidRDefault="00A0149D" w:rsidP="00D245B8">
            <w:pPr>
              <w:pStyle w:val="a5"/>
              <w:jc w:val="both"/>
            </w:pPr>
            <w:r w:rsidRPr="008A5841">
              <w:t>Өз ойынан сурет салу.</w:t>
            </w:r>
          </w:p>
          <w:p w:rsidR="00A0149D" w:rsidRPr="008A5841" w:rsidRDefault="00A0149D" w:rsidP="00D245B8">
            <w:pPr>
              <w:pStyle w:val="a5"/>
              <w:jc w:val="both"/>
            </w:pPr>
          </w:p>
          <w:p w:rsidR="00A0149D" w:rsidRPr="008A5841" w:rsidRDefault="00A0149D" w:rsidP="00D245B8">
            <w:pPr>
              <w:pStyle w:val="a5"/>
              <w:jc w:val="both"/>
            </w:pPr>
          </w:p>
          <w:p w:rsidR="00A0149D" w:rsidRPr="008A5841" w:rsidRDefault="00A0149D" w:rsidP="00D245B8">
            <w:pPr>
              <w:pStyle w:val="a5"/>
              <w:jc w:val="both"/>
            </w:pPr>
          </w:p>
          <w:p w:rsidR="00A0149D" w:rsidRPr="008A5841" w:rsidRDefault="00A0149D" w:rsidP="00D245B8">
            <w:pPr>
              <w:pStyle w:val="a5"/>
              <w:jc w:val="both"/>
            </w:pPr>
          </w:p>
        </w:tc>
        <w:tc>
          <w:tcPr>
            <w:tcW w:w="2977" w:type="dxa"/>
            <w:gridSpan w:val="2"/>
            <w:vMerge w:val="restart"/>
          </w:tcPr>
          <w:p w:rsidR="00A0149D" w:rsidRDefault="00A0149D" w:rsidP="00D245B8">
            <w:pPr>
              <w:pStyle w:val="a5"/>
              <w:rPr>
                <w:b/>
              </w:rPr>
            </w:pPr>
            <w:r w:rsidRPr="00497DD9">
              <w:rPr>
                <w:b/>
              </w:rPr>
              <w:t xml:space="preserve">Экология негіздері </w:t>
            </w:r>
          </w:p>
          <w:p w:rsidR="00A0149D" w:rsidRPr="00497DD9" w:rsidRDefault="00A0149D" w:rsidP="00D245B8">
            <w:pPr>
              <w:pStyle w:val="a5"/>
              <w:rPr>
                <w:b/>
              </w:rPr>
            </w:pPr>
            <w:r>
              <w:rPr>
                <w:b/>
              </w:rPr>
              <w:t>«Жадыраған жаз»</w:t>
            </w:r>
          </w:p>
          <w:p w:rsidR="00A0149D" w:rsidRPr="008A5841" w:rsidRDefault="00A0149D" w:rsidP="00D245B8">
            <w:pPr>
              <w:pStyle w:val="a5"/>
            </w:pPr>
            <w:r w:rsidRPr="008A5841">
              <w:t xml:space="preserve">Жаз мезгілінің өзіне тән ерекшеліктері </w:t>
            </w:r>
          </w:p>
          <w:p w:rsidR="00A0149D" w:rsidRPr="008A5841" w:rsidRDefault="00A0149D" w:rsidP="00D245B8">
            <w:pPr>
              <w:pStyle w:val="a5"/>
            </w:pPr>
            <w:r w:rsidRPr="008A5841">
              <w:t xml:space="preserve">туралы білімдерін жетілдіру, онда </w:t>
            </w:r>
          </w:p>
          <w:p w:rsidR="00A0149D" w:rsidRPr="008A5841" w:rsidRDefault="00A0149D" w:rsidP="00D245B8">
            <w:pPr>
              <w:pStyle w:val="a5"/>
            </w:pPr>
            <w:r w:rsidRPr="008A5841">
              <w:t xml:space="preserve">табиғатты бақылау дағдыларын </w:t>
            </w:r>
          </w:p>
          <w:p w:rsidR="00A0149D" w:rsidRPr="008A5841" w:rsidRDefault="00A0149D" w:rsidP="00D245B8">
            <w:pPr>
              <w:pStyle w:val="a5"/>
            </w:pPr>
            <w:r w:rsidRPr="008A5841">
              <w:t xml:space="preserve">қалыптастыру, </w:t>
            </w:r>
          </w:p>
          <w:p w:rsidR="00A0149D" w:rsidRPr="008A5841" w:rsidRDefault="00A0149D" w:rsidP="00D245B8">
            <w:pPr>
              <w:pStyle w:val="a5"/>
            </w:pPr>
            <w:r w:rsidRPr="008A5841">
              <w:t xml:space="preserve">ересектермен бірге өсімдіктерге күтім </w:t>
            </w:r>
          </w:p>
          <w:p w:rsidR="00A0149D" w:rsidRPr="00AE3E8F" w:rsidRDefault="00A0149D" w:rsidP="00D245B8">
            <w:pPr>
              <w:pStyle w:val="a5"/>
              <w:jc w:val="both"/>
            </w:pPr>
            <w:r w:rsidRPr="008A5841">
              <w:t>жасаудың қарапайым дағдыларын үйрету</w:t>
            </w:r>
          </w:p>
        </w:tc>
      </w:tr>
      <w:tr w:rsidR="00FD22F9" w:rsidRPr="00AF7CDC" w:rsidTr="00D245B8">
        <w:trPr>
          <w:trHeight w:val="3334"/>
        </w:trPr>
        <w:tc>
          <w:tcPr>
            <w:tcW w:w="3119" w:type="dxa"/>
            <w:gridSpan w:val="2"/>
          </w:tcPr>
          <w:p w:rsidR="00FD22F9" w:rsidRPr="009A7CAC" w:rsidRDefault="00FD22F9" w:rsidP="00D245B8">
            <w:pPr>
              <w:pStyle w:val="a5"/>
              <w:jc w:val="both"/>
              <w:rPr>
                <w:b/>
              </w:rPr>
            </w:pPr>
            <w:r w:rsidRPr="009A7CAC">
              <w:rPr>
                <w:b/>
              </w:rPr>
              <w:t>Дене шынықтыру</w:t>
            </w:r>
          </w:p>
          <w:p w:rsidR="00FD22F9" w:rsidRDefault="00FD22F9" w:rsidP="00D245B8">
            <w:pPr>
              <w:pStyle w:val="a5"/>
              <w:jc w:val="both"/>
            </w:pPr>
            <w:r>
              <w:t>2. «</w:t>
            </w:r>
            <w:r w:rsidRPr="00D73AD5">
              <w:rPr>
                <w:b/>
              </w:rPr>
              <w:t>Жүру.Лақтыру.</w:t>
            </w:r>
            <w:r>
              <w:rPr>
                <w:b/>
              </w:rPr>
              <w:t>»</w:t>
            </w:r>
          </w:p>
          <w:p w:rsidR="00FD22F9" w:rsidRPr="00947CEA" w:rsidRDefault="00FD22F9" w:rsidP="00D245B8">
            <w:pPr>
              <w:pStyle w:val="a5"/>
              <w:jc w:val="both"/>
            </w:pPr>
            <w:r w:rsidRPr="008A5841">
              <w:t>Нық қадаммен алға және артқа</w:t>
            </w:r>
            <w:r>
              <w:t xml:space="preserve"> жүру. Допты педагогтан 1-1,5м  </w:t>
            </w:r>
            <w:r w:rsidRPr="008A5841">
              <w:t>арақашықтыққа лақтыру Гимнастикалық</w:t>
            </w:r>
            <w:r>
              <w:t>.</w:t>
            </w:r>
            <w:r w:rsidRPr="008A5841">
              <w:t xml:space="preserve"> қабырға бойымен жоғары өрмелеу және түсу. </w:t>
            </w:r>
          </w:p>
        </w:tc>
        <w:tc>
          <w:tcPr>
            <w:tcW w:w="3118" w:type="dxa"/>
            <w:gridSpan w:val="4"/>
            <w:vMerge w:val="restart"/>
          </w:tcPr>
          <w:p w:rsidR="00FD22F9" w:rsidRDefault="00FD22F9" w:rsidP="00D245B8">
            <w:pPr>
              <w:pStyle w:val="a5"/>
              <w:jc w:val="both"/>
              <w:rPr>
                <w:b/>
              </w:rPr>
            </w:pPr>
            <w:r w:rsidRPr="003E452E">
              <w:rPr>
                <w:b/>
              </w:rPr>
              <w:t>Русский язык</w:t>
            </w:r>
          </w:p>
          <w:p w:rsidR="00FD22F9" w:rsidRDefault="00FD22F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 «Скоро лето.Ягоды.»</w:t>
            </w:r>
          </w:p>
          <w:p w:rsidR="00FD22F9" w:rsidRPr="008A5841" w:rsidRDefault="00FD22F9" w:rsidP="00D245B8">
            <w:pPr>
              <w:pStyle w:val="a5"/>
              <w:jc w:val="both"/>
            </w:pPr>
            <w:r w:rsidRPr="008A5841">
              <w:t xml:space="preserve"> Закреплять навыки слушания рассказа; правильно ставить </w:t>
            </w:r>
          </w:p>
          <w:p w:rsidR="00FD22F9" w:rsidRPr="00947CEA" w:rsidRDefault="00FD22F9" w:rsidP="00D245B8">
            <w:pPr>
              <w:pStyle w:val="a5"/>
              <w:jc w:val="both"/>
              <w:rPr>
                <w:b/>
              </w:rPr>
            </w:pPr>
            <w:r w:rsidRPr="008A5841">
              <w:t>ударения при произношения слов, развивать связную речь</w:t>
            </w:r>
            <w:r>
              <w:t>.</w:t>
            </w:r>
          </w:p>
        </w:tc>
        <w:tc>
          <w:tcPr>
            <w:tcW w:w="2977" w:type="dxa"/>
            <w:gridSpan w:val="3"/>
            <w:vMerge w:val="restart"/>
          </w:tcPr>
          <w:p w:rsidR="00FD22F9" w:rsidRPr="00947CEA" w:rsidRDefault="00FD22F9" w:rsidP="00D245B8">
            <w:pPr>
              <w:pStyle w:val="a5"/>
              <w:jc w:val="both"/>
              <w:rPr>
                <w:b/>
              </w:rPr>
            </w:pPr>
            <w:r w:rsidRPr="008A5841">
              <w:t>.</w:t>
            </w:r>
          </w:p>
          <w:p w:rsidR="00FD22F9" w:rsidRDefault="00FD22F9" w:rsidP="00D245B8">
            <w:pPr>
              <w:pStyle w:val="a5"/>
              <w:jc w:val="both"/>
              <w:rPr>
                <w:b/>
              </w:rPr>
            </w:pPr>
            <w:r w:rsidRPr="003E452E">
              <w:rPr>
                <w:b/>
              </w:rPr>
              <w:t xml:space="preserve">Жаратылыстану </w:t>
            </w:r>
          </w:p>
          <w:p w:rsidR="00FD22F9" w:rsidRPr="003E452E" w:rsidRDefault="00FD22F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«Қош келдің жаз!»</w:t>
            </w:r>
          </w:p>
          <w:p w:rsidR="00FD22F9" w:rsidRPr="00947CEA" w:rsidRDefault="00FD22F9" w:rsidP="00D245B8">
            <w:pPr>
              <w:pStyle w:val="a5"/>
              <w:jc w:val="both"/>
              <w:rPr>
                <w:b/>
              </w:rPr>
            </w:pPr>
            <w:r w:rsidRPr="008A5841">
              <w:t>Жыл бойы алған дағдылар мен білімді бекіту</w:t>
            </w:r>
            <w:r>
              <w:t>.</w:t>
            </w:r>
          </w:p>
        </w:tc>
        <w:tc>
          <w:tcPr>
            <w:tcW w:w="2977" w:type="dxa"/>
            <w:gridSpan w:val="4"/>
          </w:tcPr>
          <w:p w:rsidR="00FD22F9" w:rsidRPr="006F626C" w:rsidRDefault="00FD22F9" w:rsidP="00D245B8">
            <w:pPr>
              <w:pStyle w:val="a5"/>
              <w:jc w:val="both"/>
              <w:rPr>
                <w:b/>
              </w:rPr>
            </w:pPr>
            <w:r w:rsidRPr="006F626C">
              <w:rPr>
                <w:b/>
              </w:rPr>
              <w:t xml:space="preserve">Музыка </w:t>
            </w:r>
          </w:p>
          <w:p w:rsidR="00FD22F9" w:rsidRPr="006F626C" w:rsidRDefault="00FD22F9" w:rsidP="00D245B8">
            <w:pPr>
              <w:pStyle w:val="a5"/>
              <w:jc w:val="both"/>
              <w:rPr>
                <w:rFonts w:eastAsia="Times New Roman"/>
                <w:b/>
                <w:bCs/>
              </w:rPr>
            </w:pPr>
            <w:r w:rsidRPr="006F626C">
              <w:rPr>
                <w:rFonts w:eastAsia="Times New Roman"/>
                <w:b/>
                <w:bCs/>
              </w:rPr>
              <w:t>«Көңілді би»</w:t>
            </w:r>
          </w:p>
          <w:p w:rsidR="00FD22F9" w:rsidRPr="006F626C" w:rsidRDefault="00FD22F9" w:rsidP="00D245B8">
            <w:pPr>
              <w:pStyle w:val="a5"/>
              <w:jc w:val="both"/>
              <w:rPr>
                <w:b/>
                <w:i/>
              </w:rPr>
            </w:pPr>
            <w:r w:rsidRPr="006F626C">
              <w:rPr>
                <w:rFonts w:eastAsia="Times New Roman"/>
                <w:b/>
                <w:bCs/>
                <w:i/>
              </w:rPr>
              <w:t>(</w:t>
            </w:r>
            <w:r w:rsidRPr="006F626C">
              <w:rPr>
                <w:rStyle w:val="a7"/>
                <w:i w:val="0"/>
                <w:color w:val="auto"/>
                <w:spacing w:val="-20"/>
              </w:rPr>
              <w:t xml:space="preserve"> «Әшекейлермен би» (А.Жилинский).</w:t>
            </w:r>
            <w:r w:rsidRPr="006F626C">
              <w:rPr>
                <w:rFonts w:eastAsia="Times New Roman"/>
                <w:b/>
                <w:bCs/>
                <w:i/>
              </w:rPr>
              <w:t>)</w:t>
            </w:r>
          </w:p>
          <w:p w:rsidR="00FD22F9" w:rsidRPr="006F626C" w:rsidRDefault="00FD22F9" w:rsidP="00D245B8">
            <w:pPr>
              <w:pStyle w:val="a5"/>
              <w:jc w:val="both"/>
            </w:pPr>
            <w:r w:rsidRPr="006F626C">
              <w:t>Музыкадан алған дағдылар мен біліктерді бекіту.</w:t>
            </w:r>
          </w:p>
          <w:p w:rsidR="00FD22F9" w:rsidRPr="00947CEA" w:rsidRDefault="00FD22F9" w:rsidP="00D245B8">
            <w:pPr>
              <w:pStyle w:val="a5"/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FD22F9" w:rsidRPr="00856AD2" w:rsidRDefault="00FD22F9" w:rsidP="00D245B8">
            <w:pPr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  <w:tr w:rsidR="00FD22F9" w:rsidRPr="00AF7CDC" w:rsidTr="00D245B8">
        <w:tc>
          <w:tcPr>
            <w:tcW w:w="3119" w:type="dxa"/>
            <w:gridSpan w:val="2"/>
          </w:tcPr>
          <w:p w:rsidR="00FD22F9" w:rsidRPr="009A7CAC" w:rsidRDefault="00FD22F9" w:rsidP="00D245B8">
            <w:pPr>
              <w:pStyle w:val="a5"/>
              <w:jc w:val="both"/>
              <w:rPr>
                <w:b/>
              </w:rPr>
            </w:pPr>
            <w:r w:rsidRPr="009A7CAC">
              <w:rPr>
                <w:b/>
              </w:rPr>
              <w:t>Дене шынықтыру</w:t>
            </w:r>
          </w:p>
          <w:p w:rsidR="00FD22F9" w:rsidRDefault="00FD22F9" w:rsidP="00D245B8">
            <w:pPr>
              <w:pStyle w:val="a5"/>
              <w:ind w:left="720"/>
              <w:jc w:val="both"/>
              <w:rPr>
                <w:b/>
              </w:rPr>
            </w:pPr>
            <w:r>
              <w:rPr>
                <w:b/>
              </w:rPr>
              <w:t xml:space="preserve">3. «Жүру.Өрмелеу.» </w:t>
            </w:r>
          </w:p>
          <w:p w:rsidR="00FD22F9" w:rsidRPr="00947CEA" w:rsidRDefault="00FD22F9" w:rsidP="00D245B8">
            <w:pPr>
              <w:pStyle w:val="a5"/>
              <w:jc w:val="both"/>
            </w:pPr>
            <w:r w:rsidRPr="008A5841">
              <w:t xml:space="preserve">Нық қадаммен алға және </w:t>
            </w:r>
            <w:r w:rsidRPr="008A5841">
              <w:lastRenderedPageBreak/>
              <w:t>артқа жүру. Гимнастикалық қабырға бо</w:t>
            </w:r>
            <w:r>
              <w:t>йымен жоғары өрмелеу және түсу.</w:t>
            </w:r>
            <w:r w:rsidRPr="008A5841">
              <w:t>Алысқа лақтыру.</w:t>
            </w:r>
          </w:p>
        </w:tc>
        <w:tc>
          <w:tcPr>
            <w:tcW w:w="3118" w:type="dxa"/>
            <w:gridSpan w:val="4"/>
            <w:vMerge/>
          </w:tcPr>
          <w:p w:rsidR="00FD22F9" w:rsidRPr="00947CEA" w:rsidRDefault="00FD22F9" w:rsidP="00D245B8">
            <w:pPr>
              <w:pStyle w:val="a5"/>
              <w:jc w:val="both"/>
              <w:rPr>
                <w:b/>
              </w:rPr>
            </w:pPr>
          </w:p>
        </w:tc>
        <w:tc>
          <w:tcPr>
            <w:tcW w:w="2977" w:type="dxa"/>
            <w:gridSpan w:val="3"/>
            <w:vMerge/>
          </w:tcPr>
          <w:p w:rsidR="00FD22F9" w:rsidRPr="00947CEA" w:rsidRDefault="00FD22F9" w:rsidP="00D245B8">
            <w:pPr>
              <w:pStyle w:val="a5"/>
              <w:jc w:val="both"/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FD22F9" w:rsidRDefault="00FD22F9" w:rsidP="00D245B8">
            <w:pPr>
              <w:pStyle w:val="a5"/>
              <w:jc w:val="both"/>
              <w:rPr>
                <w:b/>
              </w:rPr>
            </w:pPr>
            <w:r w:rsidRPr="003E452E">
              <w:rPr>
                <w:b/>
              </w:rPr>
              <w:t xml:space="preserve">Аппликация </w:t>
            </w:r>
          </w:p>
          <w:p w:rsidR="00FD22F9" w:rsidRDefault="00FD22F9" w:rsidP="00D245B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«Алашаны әсемдеу»</w:t>
            </w:r>
          </w:p>
          <w:p w:rsidR="00FD22F9" w:rsidRPr="00947CEA" w:rsidRDefault="00FD22F9" w:rsidP="00D245B8">
            <w:pPr>
              <w:pStyle w:val="a5"/>
              <w:jc w:val="both"/>
              <w:rPr>
                <w:b/>
              </w:rPr>
            </w:pPr>
            <w:r w:rsidRPr="008A5841">
              <w:t xml:space="preserve">Геометриялық </w:t>
            </w:r>
            <w:r w:rsidRPr="008A5841">
              <w:lastRenderedPageBreak/>
              <w:t xml:space="preserve">элементтерден өрнек құрастыруды және оларды бір композицияға біріктіруді </w:t>
            </w:r>
            <w:r>
              <w:t>ү</w:t>
            </w:r>
            <w:r w:rsidRPr="008A5841">
              <w:t>йрету</w:t>
            </w:r>
            <w:r>
              <w:t>.</w:t>
            </w:r>
          </w:p>
        </w:tc>
        <w:tc>
          <w:tcPr>
            <w:tcW w:w="2977" w:type="dxa"/>
            <w:gridSpan w:val="2"/>
            <w:vMerge/>
          </w:tcPr>
          <w:p w:rsidR="00FD22F9" w:rsidRPr="00856AD2" w:rsidRDefault="00FD22F9" w:rsidP="00D245B8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kk-KZ"/>
              </w:rPr>
            </w:pPr>
          </w:p>
        </w:tc>
      </w:tr>
    </w:tbl>
    <w:p w:rsidR="000B1DC9" w:rsidRDefault="000B1DC9">
      <w:pPr>
        <w:rPr>
          <w:lang w:val="kk-KZ"/>
        </w:rPr>
      </w:pPr>
    </w:p>
    <w:p w:rsidR="000B1DC9" w:rsidRDefault="000B1DC9">
      <w:pPr>
        <w:rPr>
          <w:lang w:val="kk-KZ"/>
        </w:rPr>
      </w:pPr>
    </w:p>
    <w:p w:rsidR="000B1DC9" w:rsidRDefault="000B1DC9">
      <w:pPr>
        <w:rPr>
          <w:lang w:val="kk-KZ"/>
        </w:rPr>
      </w:pPr>
    </w:p>
    <w:p w:rsidR="000B1DC9" w:rsidRPr="00632C0D" w:rsidRDefault="000B1DC9">
      <w:pPr>
        <w:rPr>
          <w:lang w:val="kk-KZ"/>
        </w:rPr>
      </w:pPr>
    </w:p>
    <w:sectPr w:rsidR="000B1DC9" w:rsidRPr="00632C0D" w:rsidSect="00632C0D">
      <w:footerReference w:type="default" r:id="rId9"/>
      <w:pgSz w:w="16838" w:h="11906" w:orient="landscape" w:code="9"/>
      <w:pgMar w:top="851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4C" w:rsidRDefault="00376E4C" w:rsidP="00DC4D59">
      <w:pPr>
        <w:spacing w:after="0" w:line="240" w:lineRule="auto"/>
      </w:pPr>
      <w:r>
        <w:separator/>
      </w:r>
    </w:p>
  </w:endnote>
  <w:endnote w:type="continuationSeparator" w:id="0">
    <w:p w:rsidR="00376E4C" w:rsidRDefault="00376E4C" w:rsidP="00D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1465"/>
      <w:docPartObj>
        <w:docPartGallery w:val="Page Numbers (Bottom of Page)"/>
        <w:docPartUnique/>
      </w:docPartObj>
    </w:sdtPr>
    <w:sdtEndPr/>
    <w:sdtContent>
      <w:p w:rsidR="00EA1A00" w:rsidRDefault="00EA1A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C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A1A00" w:rsidRDefault="00EA1A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4C" w:rsidRDefault="00376E4C" w:rsidP="00DC4D59">
      <w:pPr>
        <w:spacing w:after="0" w:line="240" w:lineRule="auto"/>
      </w:pPr>
      <w:r>
        <w:separator/>
      </w:r>
    </w:p>
  </w:footnote>
  <w:footnote w:type="continuationSeparator" w:id="0">
    <w:p w:rsidR="00376E4C" w:rsidRDefault="00376E4C" w:rsidP="00DC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215"/>
    <w:multiLevelType w:val="hybridMultilevel"/>
    <w:tmpl w:val="C03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4192"/>
    <w:multiLevelType w:val="hybridMultilevel"/>
    <w:tmpl w:val="5790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DC3"/>
    <w:multiLevelType w:val="hybridMultilevel"/>
    <w:tmpl w:val="A99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40DD"/>
    <w:multiLevelType w:val="hybridMultilevel"/>
    <w:tmpl w:val="2300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66EC8"/>
    <w:multiLevelType w:val="hybridMultilevel"/>
    <w:tmpl w:val="A864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218A"/>
    <w:multiLevelType w:val="hybridMultilevel"/>
    <w:tmpl w:val="C03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16A0C"/>
    <w:multiLevelType w:val="hybridMultilevel"/>
    <w:tmpl w:val="A99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A4C40"/>
    <w:multiLevelType w:val="hybridMultilevel"/>
    <w:tmpl w:val="704206AE"/>
    <w:lvl w:ilvl="0" w:tplc="1AA2047C">
      <w:start w:val="1"/>
      <w:numFmt w:val="decimal"/>
      <w:lvlText w:val="%1."/>
      <w:lvlJc w:val="left"/>
      <w:pPr>
        <w:ind w:left="900" w:hanging="540"/>
      </w:pPr>
      <w:rPr>
        <w:rFonts w:asciiTheme="minorHAnsi" w:hAnsiTheme="minorHAnsi" w:hint="default"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B74A3"/>
    <w:multiLevelType w:val="hybridMultilevel"/>
    <w:tmpl w:val="913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C1795"/>
    <w:multiLevelType w:val="hybridMultilevel"/>
    <w:tmpl w:val="E38C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75AF1"/>
    <w:multiLevelType w:val="hybridMultilevel"/>
    <w:tmpl w:val="04A4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1A5F"/>
    <w:multiLevelType w:val="hybridMultilevel"/>
    <w:tmpl w:val="2300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7386E"/>
    <w:multiLevelType w:val="hybridMultilevel"/>
    <w:tmpl w:val="A864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2314FB"/>
    <w:multiLevelType w:val="hybridMultilevel"/>
    <w:tmpl w:val="5790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50AFF"/>
    <w:multiLevelType w:val="hybridMultilevel"/>
    <w:tmpl w:val="A864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E6AF2"/>
    <w:multiLevelType w:val="hybridMultilevel"/>
    <w:tmpl w:val="3742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07B9F"/>
    <w:multiLevelType w:val="hybridMultilevel"/>
    <w:tmpl w:val="D23E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F4069"/>
    <w:multiLevelType w:val="hybridMultilevel"/>
    <w:tmpl w:val="CF9E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00D35"/>
    <w:multiLevelType w:val="hybridMultilevel"/>
    <w:tmpl w:val="9B5C954E"/>
    <w:lvl w:ilvl="0" w:tplc="C83AF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2484A"/>
    <w:multiLevelType w:val="hybridMultilevel"/>
    <w:tmpl w:val="756E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81FE3"/>
    <w:multiLevelType w:val="hybridMultilevel"/>
    <w:tmpl w:val="8DFE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53BA"/>
    <w:multiLevelType w:val="hybridMultilevel"/>
    <w:tmpl w:val="2F8C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62E96"/>
    <w:multiLevelType w:val="hybridMultilevel"/>
    <w:tmpl w:val="3742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A288B"/>
    <w:multiLevelType w:val="hybridMultilevel"/>
    <w:tmpl w:val="5790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55953"/>
    <w:multiLevelType w:val="hybridMultilevel"/>
    <w:tmpl w:val="BC9EA9BC"/>
    <w:lvl w:ilvl="0" w:tplc="E5D82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5A3054"/>
    <w:multiLevelType w:val="hybridMultilevel"/>
    <w:tmpl w:val="3742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D51B4"/>
    <w:multiLevelType w:val="hybridMultilevel"/>
    <w:tmpl w:val="4C1A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B0143"/>
    <w:multiLevelType w:val="hybridMultilevel"/>
    <w:tmpl w:val="C03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974F2"/>
    <w:multiLevelType w:val="hybridMultilevel"/>
    <w:tmpl w:val="C6706E34"/>
    <w:lvl w:ilvl="0" w:tplc="C4A448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5020B"/>
    <w:multiLevelType w:val="hybridMultilevel"/>
    <w:tmpl w:val="1140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8"/>
  </w:num>
  <w:num w:numId="4">
    <w:abstractNumId w:val="10"/>
  </w:num>
  <w:num w:numId="5">
    <w:abstractNumId w:val="21"/>
  </w:num>
  <w:num w:numId="6">
    <w:abstractNumId w:val="16"/>
  </w:num>
  <w:num w:numId="7">
    <w:abstractNumId w:val="20"/>
  </w:num>
  <w:num w:numId="8">
    <w:abstractNumId w:val="18"/>
  </w:num>
  <w:num w:numId="9">
    <w:abstractNumId w:val="29"/>
  </w:num>
  <w:num w:numId="10">
    <w:abstractNumId w:val="15"/>
  </w:num>
  <w:num w:numId="11">
    <w:abstractNumId w:val="22"/>
  </w:num>
  <w:num w:numId="12">
    <w:abstractNumId w:val="25"/>
  </w:num>
  <w:num w:numId="13">
    <w:abstractNumId w:val="8"/>
  </w:num>
  <w:num w:numId="14">
    <w:abstractNumId w:val="11"/>
  </w:num>
  <w:num w:numId="15">
    <w:abstractNumId w:val="3"/>
  </w:num>
  <w:num w:numId="16">
    <w:abstractNumId w:val="19"/>
  </w:num>
  <w:num w:numId="17">
    <w:abstractNumId w:val="23"/>
  </w:num>
  <w:num w:numId="18">
    <w:abstractNumId w:val="13"/>
  </w:num>
  <w:num w:numId="19">
    <w:abstractNumId w:val="1"/>
  </w:num>
  <w:num w:numId="20">
    <w:abstractNumId w:val="9"/>
  </w:num>
  <w:num w:numId="21">
    <w:abstractNumId w:val="24"/>
  </w:num>
  <w:num w:numId="22">
    <w:abstractNumId w:val="5"/>
  </w:num>
  <w:num w:numId="23">
    <w:abstractNumId w:val="27"/>
  </w:num>
  <w:num w:numId="24">
    <w:abstractNumId w:val="0"/>
  </w:num>
  <w:num w:numId="25">
    <w:abstractNumId w:val="2"/>
  </w:num>
  <w:num w:numId="26">
    <w:abstractNumId w:val="6"/>
  </w:num>
  <w:num w:numId="27">
    <w:abstractNumId w:val="12"/>
  </w:num>
  <w:num w:numId="28">
    <w:abstractNumId w:val="4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0D"/>
    <w:rsid w:val="00020E3D"/>
    <w:rsid w:val="00035CF4"/>
    <w:rsid w:val="00070532"/>
    <w:rsid w:val="00096082"/>
    <w:rsid w:val="000A1CA4"/>
    <w:rsid w:val="000A2579"/>
    <w:rsid w:val="000B1DC9"/>
    <w:rsid w:val="000C011F"/>
    <w:rsid w:val="00130159"/>
    <w:rsid w:val="001465DB"/>
    <w:rsid w:val="00171840"/>
    <w:rsid w:val="00182B29"/>
    <w:rsid w:val="002019CE"/>
    <w:rsid w:val="00221716"/>
    <w:rsid w:val="00226BFD"/>
    <w:rsid w:val="00231DEB"/>
    <w:rsid w:val="002326F2"/>
    <w:rsid w:val="0024023F"/>
    <w:rsid w:val="00292A55"/>
    <w:rsid w:val="002E4FD9"/>
    <w:rsid w:val="003009AD"/>
    <w:rsid w:val="00303E64"/>
    <w:rsid w:val="0031006E"/>
    <w:rsid w:val="00343141"/>
    <w:rsid w:val="003508F7"/>
    <w:rsid w:val="00361F1E"/>
    <w:rsid w:val="003651B2"/>
    <w:rsid w:val="00376E4C"/>
    <w:rsid w:val="00382C0C"/>
    <w:rsid w:val="003C4FEC"/>
    <w:rsid w:val="003C7F35"/>
    <w:rsid w:val="003E651A"/>
    <w:rsid w:val="004143ED"/>
    <w:rsid w:val="004E303B"/>
    <w:rsid w:val="00570549"/>
    <w:rsid w:val="0058203A"/>
    <w:rsid w:val="00590B3B"/>
    <w:rsid w:val="005E01EF"/>
    <w:rsid w:val="005E69C8"/>
    <w:rsid w:val="00632C0D"/>
    <w:rsid w:val="00645952"/>
    <w:rsid w:val="00651E12"/>
    <w:rsid w:val="006F1E3F"/>
    <w:rsid w:val="006F626C"/>
    <w:rsid w:val="006F77EC"/>
    <w:rsid w:val="00717B59"/>
    <w:rsid w:val="007559AF"/>
    <w:rsid w:val="0079314B"/>
    <w:rsid w:val="00793D8F"/>
    <w:rsid w:val="007A6159"/>
    <w:rsid w:val="007D0F8D"/>
    <w:rsid w:val="007E36C0"/>
    <w:rsid w:val="007F162B"/>
    <w:rsid w:val="00810F8E"/>
    <w:rsid w:val="008208D4"/>
    <w:rsid w:val="008621A0"/>
    <w:rsid w:val="008F3DCE"/>
    <w:rsid w:val="00910E66"/>
    <w:rsid w:val="009177F0"/>
    <w:rsid w:val="0093646E"/>
    <w:rsid w:val="00937E03"/>
    <w:rsid w:val="00951255"/>
    <w:rsid w:val="00971BB2"/>
    <w:rsid w:val="009A04B4"/>
    <w:rsid w:val="009A1461"/>
    <w:rsid w:val="00A0149D"/>
    <w:rsid w:val="00A56459"/>
    <w:rsid w:val="00A817C1"/>
    <w:rsid w:val="00AE727E"/>
    <w:rsid w:val="00AF7CDC"/>
    <w:rsid w:val="00B11FB4"/>
    <w:rsid w:val="00B53853"/>
    <w:rsid w:val="00B773AD"/>
    <w:rsid w:val="00B87FC8"/>
    <w:rsid w:val="00BB2E4F"/>
    <w:rsid w:val="00BB62C7"/>
    <w:rsid w:val="00BC4DFF"/>
    <w:rsid w:val="00CA6C77"/>
    <w:rsid w:val="00CB7BC3"/>
    <w:rsid w:val="00D07140"/>
    <w:rsid w:val="00D22FA5"/>
    <w:rsid w:val="00D245B8"/>
    <w:rsid w:val="00D80FF2"/>
    <w:rsid w:val="00D81E65"/>
    <w:rsid w:val="00DB28F5"/>
    <w:rsid w:val="00DC1C9F"/>
    <w:rsid w:val="00DC4D59"/>
    <w:rsid w:val="00E615B6"/>
    <w:rsid w:val="00E93139"/>
    <w:rsid w:val="00E95B0B"/>
    <w:rsid w:val="00EA1A00"/>
    <w:rsid w:val="00F50C3E"/>
    <w:rsid w:val="00F75E5A"/>
    <w:rsid w:val="00FD22F9"/>
    <w:rsid w:val="00FE082E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C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C0D"/>
    <w:pPr>
      <w:spacing w:after="0" w:line="72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632C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kk-KZ"/>
    </w:rPr>
  </w:style>
  <w:style w:type="character" w:customStyle="1" w:styleId="1">
    <w:name w:val="Основной текст1"/>
    <w:basedOn w:val="a0"/>
    <w:rsid w:val="0063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line number"/>
    <w:basedOn w:val="a0"/>
    <w:uiPriority w:val="99"/>
    <w:semiHidden/>
    <w:unhideWhenUsed/>
    <w:rsid w:val="00FE082E"/>
  </w:style>
  <w:style w:type="character" w:styleId="a7">
    <w:name w:val="Subtle Emphasis"/>
    <w:basedOn w:val="a0"/>
    <w:uiPriority w:val="19"/>
    <w:qFormat/>
    <w:rsid w:val="00BB62C7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semiHidden/>
    <w:unhideWhenUsed/>
    <w:rsid w:val="00D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D59"/>
  </w:style>
  <w:style w:type="paragraph" w:styleId="aa">
    <w:name w:val="footer"/>
    <w:basedOn w:val="a"/>
    <w:link w:val="ab"/>
    <w:uiPriority w:val="99"/>
    <w:unhideWhenUsed/>
    <w:rsid w:val="00D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C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C0D"/>
    <w:pPr>
      <w:spacing w:after="0" w:line="72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632C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kk-KZ"/>
    </w:rPr>
  </w:style>
  <w:style w:type="character" w:customStyle="1" w:styleId="1">
    <w:name w:val="Основной текст1"/>
    <w:basedOn w:val="a0"/>
    <w:rsid w:val="00632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line number"/>
    <w:basedOn w:val="a0"/>
    <w:uiPriority w:val="99"/>
    <w:semiHidden/>
    <w:unhideWhenUsed/>
    <w:rsid w:val="00FE082E"/>
  </w:style>
  <w:style w:type="character" w:styleId="a7">
    <w:name w:val="Subtle Emphasis"/>
    <w:basedOn w:val="a0"/>
    <w:uiPriority w:val="19"/>
    <w:qFormat/>
    <w:rsid w:val="00BB62C7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semiHidden/>
    <w:unhideWhenUsed/>
    <w:rsid w:val="00D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D59"/>
  </w:style>
  <w:style w:type="paragraph" w:styleId="aa">
    <w:name w:val="footer"/>
    <w:basedOn w:val="a"/>
    <w:link w:val="ab"/>
    <w:uiPriority w:val="99"/>
    <w:unhideWhenUsed/>
    <w:rsid w:val="00D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0B6D-E087-40F7-A95C-C2F9A61B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12052</Words>
  <Characters>68703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2017-09-20T10:28:00Z</dcterms:created>
  <dcterms:modified xsi:type="dcterms:W3CDTF">2017-11-07T08:49:00Z</dcterms:modified>
</cp:coreProperties>
</file>